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4738D0CB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0D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9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6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73A668C4" w:rsidR="004C0FA4" w:rsidRPr="002448F1" w:rsidRDefault="000C09A2" w:rsidP="002F69F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-проверка </w:t>
            </w:r>
            <w:r w:rsidR="002F69FF">
              <w:rPr>
                <w:rFonts w:ascii="Times New Roman" w:hAnsi="Times New Roman" w:cs="Times New Roman"/>
              </w:rPr>
              <w:t xml:space="preserve">использования субсидий, предоставленных из бюджета муниципального района </w:t>
            </w:r>
            <w:r w:rsidR="00FB0D87">
              <w:rPr>
                <w:rFonts w:ascii="Times New Roman" w:hAnsi="Times New Roman" w:cs="Times New Roman"/>
              </w:rPr>
              <w:t>Мелеузовский район</w:t>
            </w:r>
            <w:r w:rsidR="002F69FF">
              <w:rPr>
                <w:rFonts w:ascii="Times New Roman" w:hAnsi="Times New Roman" w:cs="Times New Roman"/>
              </w:rPr>
              <w:t xml:space="preserve"> РБ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1A4D4E3A" w:rsidR="004C0FA4" w:rsidRPr="008C4D3B" w:rsidRDefault="009A7887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="00FB0D87">
              <w:rPr>
                <w:rFonts w:ascii="Times New Roman" w:hAnsi="Times New Roman" w:cs="Times New Roman"/>
              </w:rPr>
              <w:t>бюджетное</w:t>
            </w:r>
            <w:r w:rsidR="002F69FF">
              <w:rPr>
                <w:rFonts w:ascii="Times New Roman" w:hAnsi="Times New Roman" w:cs="Times New Roman"/>
              </w:rPr>
              <w:t xml:space="preserve"> дошкольное образовательное </w:t>
            </w:r>
            <w:r>
              <w:rPr>
                <w:rFonts w:ascii="Times New Roman" w:hAnsi="Times New Roman" w:cs="Times New Roman"/>
              </w:rPr>
              <w:t>учреждение</w:t>
            </w:r>
            <w:r w:rsidR="002F69FF">
              <w:rPr>
                <w:rFonts w:ascii="Times New Roman" w:hAnsi="Times New Roman" w:cs="Times New Roman"/>
              </w:rPr>
              <w:t xml:space="preserve"> Детский сад «</w:t>
            </w:r>
            <w:r w:rsidR="00FB0D87">
              <w:rPr>
                <w:rFonts w:ascii="Times New Roman" w:hAnsi="Times New Roman" w:cs="Times New Roman"/>
              </w:rPr>
              <w:t>Дружба</w:t>
            </w:r>
            <w:r w:rsidR="002F69FF">
              <w:rPr>
                <w:rFonts w:ascii="Times New Roman" w:hAnsi="Times New Roman" w:cs="Times New Roman"/>
              </w:rPr>
              <w:t>»</w:t>
            </w:r>
            <w:r w:rsidR="008C4D3B" w:rsidRPr="008C4D3B">
              <w:rPr>
                <w:rFonts w:ascii="Times New Roman" w:hAnsi="Times New Roman" w:cs="Times New Roman"/>
              </w:rPr>
              <w:t xml:space="preserve"> </w:t>
            </w:r>
            <w:r w:rsidR="00FB0D87">
              <w:rPr>
                <w:rFonts w:ascii="Times New Roman" w:hAnsi="Times New Roman" w:cs="Times New Roman"/>
              </w:rPr>
              <w:t xml:space="preserve">д.Тамьян </w:t>
            </w:r>
            <w:r w:rsidR="008C4D3B" w:rsidRPr="008C4D3B">
              <w:rPr>
                <w:rFonts w:ascii="Times New Roman" w:hAnsi="Times New Roman" w:cs="Times New Roman"/>
              </w:rPr>
              <w:t>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577B4B60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F16F8B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6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79662112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D87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B0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FB0D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D87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34BC6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C34BC6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7F6022" w:rsidRPr="007F6022" w14:paraId="5A5E2937" w14:textId="77777777" w:rsidTr="004C0FA4">
        <w:tc>
          <w:tcPr>
            <w:tcW w:w="1954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4C0FA4">
        <w:tc>
          <w:tcPr>
            <w:tcW w:w="1954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4F7FA7D7" w:rsidR="00140550" w:rsidRPr="007F6022" w:rsidRDefault="004F3B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3AC281D8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7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14:paraId="1056A29E" w14:textId="1142FCAA" w:rsidR="00140550" w:rsidRPr="007F6022" w:rsidRDefault="004F3B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2E3E1E71" w:rsidR="00140550" w:rsidRPr="007F6022" w:rsidRDefault="00E774D3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0638D9" w:rsidRPr="000638D9" w14:paraId="516E48C1" w14:textId="77777777" w:rsidTr="0086472E">
        <w:tc>
          <w:tcPr>
            <w:tcW w:w="3256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86472E">
        <w:tc>
          <w:tcPr>
            <w:tcW w:w="3256" w:type="dxa"/>
          </w:tcPr>
          <w:p w14:paraId="0EEA05C8" w14:textId="5AA9A27C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638D9"/>
    <w:rsid w:val="0008263F"/>
    <w:rsid w:val="000A0862"/>
    <w:rsid w:val="000C09A2"/>
    <w:rsid w:val="000C7C1C"/>
    <w:rsid w:val="00140550"/>
    <w:rsid w:val="001835E7"/>
    <w:rsid w:val="001D2C5D"/>
    <w:rsid w:val="001E564A"/>
    <w:rsid w:val="002448F1"/>
    <w:rsid w:val="002A4E51"/>
    <w:rsid w:val="002D5F5D"/>
    <w:rsid w:val="002F1AC0"/>
    <w:rsid w:val="002F69FF"/>
    <w:rsid w:val="003035AE"/>
    <w:rsid w:val="003453CD"/>
    <w:rsid w:val="00360E00"/>
    <w:rsid w:val="003D7D46"/>
    <w:rsid w:val="003E41ED"/>
    <w:rsid w:val="00447CD8"/>
    <w:rsid w:val="004C0FA4"/>
    <w:rsid w:val="004F3B20"/>
    <w:rsid w:val="00603355"/>
    <w:rsid w:val="006F2CE8"/>
    <w:rsid w:val="007A64F0"/>
    <w:rsid w:val="007F6022"/>
    <w:rsid w:val="008637E0"/>
    <w:rsid w:val="0086472E"/>
    <w:rsid w:val="008B1C88"/>
    <w:rsid w:val="008C4D3B"/>
    <w:rsid w:val="008F4F01"/>
    <w:rsid w:val="009A7887"/>
    <w:rsid w:val="00AA4822"/>
    <w:rsid w:val="00B43A20"/>
    <w:rsid w:val="00B958AD"/>
    <w:rsid w:val="00BF7589"/>
    <w:rsid w:val="00C34BC6"/>
    <w:rsid w:val="00D23490"/>
    <w:rsid w:val="00DC383C"/>
    <w:rsid w:val="00DE5495"/>
    <w:rsid w:val="00E774D3"/>
    <w:rsid w:val="00E774DD"/>
    <w:rsid w:val="00ED7F00"/>
    <w:rsid w:val="00EE5475"/>
    <w:rsid w:val="00EE69DE"/>
    <w:rsid w:val="00F16F8B"/>
    <w:rsid w:val="00FB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2022-06-09T07:33:00Z</cp:lastPrinted>
  <dcterms:created xsi:type="dcterms:W3CDTF">2022-06-09T06:23:00Z</dcterms:created>
  <dcterms:modified xsi:type="dcterms:W3CDTF">2025-12-22T09:22:00Z</dcterms:modified>
</cp:coreProperties>
</file>