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9572" w14:textId="77777777" w:rsidR="002F1AC0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C65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C6572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B4B5481" w14:textId="0AFD8A95" w:rsidR="002C6572" w:rsidRPr="004C0FA4" w:rsidRDefault="002C657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 от 01.10.2025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0EA25CDF" w14:textId="77777777" w:rsidR="002616D8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</w:rPr>
            </w:pPr>
            <w:r w:rsidRPr="002C6572">
              <w:rPr>
                <w:rFonts w:ascii="Times New Roman" w:hAnsi="Times New Roman" w:cs="Times New Roman"/>
              </w:rPr>
              <w:t>-</w:t>
            </w:r>
            <w:bookmarkStart w:id="0" w:name="_Hlk154059178"/>
            <w:r w:rsidR="002C6572" w:rsidRPr="002C6572">
              <w:rPr>
                <w:rFonts w:ascii="Times New Roman" w:hAnsi="Times New Roman" w:cs="Times New Roman"/>
              </w:rPr>
              <w:t xml:space="preserve">проверка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(муниципальных) нужд в отношении отдельных закупок для муниципальных нужд </w:t>
            </w:r>
            <w:bookmarkEnd w:id="0"/>
            <w:r w:rsidR="002C6572" w:rsidRPr="002C6572">
              <w:rPr>
                <w:rFonts w:ascii="Times New Roman" w:hAnsi="Times New Roman" w:cs="Times New Roman"/>
              </w:rPr>
              <w:t>администрации городского поселения</w:t>
            </w:r>
            <w:r w:rsidR="002C6572">
              <w:rPr>
                <w:rFonts w:ascii="Times New Roman" w:hAnsi="Times New Roman" w:cs="Times New Roman"/>
              </w:rPr>
              <w:t>;</w:t>
            </w:r>
          </w:p>
          <w:p w14:paraId="3D384785" w14:textId="77777777" w:rsidR="002C6572" w:rsidRPr="002C6572" w:rsidRDefault="002C6572" w:rsidP="002C65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72">
              <w:rPr>
                <w:rFonts w:ascii="Times New Roman" w:eastAsia="Times New Roman" w:hAnsi="Times New Roman" w:cs="Times New Roman"/>
                <w:lang w:eastAsia="ru-RU"/>
              </w:rPr>
              <w:t>- проверка осуществления расходов на обеспечение выполнения функций казенного учреждения и их отражения в бюджетном учете и отчетности, отдельные вопросы;</w:t>
            </w:r>
          </w:p>
          <w:p w14:paraId="4AB3FA78" w14:textId="6384F976" w:rsidR="002C6572" w:rsidRPr="002C6572" w:rsidRDefault="002C6572" w:rsidP="002C65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572">
              <w:rPr>
                <w:rFonts w:ascii="Times New Roman" w:eastAsia="Times New Roman" w:hAnsi="Times New Roman" w:cs="Times New Roman"/>
                <w:lang w:eastAsia="ru-RU"/>
              </w:rPr>
              <w:t>-проверка исполнения бюджетных полномочий по администрированию доходов бюджета городского поселения.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</w:t>
            </w:r>
            <w:proofErr w:type="gramStart"/>
            <w:r w:rsidRPr="002448F1">
              <w:rPr>
                <w:rFonts w:ascii="Times New Roman" w:hAnsi="Times New Roman" w:cs="Times New Roman"/>
              </w:rPr>
              <w:t>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 w:rsidRPr="002448F1">
              <w:rPr>
                <w:rFonts w:ascii="Times New Roman" w:hAnsi="Times New Roman" w:cs="Times New Roman"/>
              </w:rPr>
              <w:t>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7D8B1A7B" w:rsidR="004C0FA4" w:rsidRPr="002C6572" w:rsidRDefault="002C6572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2">
              <w:rPr>
                <w:rFonts w:ascii="Times New Roman" w:hAnsi="Times New Roman" w:cs="Times New Roman"/>
              </w:rPr>
              <w:t>Администрация городского поселения город Мелеуз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44F7C2C3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2C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F1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5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545E5DEE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3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26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1632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26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7F6022" w:rsidRPr="007F6022" w14:paraId="5A5E2937" w14:textId="77777777" w:rsidTr="004C0FA4">
        <w:tc>
          <w:tcPr>
            <w:tcW w:w="1954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4C0FA4">
        <w:tc>
          <w:tcPr>
            <w:tcW w:w="1954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7369D3CB" w:rsidR="00140550" w:rsidRPr="007F6022" w:rsidRDefault="00CC485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4F56509D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CC4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14:paraId="1056A29E" w14:textId="718017C9" w:rsidR="00140550" w:rsidRPr="007F6022" w:rsidRDefault="00CC485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14:paraId="66A944D6" w14:textId="3BD1EECE" w:rsidR="00140550" w:rsidRPr="007F6022" w:rsidRDefault="00E622F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34BC6" w:rsidRPr="00E62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2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4BC6" w:rsidRPr="00E622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E62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1839" w:rsidRPr="007F6022" w14:paraId="1835BE48" w14:textId="77777777" w:rsidTr="004C0FA4">
        <w:tc>
          <w:tcPr>
            <w:tcW w:w="1954" w:type="dxa"/>
          </w:tcPr>
          <w:p w14:paraId="507C1A75" w14:textId="4995F6EC" w:rsidR="007A1839" w:rsidRPr="007F6022" w:rsidRDefault="007A183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440FE8CC" w14:textId="4657107E" w:rsidR="007A1839" w:rsidRDefault="00CC485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54" w:type="dxa"/>
          </w:tcPr>
          <w:p w14:paraId="3162C256" w14:textId="31BF972E" w:rsidR="007A1839" w:rsidRPr="007F6022" w:rsidRDefault="0015243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CC4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954" w:type="dxa"/>
          </w:tcPr>
          <w:p w14:paraId="34C62A1F" w14:textId="7449ADE3" w:rsidR="007A1839" w:rsidRDefault="00CC485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14:paraId="314AA8AD" w14:textId="02D4518A" w:rsidR="007A1839" w:rsidRDefault="00E622F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0638D9" w:rsidRPr="000638D9" w14:paraId="516E48C1" w14:textId="77777777" w:rsidTr="0086472E">
        <w:tc>
          <w:tcPr>
            <w:tcW w:w="3256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86472E">
        <w:tc>
          <w:tcPr>
            <w:tcW w:w="3256" w:type="dxa"/>
          </w:tcPr>
          <w:p w14:paraId="0EEA05C8" w14:textId="5AA9A27C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638D9"/>
    <w:rsid w:val="0008263F"/>
    <w:rsid w:val="000A0862"/>
    <w:rsid w:val="000C09A2"/>
    <w:rsid w:val="000C7C1C"/>
    <w:rsid w:val="00140550"/>
    <w:rsid w:val="0015243A"/>
    <w:rsid w:val="00163262"/>
    <w:rsid w:val="001835E7"/>
    <w:rsid w:val="001D2C5D"/>
    <w:rsid w:val="001E564A"/>
    <w:rsid w:val="002448F1"/>
    <w:rsid w:val="002616D8"/>
    <w:rsid w:val="002A4E51"/>
    <w:rsid w:val="002C6572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C0FA4"/>
    <w:rsid w:val="004F3B20"/>
    <w:rsid w:val="00603355"/>
    <w:rsid w:val="006F2CE8"/>
    <w:rsid w:val="007A1839"/>
    <w:rsid w:val="007A64F0"/>
    <w:rsid w:val="007F6022"/>
    <w:rsid w:val="008637E0"/>
    <w:rsid w:val="0086472E"/>
    <w:rsid w:val="008B1C88"/>
    <w:rsid w:val="008C4D3B"/>
    <w:rsid w:val="008F4F01"/>
    <w:rsid w:val="009A7887"/>
    <w:rsid w:val="00AA4822"/>
    <w:rsid w:val="00B43A20"/>
    <w:rsid w:val="00B958AD"/>
    <w:rsid w:val="00BF7589"/>
    <w:rsid w:val="00C34BC6"/>
    <w:rsid w:val="00C9648E"/>
    <w:rsid w:val="00CC4858"/>
    <w:rsid w:val="00D23490"/>
    <w:rsid w:val="00DC383C"/>
    <w:rsid w:val="00DE5495"/>
    <w:rsid w:val="00E622FD"/>
    <w:rsid w:val="00E774DD"/>
    <w:rsid w:val="00ED7F00"/>
    <w:rsid w:val="00EE5475"/>
    <w:rsid w:val="00EE69DE"/>
    <w:rsid w:val="00F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2022-06-09T07:33:00Z</cp:lastPrinted>
  <dcterms:created xsi:type="dcterms:W3CDTF">2022-06-09T06:23:00Z</dcterms:created>
  <dcterms:modified xsi:type="dcterms:W3CDTF">2026-01-12T11:21:00Z</dcterms:modified>
</cp:coreProperties>
</file>