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0B932FE3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4133C19E" w:rsidR="004C0FA4" w:rsidRPr="002448F1" w:rsidRDefault="00EE69DE" w:rsidP="0008263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F1">
              <w:rPr>
                <w:rFonts w:ascii="Times New Roman" w:hAnsi="Times New Roman" w:cs="Times New Roman"/>
              </w:rPr>
              <w:t xml:space="preserve">- </w:t>
            </w:r>
            <w:bookmarkStart w:id="0" w:name="_Hlk154059178"/>
            <w:r w:rsidR="002448F1">
              <w:rPr>
                <w:rFonts w:ascii="Times New Roman" w:hAnsi="Times New Roman" w:cs="Times New Roman"/>
              </w:rPr>
              <w:t>П</w:t>
            </w:r>
            <w:r w:rsidR="002448F1" w:rsidRPr="002448F1">
              <w:rPr>
                <w:rFonts w:ascii="Times New Roman" w:hAnsi="Times New Roman" w:cs="Times New Roman"/>
              </w:rPr>
              <w:t xml:space="preserve">роверка соблюдения законодательства РФ и иных правовых актов о контрактной системе в сфере закупок товаров, работ, услуг для обеспечения государственных (муниципальных) нужд в отношении отдельных закупок для муниципальных нужд </w:t>
            </w:r>
            <w:bookmarkEnd w:id="0"/>
            <w:r w:rsidR="00E9282E">
              <w:rPr>
                <w:rFonts w:ascii="Times New Roman" w:hAnsi="Times New Roman" w:cs="Times New Roman"/>
              </w:rPr>
              <w:t>при исполнении контракта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28F211BF" w:rsidR="004C0FA4" w:rsidRPr="002448F1" w:rsidRDefault="0022789F" w:rsidP="000C7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Служебная записка от 22.04.2025 начальника отдела финансово-бюджетного контроля Финансового управления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2B92304E" w:rsidR="004C0FA4" w:rsidRPr="008C4D3B" w:rsidRDefault="00E9282E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сельского поселения Партизанский сельсовет</w:t>
            </w:r>
            <w:r w:rsidR="008C4D3B" w:rsidRPr="008C4D3B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3F8D0F42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января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E6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1A7E98C5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34BC6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4C0FA4" w14:paraId="4AC0FCED" w14:textId="77777777" w:rsidTr="00C34BC6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3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4C0FA4" w14:paraId="5A5E2937" w14:textId="77777777" w:rsidTr="004C0FA4">
        <w:tc>
          <w:tcPr>
            <w:tcW w:w="1954" w:type="dxa"/>
          </w:tcPr>
          <w:p w14:paraId="1AC44E61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40550" w14:paraId="06C2C3DA" w14:textId="77777777" w:rsidTr="004C0FA4">
        <w:tc>
          <w:tcPr>
            <w:tcW w:w="1954" w:type="dxa"/>
          </w:tcPr>
          <w:p w14:paraId="69600549" w14:textId="46390655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19980C8F" w:rsidR="00140550" w:rsidRDefault="008806C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540E371F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1056A29E" w14:textId="14749055" w:rsidR="00140550" w:rsidRDefault="008806C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66A944D6" w14:textId="37947428" w:rsidR="00140550" w:rsidRDefault="008806C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3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BC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>
        <w:rPr>
          <w:rFonts w:ascii="Times New Roman" w:hAnsi="Times New Roman" w:cs="Times New Roman"/>
          <w:sz w:val="24"/>
          <w:szCs w:val="24"/>
        </w:rPr>
        <w:t>по фактам</w:t>
      </w:r>
      <w:r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86472E" w14:paraId="516E48C1" w14:textId="77777777" w:rsidTr="0086472E">
        <w:tc>
          <w:tcPr>
            <w:tcW w:w="3256" w:type="dxa"/>
          </w:tcPr>
          <w:p w14:paraId="44BD63B9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86472E" w14:paraId="0B8D21D9" w14:textId="77777777" w:rsidTr="0086472E">
        <w:tc>
          <w:tcPr>
            <w:tcW w:w="3256" w:type="dxa"/>
          </w:tcPr>
          <w:p w14:paraId="0EEA05C8" w14:textId="5AA9A27C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8CB4E95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08B10EB0" w14:textId="6A92744E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4C0FA4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4C0FA4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8263F"/>
    <w:rsid w:val="000A0862"/>
    <w:rsid w:val="000C7C1C"/>
    <w:rsid w:val="00140550"/>
    <w:rsid w:val="001835E7"/>
    <w:rsid w:val="001D2C5D"/>
    <w:rsid w:val="001E564A"/>
    <w:rsid w:val="0022789F"/>
    <w:rsid w:val="002448F1"/>
    <w:rsid w:val="002A4E51"/>
    <w:rsid w:val="002D5F5D"/>
    <w:rsid w:val="002F1AC0"/>
    <w:rsid w:val="003035AE"/>
    <w:rsid w:val="00360E00"/>
    <w:rsid w:val="003D7D46"/>
    <w:rsid w:val="003E41ED"/>
    <w:rsid w:val="00447CD8"/>
    <w:rsid w:val="004C0FA4"/>
    <w:rsid w:val="00603355"/>
    <w:rsid w:val="006F2CE8"/>
    <w:rsid w:val="007A64F0"/>
    <w:rsid w:val="008637E0"/>
    <w:rsid w:val="0086472E"/>
    <w:rsid w:val="008806C2"/>
    <w:rsid w:val="008B1C88"/>
    <w:rsid w:val="008C4D3B"/>
    <w:rsid w:val="008F4F01"/>
    <w:rsid w:val="00AA4822"/>
    <w:rsid w:val="00B43A20"/>
    <w:rsid w:val="00B958AD"/>
    <w:rsid w:val="00BF7589"/>
    <w:rsid w:val="00C34BC6"/>
    <w:rsid w:val="00D23490"/>
    <w:rsid w:val="00DC383C"/>
    <w:rsid w:val="00DE5495"/>
    <w:rsid w:val="00E774DD"/>
    <w:rsid w:val="00E9282E"/>
    <w:rsid w:val="00ED7F00"/>
    <w:rsid w:val="00EE5475"/>
    <w:rsid w:val="00E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2022-06-09T07:33:00Z</cp:lastPrinted>
  <dcterms:created xsi:type="dcterms:W3CDTF">2022-06-09T06:23:00Z</dcterms:created>
  <dcterms:modified xsi:type="dcterms:W3CDTF">2025-12-22T05:47:00Z</dcterms:modified>
</cp:coreProperties>
</file>