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036EF6" w:rsidR="002F1AC0" w:rsidRPr="004C0FA4" w:rsidRDefault="00F86106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E00"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0B4B5481" w14:textId="4EC1C526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0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A08B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90140E">
        <w:trPr>
          <w:trHeight w:val="682"/>
        </w:trPr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4AB3FA78" w14:textId="126EC83A" w:rsidR="004C0FA4" w:rsidRPr="0001724F" w:rsidRDefault="00483C9E" w:rsidP="00610756">
            <w:pPr>
              <w:tabs>
                <w:tab w:val="left" w:pos="1080"/>
              </w:tabs>
              <w:ind w:firstLine="43"/>
              <w:jc w:val="both"/>
              <w:rPr>
                <w:rFonts w:ascii="Times New Roman" w:hAnsi="Times New Roman" w:cs="Times New Roman"/>
              </w:rPr>
            </w:pPr>
            <w:r w:rsidRPr="0001724F">
              <w:rPr>
                <w:rFonts w:ascii="Times New Roman" w:hAnsi="Times New Roman" w:cs="Times New Roman"/>
              </w:rPr>
              <w:t>-</w:t>
            </w:r>
            <w:r w:rsidR="006B2A76" w:rsidRPr="0001724F">
              <w:rPr>
                <w:rFonts w:ascii="Times New Roman" w:hAnsi="Times New Roman" w:cs="Times New Roman"/>
              </w:rPr>
              <w:t xml:space="preserve"> </w:t>
            </w:r>
            <w:r w:rsidR="001C00DA" w:rsidRPr="0001724F">
              <w:rPr>
                <w:rFonts w:ascii="Times New Roman" w:hAnsi="Times New Roman" w:cs="Times New Roman"/>
              </w:rPr>
              <w:t>Проверка соблюдения целей, порядка и условий предоставления межбюджетных субсидий, субвенций, иных межбюджетных трансфертов, имеющих целевое назначение</w:t>
            </w:r>
            <w:r w:rsidR="00BA08B2">
              <w:rPr>
                <w:rFonts w:ascii="Times New Roman" w:hAnsi="Times New Roman" w:cs="Times New Roman"/>
              </w:rPr>
              <w:t>.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7AB5258F" w:rsidR="004C0FA4" w:rsidRPr="00F35F84" w:rsidRDefault="00F35F84" w:rsidP="000C7C1C">
            <w:pPr>
              <w:jc w:val="both"/>
              <w:rPr>
                <w:rFonts w:ascii="Times New Roman" w:hAnsi="Times New Roman" w:cs="Times New Roman"/>
              </w:rPr>
            </w:pPr>
            <w:r w:rsidRPr="00F35F84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8441AE">
              <w:rPr>
                <w:rFonts w:ascii="Times New Roman" w:hAnsi="Times New Roman" w:cs="Times New Roman"/>
              </w:rPr>
              <w:t>5</w:t>
            </w:r>
            <w:r w:rsidRPr="00F35F84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от 2</w:t>
            </w:r>
            <w:r w:rsidR="008441AE">
              <w:rPr>
                <w:rFonts w:ascii="Times New Roman" w:hAnsi="Times New Roman" w:cs="Times New Roman"/>
              </w:rPr>
              <w:t>3</w:t>
            </w:r>
            <w:r w:rsidRPr="00F35F84">
              <w:rPr>
                <w:rFonts w:ascii="Times New Roman" w:hAnsi="Times New Roman" w:cs="Times New Roman"/>
              </w:rPr>
              <w:t xml:space="preserve"> декабря 202</w:t>
            </w:r>
            <w:r w:rsidR="008441AE">
              <w:rPr>
                <w:rFonts w:ascii="Times New Roman" w:hAnsi="Times New Roman" w:cs="Times New Roman"/>
              </w:rPr>
              <w:t>4</w:t>
            </w:r>
            <w:r w:rsidRPr="00F35F84">
              <w:rPr>
                <w:rFonts w:ascii="Times New Roman" w:hAnsi="Times New Roman" w:cs="Times New Roman"/>
              </w:rPr>
              <w:t xml:space="preserve"> года №7</w:t>
            </w:r>
            <w:r w:rsidR="008441AE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0C62A048" w:rsidR="004C0FA4" w:rsidRPr="001C00DA" w:rsidRDefault="001C00DA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</w:rPr>
              <w:t>Администрация сельского поселения</w:t>
            </w:r>
            <w:r w:rsidR="00BA08B2">
              <w:rPr>
                <w:rFonts w:ascii="Times New Roman" w:hAnsi="Times New Roman" w:cs="Times New Roman"/>
              </w:rPr>
              <w:t xml:space="preserve"> Нордовский</w:t>
            </w:r>
            <w:r w:rsidRPr="001C00DA">
              <w:rPr>
                <w:rFonts w:ascii="Times New Roman" w:hAnsi="Times New Roman" w:cs="Times New Roman"/>
              </w:rPr>
              <w:t xml:space="preserve"> сельсовет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67F0EFFD" w:rsidR="004C0FA4" w:rsidRPr="006C33AB" w:rsidRDefault="006C33A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3AB">
              <w:rPr>
                <w:rFonts w:ascii="Times New Roman" w:hAnsi="Times New Roman" w:cs="Times New Roman"/>
              </w:rPr>
              <w:t>январь 202</w:t>
            </w:r>
            <w:r w:rsidR="008441AE">
              <w:rPr>
                <w:rFonts w:ascii="Times New Roman" w:hAnsi="Times New Roman" w:cs="Times New Roman"/>
              </w:rPr>
              <w:t>3</w:t>
            </w:r>
            <w:r w:rsidRPr="006C33AB">
              <w:rPr>
                <w:rFonts w:ascii="Times New Roman" w:hAnsi="Times New Roman" w:cs="Times New Roman"/>
              </w:rPr>
              <w:t xml:space="preserve"> года – </w:t>
            </w:r>
            <w:r w:rsidR="00BA08B2">
              <w:rPr>
                <w:rFonts w:ascii="Times New Roman" w:hAnsi="Times New Roman" w:cs="Times New Roman"/>
              </w:rPr>
              <w:t xml:space="preserve">июнь </w:t>
            </w:r>
            <w:r w:rsidRPr="006C33AB">
              <w:rPr>
                <w:rFonts w:ascii="Times New Roman" w:hAnsi="Times New Roman" w:cs="Times New Roman"/>
              </w:rPr>
              <w:t>202</w:t>
            </w:r>
            <w:r w:rsidR="008441AE">
              <w:rPr>
                <w:rFonts w:ascii="Times New Roman" w:hAnsi="Times New Roman" w:cs="Times New Roman"/>
              </w:rPr>
              <w:t>5</w:t>
            </w:r>
            <w:r w:rsidRPr="006C33A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F58C928" w14:textId="4D5CAFAB" w:rsidR="004C0FA4" w:rsidRDefault="001E51B6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51A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B43A2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B962AB" w14:textId="4C69BBDC" w:rsidR="003F0D9C" w:rsidRPr="004C0FA4" w:rsidRDefault="003F0D9C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4C0FA4" w:rsidRPr="004C0FA4" w14:paraId="719B30A1" w14:textId="77777777" w:rsidTr="00CC09D8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83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4C0FA4" w14:paraId="4AC0FCED" w14:textId="77777777" w:rsidTr="00CC09D8">
        <w:tc>
          <w:tcPr>
            <w:tcW w:w="540" w:type="dxa"/>
          </w:tcPr>
          <w:p w14:paraId="69A57D5B" w14:textId="2A83A2AB" w:rsidR="00362FA4" w:rsidRPr="00D23490" w:rsidRDefault="004C0FA4" w:rsidP="00CF0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3" w:type="dxa"/>
          </w:tcPr>
          <w:p w14:paraId="0CC7096B" w14:textId="4B6B2A45" w:rsidR="00362FA4" w:rsidRPr="00D23490" w:rsidRDefault="00CF0296" w:rsidP="00CD5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  <w:r w:rsidRPr="00D23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89E934" w14:textId="7FD333A6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4C0FA4" w14:paraId="5A5E2937" w14:textId="77777777" w:rsidTr="004C0FA4">
        <w:tc>
          <w:tcPr>
            <w:tcW w:w="1954" w:type="dxa"/>
          </w:tcPr>
          <w:p w14:paraId="1AC44E61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54" w:type="dxa"/>
          </w:tcPr>
          <w:p w14:paraId="2C15C61E" w14:textId="77777777" w:rsid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140550" w14:paraId="06C2C3DA" w14:textId="77777777" w:rsidTr="004C0FA4">
        <w:tc>
          <w:tcPr>
            <w:tcW w:w="1954" w:type="dxa"/>
          </w:tcPr>
          <w:p w14:paraId="69600549" w14:textId="46390655" w:rsidR="00140550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7D7E3EDF" w:rsidR="00140550" w:rsidRDefault="00362FA4" w:rsidP="0036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0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6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5D9BB295" w:rsidR="00140550" w:rsidRDefault="00894D25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F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3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14:paraId="1056A29E" w14:textId="234EFD4C" w:rsidR="00140550" w:rsidRDefault="008441A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F75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66A944D6" w14:textId="408CE0DC" w:rsidR="00140550" w:rsidRDefault="008441A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089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37CD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C00CF1" w14:textId="77777777" w:rsid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>
        <w:rPr>
          <w:rFonts w:ascii="Times New Roman" w:hAnsi="Times New Roman" w:cs="Times New Roman"/>
          <w:sz w:val="24"/>
          <w:szCs w:val="24"/>
        </w:rPr>
        <w:t>по фактам</w:t>
      </w:r>
      <w:r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6472E" w14:paraId="516E48C1" w14:textId="77777777" w:rsidTr="0086472E">
        <w:tc>
          <w:tcPr>
            <w:tcW w:w="3256" w:type="dxa"/>
          </w:tcPr>
          <w:p w14:paraId="44BD63B9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257" w:type="dxa"/>
          </w:tcPr>
          <w:p w14:paraId="289E068E" w14:textId="77777777" w:rsidR="0086472E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86472E" w14:paraId="0B8D21D9" w14:textId="77777777" w:rsidTr="0086472E">
        <w:tc>
          <w:tcPr>
            <w:tcW w:w="3256" w:type="dxa"/>
          </w:tcPr>
          <w:p w14:paraId="0EEA05C8" w14:textId="1BE6BB6C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07176A70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08B10EB0" w14:textId="479B8E7F" w:rsidR="0086472E" w:rsidRDefault="00A921F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4C0FA4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4C0FA4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1724F"/>
    <w:rsid w:val="000C7C1C"/>
    <w:rsid w:val="000F655B"/>
    <w:rsid w:val="00140550"/>
    <w:rsid w:val="001C00DA"/>
    <w:rsid w:val="001D2C5D"/>
    <w:rsid w:val="001E51B6"/>
    <w:rsid w:val="00221517"/>
    <w:rsid w:val="0025089E"/>
    <w:rsid w:val="002A494E"/>
    <w:rsid w:val="002A4E51"/>
    <w:rsid w:val="002F1AC0"/>
    <w:rsid w:val="00302B8E"/>
    <w:rsid w:val="0036033F"/>
    <w:rsid w:val="00360E00"/>
    <w:rsid w:val="00362FA4"/>
    <w:rsid w:val="0039769F"/>
    <w:rsid w:val="003F0D9C"/>
    <w:rsid w:val="00447CD8"/>
    <w:rsid w:val="004551A0"/>
    <w:rsid w:val="00483C9E"/>
    <w:rsid w:val="004875FE"/>
    <w:rsid w:val="004C0FA4"/>
    <w:rsid w:val="005026F9"/>
    <w:rsid w:val="00610756"/>
    <w:rsid w:val="006B2A76"/>
    <w:rsid w:val="006C33AB"/>
    <w:rsid w:val="007906EE"/>
    <w:rsid w:val="00817668"/>
    <w:rsid w:val="008441AE"/>
    <w:rsid w:val="0086472E"/>
    <w:rsid w:val="00894D25"/>
    <w:rsid w:val="008B0E88"/>
    <w:rsid w:val="008B1C88"/>
    <w:rsid w:val="0090140E"/>
    <w:rsid w:val="00915D23"/>
    <w:rsid w:val="00950BA0"/>
    <w:rsid w:val="009543F8"/>
    <w:rsid w:val="009A4471"/>
    <w:rsid w:val="009B33C8"/>
    <w:rsid w:val="00A921F1"/>
    <w:rsid w:val="00B21BF0"/>
    <w:rsid w:val="00B43A20"/>
    <w:rsid w:val="00B4510F"/>
    <w:rsid w:val="00BA08B2"/>
    <w:rsid w:val="00BF7589"/>
    <w:rsid w:val="00C62BB1"/>
    <w:rsid w:val="00CC09D8"/>
    <w:rsid w:val="00CD566F"/>
    <w:rsid w:val="00CF0296"/>
    <w:rsid w:val="00D23490"/>
    <w:rsid w:val="00D5629E"/>
    <w:rsid w:val="00D923A0"/>
    <w:rsid w:val="00DB28B0"/>
    <w:rsid w:val="00E208DC"/>
    <w:rsid w:val="00E57293"/>
    <w:rsid w:val="00ED7F00"/>
    <w:rsid w:val="00F34624"/>
    <w:rsid w:val="00F35F84"/>
    <w:rsid w:val="00F37CDF"/>
    <w:rsid w:val="00F41581"/>
    <w:rsid w:val="00F86106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2022-06-09T07:33:00Z</cp:lastPrinted>
  <dcterms:created xsi:type="dcterms:W3CDTF">2022-06-09T06:23:00Z</dcterms:created>
  <dcterms:modified xsi:type="dcterms:W3CDTF">2025-12-19T10:34:00Z</dcterms:modified>
</cp:coreProperties>
</file>