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39D9" w14:textId="77777777"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14:paraId="7E20F433" w14:textId="77777777"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51453579" w14:textId="77777777"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14:paraId="672140FD" w14:textId="77777777"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14:paraId="01C7288B" w14:textId="77777777"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14:paraId="506B0EEC" w14:textId="77777777"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14:paraId="362856F1" w14:textId="77777777"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 xml:space="preserve">за </w:t>
      </w:r>
      <w:r w:rsidR="00790AF4">
        <w:t>3</w:t>
      </w:r>
      <w:r w:rsidR="00CF78D4">
        <w:t xml:space="preserve"> кв. </w:t>
      </w:r>
      <w:r w:rsidRPr="000E1B16">
        <w:t>20</w:t>
      </w:r>
      <w:r w:rsidR="00023823">
        <w:t>20</w:t>
      </w:r>
      <w:r w:rsidR="00032757">
        <w:t xml:space="preserve"> </w:t>
      </w:r>
      <w:r w:rsidRPr="000E1B16">
        <w:t>год</w:t>
      </w:r>
    </w:p>
    <w:p w14:paraId="449C38E9" w14:textId="77777777"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14:paraId="735EABAE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4028EC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6EBD41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5F2016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14:paraId="746D52B3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D1B30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38C65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E09DE" w14:textId="2CFE77DF" w:rsidR="00FD7489" w:rsidRPr="000E1B16" w:rsidRDefault="00CD5B31" w:rsidP="004C48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FD7489" w:rsidRPr="000E1B16" w14:paraId="269A33E0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AA10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14BA9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50675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14:paraId="511D3BA2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C4F11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61DB9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3220B2" w14:textId="77777777" w:rsidR="00FD7489" w:rsidRPr="000E1B16" w:rsidRDefault="00023823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096BE313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59010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4AA53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371D4D" w14:textId="540B1C3F" w:rsidR="00FD7489" w:rsidRPr="000E1B16" w:rsidRDefault="00CD5B31" w:rsidP="004C48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FD7489" w:rsidRPr="000E1B16" w14:paraId="620AF68A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30A0D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54667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FAA14E" w14:textId="2F8D3066" w:rsidR="00527EBD" w:rsidRPr="000E1B16" w:rsidRDefault="00527EBD" w:rsidP="00B605EC">
            <w:pPr>
              <w:widowControl w:val="0"/>
              <w:autoSpaceDE w:val="0"/>
              <w:autoSpaceDN w:val="0"/>
              <w:adjustRightInd w:val="0"/>
            </w:pPr>
            <w:r>
              <w:t>4466,1</w:t>
            </w:r>
          </w:p>
        </w:tc>
      </w:tr>
      <w:tr w:rsidR="00FD7489" w:rsidRPr="000E1B16" w14:paraId="0FDD8186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A0F7B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4C947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E8FA7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14:paraId="361DF89C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EA06F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DA95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6B22A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14:paraId="6FFBD3CF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D73C2F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CA3CC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4C950" w14:textId="6DF7C331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802,3</w:t>
            </w:r>
          </w:p>
        </w:tc>
      </w:tr>
      <w:tr w:rsidR="00FD7489" w:rsidRPr="000E1B16" w14:paraId="0B7EBF39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F98C8F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921434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1DE8F4" w14:textId="63BD0FF5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1686,7</w:t>
            </w:r>
          </w:p>
        </w:tc>
      </w:tr>
      <w:tr w:rsidR="00FD7489" w:rsidRPr="000E1B16" w14:paraId="7B8ED70B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7A9473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9DAFBC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6B7C5E" w14:textId="77777777" w:rsidR="00FD7489" w:rsidRPr="000E1B16" w:rsidRDefault="00023823" w:rsidP="002901E6">
            <w:pPr>
              <w:widowControl w:val="0"/>
              <w:autoSpaceDE w:val="0"/>
              <w:autoSpaceDN w:val="0"/>
              <w:adjustRightInd w:val="0"/>
            </w:pPr>
            <w:r>
              <w:t>110,40</w:t>
            </w:r>
          </w:p>
        </w:tc>
      </w:tr>
      <w:tr w:rsidR="00FD7489" w:rsidRPr="000E1B16" w14:paraId="681A7C39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DCCA57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B437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Недопоступление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93B73" w14:textId="77777777" w:rsidR="00FD7489" w:rsidRPr="000E1B16" w:rsidRDefault="00032757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15B7EC5E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C818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2FF2C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42BFA" w14:textId="77777777" w:rsidR="00FD7489" w:rsidRPr="000E1B16" w:rsidRDefault="004420EA" w:rsidP="004C48B3">
            <w:pPr>
              <w:widowControl w:val="0"/>
              <w:autoSpaceDE w:val="0"/>
              <w:autoSpaceDN w:val="0"/>
              <w:adjustRightInd w:val="0"/>
            </w:pPr>
            <w:r>
              <w:t>349,00</w:t>
            </w:r>
          </w:p>
        </w:tc>
      </w:tr>
      <w:tr w:rsidR="00FD7489" w:rsidRPr="000E1B16" w14:paraId="5AE6F26F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37DC2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2C4A60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2E28FA" w14:textId="1866782E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1517,6</w:t>
            </w:r>
          </w:p>
        </w:tc>
      </w:tr>
      <w:tr w:rsidR="00FD7489" w:rsidRPr="000E1B16" w14:paraId="61B8969A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EF7093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EB8F4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CA44A7" w14:textId="34A586E2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FD7489" w:rsidRPr="000E1B16" w14:paraId="669D74A0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68D4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6B5E2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C77D1" w14:textId="69E7D1E2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14:paraId="1FE9B3FB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9006F3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77689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B52F1" w14:textId="2BD99179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</w:tr>
      <w:tr w:rsidR="00FD7489" w:rsidRPr="000E1B16" w14:paraId="5703D64A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A6226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842DF7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E40E42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0A091682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0A654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39CF5D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D4FD5F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78CDF231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1296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E4CC1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235703" w14:textId="77777777" w:rsidR="00FD7489" w:rsidRPr="000E1B16" w:rsidRDefault="00023823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57D91572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D1356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B07D6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87EE6" w14:textId="467286A0" w:rsidR="00FD7489" w:rsidRPr="000E1B16" w:rsidRDefault="00527EBD" w:rsidP="00163FA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FD7489" w:rsidRPr="000E1B16" w14:paraId="1BC42B90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1892BA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1BB04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30734D" w14:textId="77777777" w:rsidR="00FD7489" w:rsidRPr="000E1B16" w:rsidRDefault="00023823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3CFD5C33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7FDF1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5DD1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DFB3B1" w14:textId="2BADA6BB" w:rsidR="00527EBD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FD7489" w:rsidRPr="000E1B16" w14:paraId="6E7A2B36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6F4A1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3B81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DAA1B3" w14:textId="241E9EB6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4466,1</w:t>
            </w:r>
          </w:p>
        </w:tc>
      </w:tr>
      <w:tr w:rsidR="00FD7489" w:rsidRPr="000E1B16" w14:paraId="6AF7F394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8B8F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3DC437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D2097" w14:textId="435CF8B7" w:rsidR="00FD7489" w:rsidRPr="000E1B16" w:rsidRDefault="00527EBD" w:rsidP="004C48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FD7489" w:rsidRPr="000E1B16" w14:paraId="22E89168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4873D8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9101B6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B473B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330F2C0E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EF6A2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E87300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(неисполнено)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90B225" w14:textId="77777777" w:rsidR="00FD7489" w:rsidRPr="000E1B16" w:rsidRDefault="00CF3F08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20551E61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19DD3D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496A4A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F7FC2" w14:textId="40E1989D" w:rsidR="00FD7489" w:rsidRPr="000E1B16" w:rsidRDefault="00AA0741" w:rsidP="004C48B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240818,1</w:t>
            </w:r>
            <w:bookmarkStart w:id="1" w:name="_GoBack"/>
            <w:bookmarkEnd w:id="1"/>
          </w:p>
        </w:tc>
      </w:tr>
      <w:tr w:rsidR="00FD7489" w:rsidRPr="000E1B16" w14:paraId="1DDE3FBD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7B2E1A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A4847F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7BC916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14:paraId="62FA11B0" w14:textId="77777777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FFB1E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91965A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41B644" w14:textId="77777777"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14:paraId="2E85759D" w14:textId="77777777"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14:paraId="50FDD85C" w14:textId="77777777"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14:paraId="35621079" w14:textId="77777777"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14:paraId="0E1EBDA3" w14:textId="77777777"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14:paraId="4C5DDB39" w14:textId="77777777"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14:paraId="47AFFEB6" w14:textId="77777777"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14:paraId="45CB6043" w14:textId="77777777" w:rsidR="00FD7489" w:rsidRPr="000E1B16" w:rsidRDefault="00FD7489" w:rsidP="00FD7489"/>
    <w:p w14:paraId="2638C382" w14:textId="77777777" w:rsidR="001A47EB" w:rsidRDefault="00AA0741"/>
    <w:sectPr w:rsidR="001A47EB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33"/>
    <w:rsid w:val="00023823"/>
    <w:rsid w:val="00032757"/>
    <w:rsid w:val="000527C8"/>
    <w:rsid w:val="001568AC"/>
    <w:rsid w:val="00163FA0"/>
    <w:rsid w:val="001C32DD"/>
    <w:rsid w:val="002130F0"/>
    <w:rsid w:val="002901E6"/>
    <w:rsid w:val="004420EA"/>
    <w:rsid w:val="00527EBD"/>
    <w:rsid w:val="00790AF4"/>
    <w:rsid w:val="007D5F6E"/>
    <w:rsid w:val="00A275E5"/>
    <w:rsid w:val="00A3062C"/>
    <w:rsid w:val="00AA0741"/>
    <w:rsid w:val="00AA368A"/>
    <w:rsid w:val="00AC36B1"/>
    <w:rsid w:val="00B02C82"/>
    <w:rsid w:val="00B24C84"/>
    <w:rsid w:val="00B605EC"/>
    <w:rsid w:val="00B73933"/>
    <w:rsid w:val="00C506A1"/>
    <w:rsid w:val="00C81F37"/>
    <w:rsid w:val="00CD5B31"/>
    <w:rsid w:val="00CF3F08"/>
    <w:rsid w:val="00CF78D4"/>
    <w:rsid w:val="00D16610"/>
    <w:rsid w:val="00D47DA1"/>
    <w:rsid w:val="00DC748C"/>
    <w:rsid w:val="00E41D58"/>
    <w:rsid w:val="00E44C32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D1FA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011F-823B-4523-89D2-0E95E4D6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41</cp:revision>
  <cp:lastPrinted>2018-01-15T06:57:00Z</cp:lastPrinted>
  <dcterms:created xsi:type="dcterms:W3CDTF">2018-01-11T09:33:00Z</dcterms:created>
  <dcterms:modified xsi:type="dcterms:W3CDTF">2020-10-13T03:46:00Z</dcterms:modified>
</cp:coreProperties>
</file>