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3EFC9" w14:textId="77777777" w:rsidR="00A06C66" w:rsidRPr="00B703DE" w:rsidRDefault="00A06C66" w:rsidP="00A06C66">
      <w:pPr>
        <w:jc w:val="center"/>
        <w:rPr>
          <w:sz w:val="28"/>
          <w:szCs w:val="28"/>
        </w:rPr>
      </w:pPr>
      <w:r w:rsidRPr="00B703DE">
        <w:rPr>
          <w:sz w:val="28"/>
          <w:szCs w:val="28"/>
        </w:rPr>
        <w:t>АДМИНИСТРАЦИЯ МУНИЦИПАЛЬНОГО РАЙОНА МЕЛЕУЗОВСКИЙ РАЙОН РЕСПУБЛИКИ БАШКОРТОСТАН</w:t>
      </w:r>
    </w:p>
    <w:p w14:paraId="2C3292FD" w14:textId="77777777" w:rsidR="00A06C66" w:rsidRPr="002E3C8F" w:rsidRDefault="00A06C66" w:rsidP="00A06C66">
      <w:pPr>
        <w:pStyle w:val="ConsPlusTitle"/>
        <w:jc w:val="center"/>
        <w:rPr>
          <w:b w:val="0"/>
        </w:rPr>
      </w:pPr>
    </w:p>
    <w:p w14:paraId="2B3DCAC1" w14:textId="77777777" w:rsidR="00A06C66" w:rsidRPr="002E3C8F" w:rsidRDefault="00A06C66" w:rsidP="00A06C66">
      <w:pPr>
        <w:pStyle w:val="ConsPlusTitle"/>
        <w:jc w:val="center"/>
        <w:rPr>
          <w:b w:val="0"/>
        </w:rPr>
      </w:pPr>
    </w:p>
    <w:p w14:paraId="7C982118" w14:textId="77777777" w:rsidR="00A06C66" w:rsidRDefault="00A06C66" w:rsidP="00A06C66">
      <w:pPr>
        <w:pStyle w:val="ConsPlusTitle"/>
        <w:jc w:val="center"/>
        <w:rPr>
          <w:b w:val="0"/>
          <w:sz w:val="28"/>
          <w:szCs w:val="28"/>
        </w:rPr>
      </w:pPr>
      <w:r w:rsidRPr="002E3C8F">
        <w:rPr>
          <w:b w:val="0"/>
          <w:sz w:val="28"/>
          <w:szCs w:val="28"/>
        </w:rPr>
        <w:t>ПОСТАНОВЛЕНИЕ</w:t>
      </w:r>
    </w:p>
    <w:p w14:paraId="733A8925" w14:textId="77777777" w:rsidR="00A06C66" w:rsidRDefault="00A06C66" w:rsidP="00A06C66">
      <w:pPr>
        <w:pStyle w:val="ConsPlusTitle"/>
        <w:jc w:val="center"/>
        <w:rPr>
          <w:b w:val="0"/>
          <w:sz w:val="28"/>
          <w:szCs w:val="28"/>
        </w:rPr>
      </w:pPr>
    </w:p>
    <w:p w14:paraId="27AC3692" w14:textId="77777777" w:rsidR="00A06C66" w:rsidRPr="002E3C8F" w:rsidRDefault="00A06C66" w:rsidP="00A06C66">
      <w:pPr>
        <w:pStyle w:val="ConsPlusTitle"/>
        <w:rPr>
          <w:b w:val="0"/>
          <w:sz w:val="28"/>
          <w:szCs w:val="28"/>
        </w:rPr>
      </w:pPr>
    </w:p>
    <w:p w14:paraId="14B648B2" w14:textId="2FBD0DF2" w:rsidR="00A06C66" w:rsidRPr="002E3C8F" w:rsidRDefault="00A06C66" w:rsidP="00A06C66">
      <w:pPr>
        <w:pStyle w:val="ConsPlusTitle"/>
        <w:rPr>
          <w:b w:val="0"/>
          <w:sz w:val="28"/>
          <w:szCs w:val="28"/>
        </w:rPr>
      </w:pPr>
      <w:r w:rsidRPr="002E3C8F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69</w:t>
      </w:r>
      <w:r w:rsidRPr="002E3C8F">
        <w:rPr>
          <w:b w:val="0"/>
          <w:sz w:val="28"/>
          <w:szCs w:val="28"/>
        </w:rPr>
        <w:t xml:space="preserve">                                                                                </w:t>
      </w:r>
      <w:r>
        <w:rPr>
          <w:b w:val="0"/>
          <w:sz w:val="28"/>
          <w:szCs w:val="28"/>
        </w:rPr>
        <w:t xml:space="preserve">                   31.01.2024</w:t>
      </w:r>
      <w:r>
        <w:rPr>
          <w:b w:val="0"/>
          <w:sz w:val="28"/>
          <w:szCs w:val="28"/>
        </w:rPr>
        <w:t xml:space="preserve"> </w:t>
      </w:r>
      <w:r w:rsidRPr="002E3C8F">
        <w:rPr>
          <w:b w:val="0"/>
          <w:sz w:val="28"/>
          <w:szCs w:val="28"/>
        </w:rPr>
        <w:t xml:space="preserve">г.                                                                                 </w:t>
      </w:r>
    </w:p>
    <w:p w14:paraId="7F53A57C" w14:textId="2BA28EA4" w:rsidR="007F6E8B" w:rsidRDefault="007F6E8B" w:rsidP="007F6E8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46E9A5" w14:textId="397E1E08" w:rsidR="00E03DD9" w:rsidRDefault="00E03DD9" w:rsidP="007F6E8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52F080" w14:textId="77777777" w:rsidR="00E03DD9" w:rsidRDefault="00E03DD9" w:rsidP="007F6E8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007324" w14:textId="77777777" w:rsidR="009E2381" w:rsidRDefault="007F6E8B" w:rsidP="007F6E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F370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9E2381">
        <w:rPr>
          <w:rFonts w:ascii="Times New Roman" w:hAnsi="Times New Roman" w:cs="Times New Roman"/>
          <w:sz w:val="28"/>
          <w:szCs w:val="28"/>
        </w:rPr>
        <w:t>р</w:t>
      </w:r>
      <w:r w:rsidR="00D0683E">
        <w:rPr>
          <w:rFonts w:ascii="Times New Roman" w:hAnsi="Times New Roman" w:cs="Times New Roman"/>
          <w:sz w:val="28"/>
          <w:szCs w:val="28"/>
        </w:rPr>
        <w:t>аспорядителей</w:t>
      </w:r>
    </w:p>
    <w:p w14:paraId="774E17E6" w14:textId="77777777" w:rsidR="007F6E8B" w:rsidRDefault="007F6E8B" w:rsidP="007F6E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получателей средств бюджета </w:t>
      </w:r>
    </w:p>
    <w:p w14:paraId="09F7BB02" w14:textId="77777777" w:rsidR="007F6E8B" w:rsidRDefault="007F6E8B" w:rsidP="007F6E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CDF74A" w14:textId="77777777" w:rsidR="009E2381" w:rsidRDefault="007F6E8B" w:rsidP="007F6E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9E238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B94E199" w14:textId="77777777" w:rsidR="009E2381" w:rsidRDefault="009E2381" w:rsidP="009E23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выделением</w:t>
      </w:r>
      <w:r w:rsidRPr="009E2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</w:p>
    <w:p w14:paraId="399F6D0B" w14:textId="77777777" w:rsidR="009E2381" w:rsidRDefault="0010371A" w:rsidP="009E23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и автономных учреждений</w:t>
      </w:r>
    </w:p>
    <w:p w14:paraId="34271D42" w14:textId="77777777" w:rsidR="007F6E8B" w:rsidRDefault="007F6E8B" w:rsidP="007F6E8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9A33C8" w14:textId="77777777" w:rsidR="007F6E8B" w:rsidRDefault="007F6E8B" w:rsidP="007F6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реализации стат</w:t>
      </w:r>
      <w:r w:rsidR="001C4F30">
        <w:rPr>
          <w:rFonts w:ascii="Times New Roman" w:hAnsi="Times New Roman" w:cs="Times New Roman"/>
          <w:sz w:val="28"/>
          <w:szCs w:val="28"/>
        </w:rPr>
        <w:t>ьи</w:t>
      </w:r>
      <w:r>
        <w:rPr>
          <w:rFonts w:ascii="Times New Roman" w:hAnsi="Times New Roman" w:cs="Times New Roman"/>
          <w:sz w:val="28"/>
          <w:szCs w:val="28"/>
        </w:rPr>
        <w:t xml:space="preserve"> 158</w:t>
      </w:r>
      <w:r w:rsidR="001C4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9D47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C17272" w14:textId="77777777" w:rsidR="007F6E8B" w:rsidRDefault="007F6E8B" w:rsidP="007F6E8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5063BF" w14:textId="77777777" w:rsidR="007F6E8B" w:rsidRDefault="007F6E8B" w:rsidP="007F6E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C0F522F" w14:textId="77777777" w:rsidR="007F6E8B" w:rsidRDefault="007F6E8B" w:rsidP="007F6E8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D0869A" w14:textId="1AAFF917" w:rsidR="00424F0B" w:rsidRDefault="007F6E8B" w:rsidP="007F6E8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0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0683E" w:rsidRPr="00424F0B">
        <w:rPr>
          <w:rFonts w:ascii="Times New Roman" w:hAnsi="Times New Roman" w:cs="Times New Roman"/>
          <w:sz w:val="28"/>
          <w:szCs w:val="28"/>
        </w:rPr>
        <w:t>прилагаемый П</w:t>
      </w:r>
      <w:r w:rsidRPr="00424F0B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D0683E" w:rsidRPr="00424F0B">
        <w:rPr>
          <w:rFonts w:ascii="Times New Roman" w:hAnsi="Times New Roman" w:cs="Times New Roman"/>
          <w:sz w:val="28"/>
          <w:szCs w:val="28"/>
        </w:rPr>
        <w:t xml:space="preserve">распорядителей </w:t>
      </w:r>
      <w:r w:rsidRPr="00424F0B">
        <w:rPr>
          <w:rFonts w:ascii="Times New Roman" w:hAnsi="Times New Roman" w:cs="Times New Roman"/>
          <w:sz w:val="28"/>
          <w:szCs w:val="28"/>
        </w:rPr>
        <w:t xml:space="preserve">и получателей средств бюджета муниципального района </w:t>
      </w:r>
      <w:proofErr w:type="spellStart"/>
      <w:r w:rsidRPr="00424F0B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424F0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36438">
        <w:rPr>
          <w:rFonts w:ascii="Times New Roman" w:hAnsi="Times New Roman" w:cs="Times New Roman"/>
          <w:sz w:val="28"/>
          <w:szCs w:val="28"/>
        </w:rPr>
        <w:t xml:space="preserve">, с выделением </w:t>
      </w:r>
      <w:r w:rsidR="004472CF">
        <w:rPr>
          <w:rFonts w:ascii="Times New Roman" w:hAnsi="Times New Roman" w:cs="Times New Roman"/>
          <w:sz w:val="28"/>
          <w:szCs w:val="28"/>
        </w:rPr>
        <w:t xml:space="preserve">подведомственных бюджетных и автономных учреждений </w:t>
      </w:r>
      <w:r w:rsidR="00436438" w:rsidRPr="00424F0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36438" w:rsidRPr="00424F0B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436438" w:rsidRPr="00424F0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36438">
        <w:rPr>
          <w:rFonts w:ascii="Times New Roman" w:hAnsi="Times New Roman" w:cs="Times New Roman"/>
          <w:sz w:val="28"/>
          <w:szCs w:val="28"/>
        </w:rPr>
        <w:t>.</w:t>
      </w:r>
    </w:p>
    <w:p w14:paraId="50527E5B" w14:textId="4708D712" w:rsidR="00A44682" w:rsidRDefault="00A44682" w:rsidP="00A44682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Признать утратившими силу:</w:t>
      </w:r>
    </w:p>
    <w:p w14:paraId="07C658C8" w14:textId="6E5E7A09" w:rsidR="00A44682" w:rsidRDefault="00A44682" w:rsidP="00A446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постановление главы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22 декабря 2015 года № 2360 «Об утверждении Перечня распорядителей </w:t>
      </w:r>
      <w:r w:rsidR="00E546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средств бюджета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 выделение</w:t>
      </w:r>
      <w:r w:rsidR="00E5466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подведомственных бюджетных и автономных учреждений»;</w:t>
      </w:r>
    </w:p>
    <w:p w14:paraId="35D3D938" w14:textId="11B05928" w:rsidR="00A44682" w:rsidRDefault="00A44682" w:rsidP="00A446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постановление главы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 апреля 2017 года № 679 «О внесении изменений в Перечень распорядителей  и получателей средств бюджета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утвержденный постановлением главы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22 декабря 2015 года № 2360»;</w:t>
      </w:r>
    </w:p>
    <w:p w14:paraId="48BED5F3" w14:textId="35590CA1" w:rsidR="00A44682" w:rsidRDefault="00A44682" w:rsidP="00A446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постановление главы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16 февраля 2018 года № 238 «О внесении изменений в Перечень распорядителей и получателей средств бюджета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утвержденный постановлением главы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22 </w:t>
      </w:r>
      <w:r>
        <w:rPr>
          <w:rFonts w:ascii="Times New Roman" w:hAnsi="Times New Roman" w:cs="Times New Roman"/>
          <w:sz w:val="28"/>
          <w:szCs w:val="28"/>
        </w:rPr>
        <w:lastRenderedPageBreak/>
        <w:t>декабря 2015 года № 2360 (ред. от 27.04.2017г. № 679)»;</w:t>
      </w:r>
    </w:p>
    <w:p w14:paraId="073FF766" w14:textId="1D3E83D7" w:rsidR="009479DD" w:rsidRDefault="00A44682" w:rsidP="00A446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постановление главы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30 ноября 2021 года № 1400 «О внесении изменений в 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распорядителей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получателей средств бюджета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14:paraId="54C89E42" w14:textId="0254A308" w:rsidR="007F6E8B" w:rsidRPr="00424F0B" w:rsidRDefault="00A44682" w:rsidP="00A44682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7F6E8B" w:rsidRPr="00424F0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по финансовым вопросам – начальника финансового управления Гончаренко</w:t>
      </w:r>
      <w:r w:rsidR="00FA1570">
        <w:rPr>
          <w:rFonts w:ascii="Times New Roman" w:hAnsi="Times New Roman" w:cs="Times New Roman"/>
          <w:sz w:val="28"/>
          <w:szCs w:val="28"/>
        </w:rPr>
        <w:t xml:space="preserve"> Г.Н</w:t>
      </w:r>
      <w:r w:rsidR="007F6E8B" w:rsidRPr="00424F0B">
        <w:rPr>
          <w:rFonts w:ascii="Times New Roman" w:hAnsi="Times New Roman" w:cs="Times New Roman"/>
          <w:sz w:val="28"/>
          <w:szCs w:val="28"/>
        </w:rPr>
        <w:t>.</w:t>
      </w:r>
    </w:p>
    <w:p w14:paraId="2F6C1B6D" w14:textId="77777777" w:rsidR="007F6E8B" w:rsidRDefault="007F6E8B" w:rsidP="007F6E8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64E915" w14:textId="77777777" w:rsidR="007F6E8B" w:rsidRDefault="007F6E8B" w:rsidP="007F6E8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4EA537" w14:textId="46FE6C42" w:rsidR="007F6E8B" w:rsidRDefault="006467C2" w:rsidP="007F6E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6E8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6E8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F6E8B">
        <w:rPr>
          <w:rFonts w:ascii="Times New Roman" w:hAnsi="Times New Roman" w:cs="Times New Roman"/>
          <w:sz w:val="28"/>
          <w:szCs w:val="28"/>
        </w:rPr>
        <w:tab/>
      </w:r>
      <w:r w:rsidR="007F6E8B">
        <w:rPr>
          <w:rFonts w:ascii="Times New Roman" w:hAnsi="Times New Roman" w:cs="Times New Roman"/>
          <w:sz w:val="28"/>
          <w:szCs w:val="28"/>
        </w:rPr>
        <w:tab/>
      </w:r>
      <w:r w:rsidR="007F6E8B">
        <w:rPr>
          <w:rFonts w:ascii="Times New Roman" w:hAnsi="Times New Roman" w:cs="Times New Roman"/>
          <w:sz w:val="28"/>
          <w:szCs w:val="28"/>
        </w:rPr>
        <w:tab/>
      </w:r>
      <w:r w:rsidR="007F6E8B">
        <w:rPr>
          <w:rFonts w:ascii="Times New Roman" w:hAnsi="Times New Roman" w:cs="Times New Roman"/>
          <w:sz w:val="28"/>
          <w:szCs w:val="28"/>
        </w:rPr>
        <w:tab/>
      </w:r>
      <w:r w:rsidR="007F6E8B">
        <w:rPr>
          <w:rFonts w:ascii="Times New Roman" w:hAnsi="Times New Roman" w:cs="Times New Roman"/>
          <w:sz w:val="28"/>
          <w:szCs w:val="28"/>
        </w:rPr>
        <w:tab/>
      </w:r>
      <w:r w:rsidR="007F6E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6E8B">
        <w:rPr>
          <w:rFonts w:ascii="Times New Roman" w:hAnsi="Times New Roman" w:cs="Times New Roman"/>
          <w:sz w:val="28"/>
          <w:szCs w:val="28"/>
        </w:rPr>
        <w:t>Р.Н. Шамсутдинов</w:t>
      </w:r>
    </w:p>
    <w:p w14:paraId="1F251FFA" w14:textId="77777777" w:rsidR="007F6E8B" w:rsidRDefault="007F6E8B" w:rsidP="007F6E8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E4869FF" w14:textId="77777777" w:rsidR="007F6E8B" w:rsidRDefault="007F6E8B" w:rsidP="007F6E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6B1753F8" w14:textId="77777777" w:rsidR="007F6E8B" w:rsidRDefault="007F6E8B" w:rsidP="007F6E8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FD4681" w14:textId="77777777" w:rsidR="007F6E8B" w:rsidRDefault="007F6E8B" w:rsidP="007F6E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14:paraId="2786B4FB" w14:textId="77777777" w:rsidR="007F6E8B" w:rsidRDefault="007F6E8B" w:rsidP="007F6E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финансовым вопросам – </w:t>
      </w:r>
    </w:p>
    <w:p w14:paraId="75D9CD3C" w14:textId="77777777" w:rsidR="007F6E8B" w:rsidRDefault="007F6E8B" w:rsidP="007F6E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Г.Н. Гончаренко</w:t>
      </w:r>
    </w:p>
    <w:p w14:paraId="3FA35EA6" w14:textId="77777777" w:rsidR="007F6E8B" w:rsidRDefault="007F6E8B" w:rsidP="007F6E8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72D6D9" w14:textId="39457EC5" w:rsidR="007F6E8B" w:rsidRDefault="007F6E8B" w:rsidP="007F6E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467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.Р. </w:t>
      </w:r>
      <w:proofErr w:type="spellStart"/>
      <w:r w:rsidR="006467C2">
        <w:rPr>
          <w:rFonts w:ascii="Times New Roman" w:hAnsi="Times New Roman" w:cs="Times New Roman"/>
          <w:sz w:val="28"/>
          <w:szCs w:val="28"/>
        </w:rPr>
        <w:t>Мулюков</w:t>
      </w:r>
      <w:proofErr w:type="spellEnd"/>
    </w:p>
    <w:p w14:paraId="45A94D26" w14:textId="77777777" w:rsidR="007F6E8B" w:rsidRDefault="007F6E8B" w:rsidP="007F6E8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0190A3" w14:textId="77777777" w:rsidR="007F6E8B" w:rsidRDefault="007F6E8B" w:rsidP="007F6E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Т.Д. Дмитриева</w:t>
      </w:r>
    </w:p>
    <w:p w14:paraId="56166AEC" w14:textId="77777777" w:rsidR="007F6E8B" w:rsidRDefault="007F6E8B" w:rsidP="007F6E8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2C7C82" w14:textId="77777777" w:rsidR="005D2133" w:rsidRDefault="005D2133" w:rsidP="007F6E8B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374D1631" w14:textId="77777777" w:rsidR="005D2133" w:rsidRDefault="005D2133" w:rsidP="007F6E8B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3037B03C" w14:textId="77777777" w:rsidR="005D2133" w:rsidRDefault="005D2133" w:rsidP="007F6E8B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74CAB65F" w14:textId="77777777" w:rsidR="005D2133" w:rsidRDefault="005D2133" w:rsidP="007F6E8B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2425B41C" w14:textId="77777777" w:rsidR="005D2133" w:rsidRDefault="005D2133" w:rsidP="007F6E8B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7806FCFB" w14:textId="77777777" w:rsidR="005D2133" w:rsidRDefault="005D2133" w:rsidP="007F6E8B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65DC54BF" w14:textId="77777777" w:rsidR="005D2133" w:rsidRDefault="005D2133" w:rsidP="007F6E8B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744067A8" w14:textId="77777777" w:rsidR="005D2133" w:rsidRDefault="005D2133" w:rsidP="007F6E8B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4E57E64E" w14:textId="77777777" w:rsidR="005D2133" w:rsidRDefault="005D2133" w:rsidP="007F6E8B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196AE699" w14:textId="77777777" w:rsidR="005D2133" w:rsidRDefault="005D2133" w:rsidP="007F6E8B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40464EB6" w14:textId="77777777" w:rsidR="005D2133" w:rsidRDefault="005D2133" w:rsidP="007F6E8B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7BFD42A2" w14:textId="77777777" w:rsidR="005D2133" w:rsidRDefault="005D2133" w:rsidP="007F6E8B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101B7A41" w14:textId="77777777" w:rsidR="005D2133" w:rsidRDefault="005D2133" w:rsidP="007F6E8B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3DA4A3E1" w14:textId="77777777" w:rsidR="005D2133" w:rsidRDefault="005D2133" w:rsidP="007F6E8B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72CD1757" w14:textId="77777777" w:rsidR="005D2133" w:rsidRDefault="005D2133" w:rsidP="007F6E8B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08241D80" w14:textId="77777777" w:rsidR="005D2133" w:rsidRDefault="005D2133" w:rsidP="007F6E8B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61EDEA9F" w14:textId="77777777" w:rsidR="005D2133" w:rsidRDefault="005D2133" w:rsidP="007F6E8B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09433228" w14:textId="77777777" w:rsidR="005D2133" w:rsidRDefault="005D2133" w:rsidP="007F6E8B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64BCA3BF" w14:textId="77777777" w:rsidR="005D2133" w:rsidRDefault="005D2133" w:rsidP="007F6E8B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1AD46FA4" w14:textId="77777777" w:rsidR="005D2133" w:rsidRDefault="005D2133" w:rsidP="007F6E8B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3A3D819A" w14:textId="77777777" w:rsidR="005D2133" w:rsidRDefault="005D2133" w:rsidP="007F6E8B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696D42F7" w14:textId="77777777" w:rsidR="005D2133" w:rsidRDefault="005D2133" w:rsidP="007F6E8B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12CFDF5C" w14:textId="77777777" w:rsidR="005D2133" w:rsidRDefault="005D2133" w:rsidP="007F6E8B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006E47F7" w14:textId="77777777" w:rsidR="005D2133" w:rsidRDefault="005D2133" w:rsidP="007F6E8B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141BC1CA" w14:textId="77777777" w:rsidR="005D2133" w:rsidRDefault="005D2133" w:rsidP="007F6E8B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205320FF" w14:textId="77777777" w:rsidR="005D2133" w:rsidRDefault="005D2133" w:rsidP="007F6E8B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2FD206DD" w14:textId="77777777" w:rsidR="005D2133" w:rsidRDefault="005D2133" w:rsidP="007F6E8B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5D2DD1CE" w14:textId="77777777" w:rsidR="005D2133" w:rsidRDefault="005D2133" w:rsidP="007F6E8B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6706ECB8" w14:textId="77777777" w:rsidR="005D2133" w:rsidRDefault="005D2133" w:rsidP="007F6E8B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11C2629F" w14:textId="77777777" w:rsidR="005D2133" w:rsidRDefault="005D2133" w:rsidP="007F6E8B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78CD8B41" w14:textId="77777777" w:rsidR="005D2133" w:rsidRDefault="005D2133" w:rsidP="007F6E8B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212A67EA" w14:textId="77777777" w:rsidR="005D2133" w:rsidRDefault="005D2133" w:rsidP="007F6E8B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3510B1EF" w14:textId="00644151" w:rsidR="007F6E8B" w:rsidRPr="00503F8A" w:rsidRDefault="007F6E8B" w:rsidP="007F6E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03F8A">
        <w:rPr>
          <w:rFonts w:ascii="Times New Roman" w:hAnsi="Times New Roman" w:cs="Times New Roman"/>
          <w:sz w:val="20"/>
          <w:szCs w:val="20"/>
        </w:rPr>
        <w:t>Исп.</w:t>
      </w:r>
      <w:r w:rsidR="003F5BAE" w:rsidRPr="00503F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5BAE" w:rsidRPr="00503F8A">
        <w:rPr>
          <w:rFonts w:ascii="Times New Roman" w:hAnsi="Times New Roman" w:cs="Times New Roman"/>
          <w:sz w:val="20"/>
          <w:szCs w:val="20"/>
        </w:rPr>
        <w:t>Агзамова</w:t>
      </w:r>
      <w:proofErr w:type="spellEnd"/>
      <w:r w:rsidR="00FA1570" w:rsidRPr="00503F8A">
        <w:rPr>
          <w:rFonts w:ascii="Times New Roman" w:hAnsi="Times New Roman" w:cs="Times New Roman"/>
          <w:sz w:val="20"/>
          <w:szCs w:val="20"/>
        </w:rPr>
        <w:t xml:space="preserve"> З.С.</w:t>
      </w:r>
    </w:p>
    <w:p w14:paraId="5C86DB44" w14:textId="77777777" w:rsidR="007F6E8B" w:rsidRPr="00503F8A" w:rsidRDefault="007F6E8B" w:rsidP="007F6E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03F8A">
        <w:rPr>
          <w:rFonts w:ascii="Times New Roman" w:hAnsi="Times New Roman" w:cs="Times New Roman"/>
          <w:sz w:val="20"/>
          <w:szCs w:val="20"/>
        </w:rPr>
        <w:t>Тел. 3-</w:t>
      </w:r>
      <w:r w:rsidR="003F5BAE" w:rsidRPr="00503F8A">
        <w:rPr>
          <w:rFonts w:ascii="Times New Roman" w:hAnsi="Times New Roman" w:cs="Times New Roman"/>
          <w:sz w:val="20"/>
          <w:szCs w:val="20"/>
        </w:rPr>
        <w:t>01</w:t>
      </w:r>
      <w:r w:rsidRPr="00503F8A">
        <w:rPr>
          <w:rFonts w:ascii="Times New Roman" w:hAnsi="Times New Roman" w:cs="Times New Roman"/>
          <w:sz w:val="20"/>
          <w:szCs w:val="20"/>
        </w:rPr>
        <w:t>-</w:t>
      </w:r>
      <w:r w:rsidR="003F5BAE" w:rsidRPr="00503F8A">
        <w:rPr>
          <w:rFonts w:ascii="Times New Roman" w:hAnsi="Times New Roman" w:cs="Times New Roman"/>
          <w:sz w:val="20"/>
          <w:szCs w:val="20"/>
        </w:rPr>
        <w:t>91</w:t>
      </w:r>
    </w:p>
    <w:p w14:paraId="32CAF066" w14:textId="77777777" w:rsidR="00B878C2" w:rsidRDefault="00B878C2" w:rsidP="006E5603">
      <w:pPr>
        <w:pStyle w:val="a3"/>
        <w:ind w:left="5664" w:firstLine="708"/>
        <w:rPr>
          <w:rFonts w:ascii="Times New Roman" w:hAnsi="Times New Roman" w:cs="Times New Roman"/>
        </w:rPr>
      </w:pPr>
    </w:p>
    <w:p w14:paraId="05971B77" w14:textId="77777777" w:rsidR="00A06C66" w:rsidRDefault="00A06C66" w:rsidP="006E5603">
      <w:pPr>
        <w:pStyle w:val="a3"/>
        <w:ind w:left="5664" w:firstLine="708"/>
        <w:rPr>
          <w:rFonts w:ascii="Times New Roman" w:hAnsi="Times New Roman" w:cs="Times New Roman"/>
        </w:rPr>
      </w:pPr>
    </w:p>
    <w:p w14:paraId="15BEEAF4" w14:textId="77777777" w:rsidR="00A06C66" w:rsidRDefault="00A06C66" w:rsidP="006E5603">
      <w:pPr>
        <w:pStyle w:val="a3"/>
        <w:ind w:left="5664" w:firstLine="708"/>
        <w:rPr>
          <w:rFonts w:ascii="Times New Roman" w:hAnsi="Times New Roman" w:cs="Times New Roman"/>
        </w:rPr>
      </w:pPr>
    </w:p>
    <w:p w14:paraId="3C969772" w14:textId="11055C9F" w:rsidR="00664565" w:rsidRPr="00797325" w:rsidRDefault="00503F8A" w:rsidP="006E5603">
      <w:pPr>
        <w:pStyle w:val="a3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664565" w:rsidRPr="00797325">
        <w:rPr>
          <w:rFonts w:ascii="Times New Roman" w:hAnsi="Times New Roman" w:cs="Times New Roman"/>
        </w:rPr>
        <w:t xml:space="preserve">Приложение </w:t>
      </w:r>
    </w:p>
    <w:p w14:paraId="783CBEC9" w14:textId="77777777" w:rsidR="00664565" w:rsidRPr="00797325" w:rsidRDefault="00664565" w:rsidP="006E5603">
      <w:pPr>
        <w:pStyle w:val="a3"/>
        <w:ind w:left="5664" w:firstLine="708"/>
        <w:rPr>
          <w:rFonts w:ascii="Times New Roman" w:hAnsi="Times New Roman" w:cs="Times New Roman"/>
        </w:rPr>
      </w:pPr>
      <w:r w:rsidRPr="00797325">
        <w:rPr>
          <w:rFonts w:ascii="Times New Roman" w:hAnsi="Times New Roman" w:cs="Times New Roman"/>
        </w:rPr>
        <w:t xml:space="preserve"> к постановлению главы </w:t>
      </w:r>
    </w:p>
    <w:p w14:paraId="4D702512" w14:textId="77777777" w:rsidR="00664565" w:rsidRPr="00797325" w:rsidRDefault="00664565" w:rsidP="006E5603">
      <w:pPr>
        <w:pStyle w:val="a3"/>
        <w:ind w:left="6372"/>
        <w:rPr>
          <w:rFonts w:ascii="Times New Roman" w:hAnsi="Times New Roman" w:cs="Times New Roman"/>
        </w:rPr>
      </w:pPr>
      <w:r w:rsidRPr="00797325">
        <w:rPr>
          <w:rFonts w:ascii="Times New Roman" w:hAnsi="Times New Roman" w:cs="Times New Roman"/>
        </w:rPr>
        <w:t xml:space="preserve"> Администрации муниципального </w:t>
      </w:r>
    </w:p>
    <w:p w14:paraId="624B0DB6" w14:textId="77777777" w:rsidR="00664565" w:rsidRPr="00797325" w:rsidRDefault="00664565" w:rsidP="006E5603">
      <w:pPr>
        <w:pStyle w:val="a3"/>
        <w:ind w:left="5664" w:firstLine="708"/>
        <w:rPr>
          <w:rFonts w:ascii="Times New Roman" w:hAnsi="Times New Roman" w:cs="Times New Roman"/>
        </w:rPr>
      </w:pPr>
      <w:r w:rsidRPr="00797325">
        <w:rPr>
          <w:rFonts w:ascii="Times New Roman" w:hAnsi="Times New Roman" w:cs="Times New Roman"/>
        </w:rPr>
        <w:t xml:space="preserve"> района </w:t>
      </w:r>
      <w:proofErr w:type="spellStart"/>
      <w:r w:rsidRPr="00797325">
        <w:rPr>
          <w:rFonts w:ascii="Times New Roman" w:hAnsi="Times New Roman" w:cs="Times New Roman"/>
        </w:rPr>
        <w:t>Мелеузовский</w:t>
      </w:r>
      <w:proofErr w:type="spellEnd"/>
      <w:r w:rsidRPr="00797325">
        <w:rPr>
          <w:rFonts w:ascii="Times New Roman" w:hAnsi="Times New Roman" w:cs="Times New Roman"/>
        </w:rPr>
        <w:t xml:space="preserve"> район</w:t>
      </w:r>
    </w:p>
    <w:p w14:paraId="7459E7B7" w14:textId="77777777" w:rsidR="00664565" w:rsidRPr="00797325" w:rsidRDefault="00664565" w:rsidP="006E5603">
      <w:pPr>
        <w:pStyle w:val="a3"/>
        <w:ind w:left="5664" w:firstLine="708"/>
        <w:rPr>
          <w:rFonts w:ascii="Times New Roman" w:hAnsi="Times New Roman" w:cs="Times New Roman"/>
        </w:rPr>
      </w:pPr>
      <w:r w:rsidRPr="00797325">
        <w:rPr>
          <w:rFonts w:ascii="Times New Roman" w:hAnsi="Times New Roman" w:cs="Times New Roman"/>
        </w:rPr>
        <w:t xml:space="preserve"> Республики Башкортостан </w:t>
      </w:r>
    </w:p>
    <w:p w14:paraId="381B4733" w14:textId="5A257074" w:rsidR="00664565" w:rsidRPr="00A06C66" w:rsidRDefault="00AF1C6E" w:rsidP="006E5603">
      <w:pPr>
        <w:pStyle w:val="a3"/>
        <w:ind w:left="5664" w:firstLine="708"/>
        <w:rPr>
          <w:rFonts w:ascii="Times New Roman" w:hAnsi="Times New Roman" w:cs="Times New Roman"/>
          <w:u w:val="single"/>
        </w:rPr>
      </w:pPr>
      <w:r w:rsidRPr="00797325">
        <w:rPr>
          <w:rFonts w:ascii="Times New Roman" w:hAnsi="Times New Roman" w:cs="Times New Roman"/>
        </w:rPr>
        <w:t xml:space="preserve"> </w:t>
      </w:r>
      <w:r w:rsidRPr="00A06C66">
        <w:rPr>
          <w:rFonts w:ascii="Times New Roman" w:hAnsi="Times New Roman" w:cs="Times New Roman"/>
          <w:u w:val="single"/>
        </w:rPr>
        <w:t xml:space="preserve">от </w:t>
      </w:r>
      <w:r w:rsidR="00A06C66" w:rsidRPr="00A06C66">
        <w:rPr>
          <w:rFonts w:ascii="Times New Roman" w:hAnsi="Times New Roman" w:cs="Times New Roman"/>
          <w:u w:val="single"/>
        </w:rPr>
        <w:t>31 января 2024 г. № 69</w:t>
      </w:r>
    </w:p>
    <w:p w14:paraId="098742C7" w14:textId="77777777" w:rsidR="006C5B80" w:rsidRDefault="006C5B80" w:rsidP="00664565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14:paraId="25197834" w14:textId="77777777" w:rsidR="006C5B80" w:rsidRDefault="006C5B80" w:rsidP="00664565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14:paraId="5D25274C" w14:textId="77777777" w:rsidR="007C4635" w:rsidRDefault="006C5B80" w:rsidP="006C5B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2807DA">
        <w:rPr>
          <w:rFonts w:ascii="Times New Roman" w:hAnsi="Times New Roman" w:cs="Times New Roman"/>
          <w:sz w:val="28"/>
          <w:szCs w:val="28"/>
        </w:rPr>
        <w:t xml:space="preserve"> распорядителей</w:t>
      </w:r>
      <w:r>
        <w:rPr>
          <w:rFonts w:ascii="Times New Roman" w:hAnsi="Times New Roman" w:cs="Times New Roman"/>
          <w:sz w:val="28"/>
          <w:szCs w:val="28"/>
        </w:rPr>
        <w:t xml:space="preserve"> и получателей </w:t>
      </w:r>
    </w:p>
    <w:p w14:paraId="75618897" w14:textId="77777777" w:rsidR="007C4635" w:rsidRDefault="006C5B80" w:rsidP="006C5B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 бюджета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14:paraId="39C1FDF8" w14:textId="77777777" w:rsidR="00C02A38" w:rsidRDefault="007C4635" w:rsidP="006C5B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C5B80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972E94">
        <w:rPr>
          <w:rFonts w:ascii="Times New Roman" w:hAnsi="Times New Roman" w:cs="Times New Roman"/>
          <w:sz w:val="28"/>
          <w:szCs w:val="28"/>
        </w:rPr>
        <w:t xml:space="preserve">, с выделением подведомственных </w:t>
      </w:r>
    </w:p>
    <w:p w14:paraId="6238E956" w14:textId="77777777" w:rsidR="00436438" w:rsidRDefault="0067661E" w:rsidP="006C5B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42B13">
        <w:rPr>
          <w:rFonts w:ascii="Times New Roman" w:hAnsi="Times New Roman" w:cs="Times New Roman"/>
          <w:sz w:val="28"/>
          <w:szCs w:val="28"/>
        </w:rPr>
        <w:t>юджетных и автономных учреждений</w:t>
      </w:r>
      <w:r w:rsidR="00436438">
        <w:rPr>
          <w:rFonts w:ascii="Times New Roman" w:hAnsi="Times New Roman" w:cs="Times New Roman"/>
          <w:sz w:val="28"/>
          <w:szCs w:val="28"/>
        </w:rPr>
        <w:t xml:space="preserve"> </w:t>
      </w:r>
      <w:r w:rsidR="00436438" w:rsidRPr="00424F0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3C5C64B4" w14:textId="77777777" w:rsidR="006C5B80" w:rsidRDefault="00436438" w:rsidP="006C5B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24F0B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424F0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3F902CC6" w14:textId="77777777" w:rsidR="006C5B80" w:rsidRDefault="006C5B80" w:rsidP="00664565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14:paraId="19128A8A" w14:textId="77777777" w:rsidR="00494A36" w:rsidRDefault="00434636" w:rsidP="0059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Администрация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94A36">
        <w:rPr>
          <w:rFonts w:ascii="Times New Roman" w:hAnsi="Times New Roman" w:cs="Times New Roman"/>
          <w:sz w:val="28"/>
          <w:szCs w:val="28"/>
        </w:rPr>
        <w:t xml:space="preserve"> – главный распорядитель бюджетных средств</w:t>
      </w:r>
      <w:r w:rsidR="00B40A5B">
        <w:rPr>
          <w:rFonts w:ascii="Times New Roman" w:hAnsi="Times New Roman" w:cs="Times New Roman"/>
          <w:sz w:val="28"/>
          <w:szCs w:val="28"/>
        </w:rPr>
        <w:t>;</w:t>
      </w:r>
      <w:r w:rsidR="00494A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59851B" w14:textId="43C7202A" w:rsidR="00494A36" w:rsidRDefault="00494A36" w:rsidP="0059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подведомственны</w:t>
      </w:r>
      <w:r w:rsidR="0045264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C717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средств:</w:t>
      </w:r>
    </w:p>
    <w:p w14:paraId="405446C2" w14:textId="77777777" w:rsidR="00630C61" w:rsidRDefault="00494A36" w:rsidP="0059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14DB">
        <w:rPr>
          <w:rFonts w:ascii="Times New Roman" w:hAnsi="Times New Roman" w:cs="Times New Roman"/>
          <w:sz w:val="28"/>
          <w:szCs w:val="28"/>
        </w:rPr>
        <w:t xml:space="preserve"> </w:t>
      </w:r>
      <w:r w:rsidRPr="00630C61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Управление образования муниципального района </w:t>
      </w:r>
      <w:proofErr w:type="spellStart"/>
      <w:r w:rsidRPr="00630C61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630C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4EB172" w14:textId="77777777" w:rsidR="00F07D63" w:rsidRDefault="00F07D63" w:rsidP="0059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2C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подведомственные получатели бюджетных средств: </w:t>
      </w:r>
    </w:p>
    <w:p w14:paraId="56FA2C5E" w14:textId="77777777" w:rsidR="00494A36" w:rsidRDefault="00494A36" w:rsidP="00494A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53D4">
        <w:rPr>
          <w:rFonts w:ascii="Times New Roman" w:hAnsi="Times New Roman" w:cs="Times New Roman"/>
          <w:sz w:val="28"/>
          <w:szCs w:val="28"/>
        </w:rPr>
        <w:t xml:space="preserve"> </w:t>
      </w:r>
      <w:r w:rsidRPr="00491B02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proofErr w:type="spellStart"/>
      <w:r w:rsidRPr="00491B02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491B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F92817" w14:textId="77777777" w:rsidR="003A674F" w:rsidRDefault="003A674F" w:rsidP="003A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1497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"Единая дежурно-диспетчерская служба муниципального района </w:t>
      </w:r>
      <w:proofErr w:type="spellStart"/>
      <w:r w:rsidRPr="0073149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73149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Башкортостан"</w:t>
      </w:r>
      <w:r w:rsidR="00A843A2">
        <w:rPr>
          <w:rFonts w:ascii="Times New Roman" w:hAnsi="Times New Roman" w:cs="Times New Roman"/>
          <w:sz w:val="28"/>
          <w:szCs w:val="28"/>
        </w:rPr>
        <w:t>;</w:t>
      </w:r>
    </w:p>
    <w:p w14:paraId="0283C5E3" w14:textId="6378FDA6" w:rsidR="00494A36" w:rsidRDefault="006F2C5D" w:rsidP="0059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подведомственные </w:t>
      </w:r>
      <w:r w:rsidR="0067661E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81175E">
        <w:rPr>
          <w:rFonts w:ascii="Times New Roman" w:hAnsi="Times New Roman" w:cs="Times New Roman"/>
          <w:sz w:val="28"/>
          <w:szCs w:val="28"/>
        </w:rPr>
        <w:t xml:space="preserve">и автономные </w:t>
      </w:r>
      <w:r w:rsidR="0067661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3A7C17E" w14:textId="4C7E5613" w:rsidR="002E2F40" w:rsidRDefault="002E2F40" w:rsidP="0059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2F40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"Архитектура и градостроительство" муниципального района </w:t>
      </w:r>
      <w:proofErr w:type="spellStart"/>
      <w:r w:rsidRPr="002E2F40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2E2F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44C99">
        <w:rPr>
          <w:rFonts w:ascii="Times New Roman" w:hAnsi="Times New Roman" w:cs="Times New Roman"/>
          <w:sz w:val="28"/>
          <w:szCs w:val="28"/>
        </w:rPr>
        <w:t>;</w:t>
      </w:r>
    </w:p>
    <w:p w14:paraId="144B4C8A" w14:textId="030EECF8" w:rsidR="006F2C5D" w:rsidRDefault="006F2C5D" w:rsidP="0059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2C5D">
        <w:rPr>
          <w:rFonts w:ascii="Times New Roman" w:hAnsi="Times New Roman" w:cs="Times New Roman"/>
          <w:sz w:val="28"/>
          <w:szCs w:val="28"/>
        </w:rPr>
        <w:t>Муниципальное бюджетное учреждение "</w:t>
      </w:r>
      <w:proofErr w:type="spellStart"/>
      <w:r w:rsidRPr="006F2C5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6F2C5D">
        <w:rPr>
          <w:rFonts w:ascii="Times New Roman" w:hAnsi="Times New Roman" w:cs="Times New Roman"/>
          <w:sz w:val="28"/>
          <w:szCs w:val="28"/>
        </w:rPr>
        <w:t xml:space="preserve"> информационно-консультационный центр" муниципального района </w:t>
      </w:r>
      <w:proofErr w:type="spellStart"/>
      <w:r w:rsidRPr="006F2C5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6F2C5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1175E">
        <w:rPr>
          <w:rFonts w:ascii="Times New Roman" w:hAnsi="Times New Roman" w:cs="Times New Roman"/>
          <w:sz w:val="28"/>
          <w:szCs w:val="28"/>
        </w:rPr>
        <w:t>;</w:t>
      </w:r>
    </w:p>
    <w:p w14:paraId="4E9AEB2D" w14:textId="77777777" w:rsidR="0081175E" w:rsidRDefault="0081175E" w:rsidP="00811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06D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Детский подростковый центр "Темп" муниципального района </w:t>
      </w:r>
      <w:proofErr w:type="spellStart"/>
      <w:r w:rsidRPr="0050106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5010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3D081F" w14:textId="77777777" w:rsidR="0081175E" w:rsidRDefault="0081175E" w:rsidP="00811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06D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"Культурно-досуговый центр" муниципального района </w:t>
      </w:r>
      <w:proofErr w:type="spellStart"/>
      <w:r w:rsidRPr="0050106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5010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6D60E2" w14:textId="77777777" w:rsidR="0081175E" w:rsidRDefault="0081175E" w:rsidP="00811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06D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"Детская школа искусств № 1" муниципального района </w:t>
      </w:r>
      <w:proofErr w:type="spellStart"/>
      <w:r w:rsidRPr="0050106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5010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2A8CDA" w14:textId="77777777" w:rsidR="0081175E" w:rsidRDefault="0081175E" w:rsidP="00811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06D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"Детская школа искусств с. </w:t>
      </w:r>
      <w:proofErr w:type="spellStart"/>
      <w:r w:rsidRPr="0050106D">
        <w:rPr>
          <w:rFonts w:ascii="Times New Roman" w:hAnsi="Times New Roman" w:cs="Times New Roman"/>
          <w:sz w:val="28"/>
          <w:szCs w:val="28"/>
        </w:rPr>
        <w:t>Зирган</w:t>
      </w:r>
      <w:proofErr w:type="spellEnd"/>
      <w:r w:rsidRPr="0050106D">
        <w:rPr>
          <w:rFonts w:ascii="Times New Roman" w:hAnsi="Times New Roman" w:cs="Times New Roman"/>
          <w:sz w:val="28"/>
          <w:szCs w:val="28"/>
        </w:rPr>
        <w:t xml:space="preserve">" муниципального района </w:t>
      </w:r>
      <w:proofErr w:type="spellStart"/>
      <w:r w:rsidRPr="0050106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5010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6A5D5D" w14:textId="77777777" w:rsidR="0081175E" w:rsidRDefault="0081175E" w:rsidP="00811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06D"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 "</w:t>
      </w:r>
      <w:proofErr w:type="spellStart"/>
      <w:r w:rsidRPr="0050106D">
        <w:rPr>
          <w:rFonts w:ascii="Times New Roman" w:hAnsi="Times New Roman" w:cs="Times New Roman"/>
          <w:sz w:val="28"/>
          <w:szCs w:val="28"/>
        </w:rPr>
        <w:t>Мелеузовская</w:t>
      </w:r>
      <w:proofErr w:type="spellEnd"/>
      <w:r w:rsidRPr="0050106D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система" муниципального района </w:t>
      </w:r>
      <w:proofErr w:type="spellStart"/>
      <w:r w:rsidRPr="0050106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5010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E08C0C" w14:textId="0B23923C" w:rsidR="007639B8" w:rsidRPr="007639B8" w:rsidRDefault="0081175E" w:rsidP="00811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9B8" w:rsidRPr="007639B8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Спортивная школа Центр развития спорта "Мелеуз" муниципального района </w:t>
      </w:r>
      <w:proofErr w:type="spellStart"/>
      <w:r w:rsidR="007639B8" w:rsidRPr="007639B8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7639B8" w:rsidRPr="007639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639B8">
        <w:rPr>
          <w:rFonts w:ascii="Times New Roman" w:hAnsi="Times New Roman" w:cs="Times New Roman"/>
          <w:sz w:val="28"/>
          <w:szCs w:val="28"/>
        </w:rPr>
        <w:t>;</w:t>
      </w:r>
    </w:p>
    <w:p w14:paraId="0BF52BCD" w14:textId="6EADAFE2" w:rsidR="007639B8" w:rsidRPr="007639B8" w:rsidRDefault="0081175E" w:rsidP="00811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9B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639B8" w:rsidRPr="007639B8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спортивная школа "Дворец спорта" муниципального района </w:t>
      </w:r>
      <w:proofErr w:type="spellStart"/>
      <w:r w:rsidR="007639B8" w:rsidRPr="007639B8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7639B8" w:rsidRPr="007639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639B8">
        <w:rPr>
          <w:rFonts w:ascii="Times New Roman" w:hAnsi="Times New Roman" w:cs="Times New Roman"/>
          <w:sz w:val="28"/>
          <w:szCs w:val="28"/>
        </w:rPr>
        <w:t>;</w:t>
      </w:r>
    </w:p>
    <w:p w14:paraId="003B1D4D" w14:textId="0D47863B" w:rsidR="0081175E" w:rsidRDefault="0081175E" w:rsidP="00811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06D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конноспортивный комплекс "Тулпар" муниципального района </w:t>
      </w:r>
      <w:proofErr w:type="spellStart"/>
      <w:r w:rsidRPr="0050106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5010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3C2D18" w14:textId="77777777" w:rsidR="0081175E" w:rsidRDefault="0081175E" w:rsidP="0059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3E9068" w14:textId="77777777" w:rsidR="0081175E" w:rsidRDefault="0081175E" w:rsidP="00811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Финансовое управление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– главный распорядитель бюджетных средств; </w:t>
      </w:r>
    </w:p>
    <w:p w14:paraId="317D011F" w14:textId="0B02F034" w:rsidR="0081175E" w:rsidRDefault="0061669B" w:rsidP="0059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175E">
        <w:rPr>
          <w:rFonts w:ascii="Times New Roman" w:hAnsi="Times New Roman" w:cs="Times New Roman"/>
          <w:sz w:val="28"/>
          <w:szCs w:val="28"/>
        </w:rPr>
        <w:t>одведомственные получатели бюджетных средств:</w:t>
      </w:r>
    </w:p>
    <w:p w14:paraId="240ABCD5" w14:textId="198EC886" w:rsidR="0081175E" w:rsidRDefault="0081175E" w:rsidP="00811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B6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Централизованная бухгалтерия образовательных учреждений муниципального района </w:t>
      </w:r>
      <w:proofErr w:type="spellStart"/>
      <w:r w:rsidRPr="000508B6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0508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3D76E5" w14:textId="445A0ACA" w:rsidR="0081175E" w:rsidRDefault="0081175E" w:rsidP="00811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4C70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Централизованная бухгалтерия муниципального района </w:t>
      </w:r>
      <w:proofErr w:type="spellStart"/>
      <w:r w:rsidRPr="00D24C70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D24C7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44C99">
        <w:rPr>
          <w:rFonts w:ascii="Times New Roman" w:hAnsi="Times New Roman" w:cs="Times New Roman"/>
          <w:sz w:val="28"/>
          <w:szCs w:val="28"/>
        </w:rPr>
        <w:t>.</w:t>
      </w:r>
    </w:p>
    <w:p w14:paraId="15AF758E" w14:textId="77777777" w:rsidR="0081175E" w:rsidRDefault="0081175E" w:rsidP="00811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CDB0DA" w14:textId="6EEBC961" w:rsidR="00434636" w:rsidRDefault="00A81D1D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4636">
        <w:rPr>
          <w:rFonts w:ascii="Times New Roman" w:hAnsi="Times New Roman" w:cs="Times New Roman"/>
          <w:sz w:val="28"/>
          <w:szCs w:val="28"/>
        </w:rPr>
        <w:t>.</w:t>
      </w:r>
      <w:r w:rsidR="003F72E3">
        <w:rPr>
          <w:rFonts w:ascii="Times New Roman" w:hAnsi="Times New Roman" w:cs="Times New Roman"/>
          <w:sz w:val="28"/>
          <w:szCs w:val="28"/>
        </w:rPr>
        <w:t xml:space="preserve"> </w:t>
      </w:r>
      <w:r w:rsidR="000508B6" w:rsidRPr="00630C61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Управление образования муниципального района </w:t>
      </w:r>
      <w:proofErr w:type="spellStart"/>
      <w:r w:rsidR="000508B6" w:rsidRPr="00630C61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0508B6" w:rsidRPr="00630C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508B6">
        <w:rPr>
          <w:rFonts w:ascii="Times New Roman" w:hAnsi="Times New Roman" w:cs="Times New Roman"/>
          <w:sz w:val="28"/>
          <w:szCs w:val="28"/>
        </w:rPr>
        <w:t xml:space="preserve"> – распорядитель бюджетных средств</w:t>
      </w:r>
      <w:r w:rsidR="00B55008">
        <w:rPr>
          <w:rFonts w:ascii="Times New Roman" w:hAnsi="Times New Roman" w:cs="Times New Roman"/>
          <w:sz w:val="28"/>
          <w:szCs w:val="28"/>
        </w:rPr>
        <w:t>;</w:t>
      </w:r>
    </w:p>
    <w:p w14:paraId="3D1E31E0" w14:textId="01FD7FF0" w:rsidR="000508B6" w:rsidRDefault="000508B6" w:rsidP="00050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подведомственные </w:t>
      </w:r>
      <w:r w:rsidR="0077752B">
        <w:rPr>
          <w:rFonts w:ascii="Times New Roman" w:hAnsi="Times New Roman" w:cs="Times New Roman"/>
          <w:sz w:val="28"/>
          <w:szCs w:val="28"/>
        </w:rPr>
        <w:t>бюджетные и автономные учреждения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A6C457A" w14:textId="77777777" w:rsidR="000508B6" w:rsidRDefault="006C6BA6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2EB0" w:rsidRPr="00662EB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"Колосок" </w:t>
      </w:r>
      <w:proofErr w:type="spellStart"/>
      <w:r w:rsidR="00662EB0" w:rsidRPr="00662EB0">
        <w:rPr>
          <w:rFonts w:ascii="Times New Roman" w:hAnsi="Times New Roman" w:cs="Times New Roman"/>
          <w:sz w:val="28"/>
          <w:szCs w:val="28"/>
        </w:rPr>
        <w:t>с.Зирган</w:t>
      </w:r>
      <w:proofErr w:type="spellEnd"/>
      <w:r w:rsidR="00662EB0" w:rsidRPr="00662EB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62EB0" w:rsidRPr="00662EB0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662EB0" w:rsidRPr="00662EB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662EB0">
        <w:rPr>
          <w:rFonts w:ascii="Times New Roman" w:hAnsi="Times New Roman" w:cs="Times New Roman"/>
          <w:sz w:val="28"/>
          <w:szCs w:val="28"/>
        </w:rPr>
        <w:t>;</w:t>
      </w:r>
    </w:p>
    <w:p w14:paraId="36B230C3" w14:textId="77777777" w:rsidR="00662EB0" w:rsidRDefault="00662EB0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2EB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"Солнышко" </w:t>
      </w:r>
      <w:proofErr w:type="spellStart"/>
      <w:r w:rsidRPr="00662EB0">
        <w:rPr>
          <w:rFonts w:ascii="Times New Roman" w:hAnsi="Times New Roman" w:cs="Times New Roman"/>
          <w:sz w:val="28"/>
          <w:szCs w:val="28"/>
        </w:rPr>
        <w:t>с.Зирган</w:t>
      </w:r>
      <w:proofErr w:type="spellEnd"/>
      <w:r w:rsidRPr="00662EB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62EB0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662EB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0581B4" w14:textId="77777777" w:rsidR="00662EB0" w:rsidRDefault="00662EB0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2EB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"Рябинка" </w:t>
      </w:r>
      <w:proofErr w:type="spellStart"/>
      <w:r w:rsidRPr="00662EB0">
        <w:rPr>
          <w:rFonts w:ascii="Times New Roman" w:hAnsi="Times New Roman" w:cs="Times New Roman"/>
          <w:sz w:val="28"/>
          <w:szCs w:val="28"/>
        </w:rPr>
        <w:t>д.Кутушево</w:t>
      </w:r>
      <w:proofErr w:type="spellEnd"/>
      <w:r w:rsidRPr="00662EB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62EB0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662EB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4DC091" w14:textId="77777777" w:rsidR="00662EB0" w:rsidRDefault="00662EB0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60A7" w:rsidRPr="00AA60A7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"Тополек" с. Нугуш муниципального района </w:t>
      </w:r>
      <w:proofErr w:type="spellStart"/>
      <w:r w:rsidR="00AA60A7" w:rsidRPr="00AA60A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AA60A7" w:rsidRPr="00AA60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A60A7">
        <w:rPr>
          <w:rFonts w:ascii="Times New Roman" w:hAnsi="Times New Roman" w:cs="Times New Roman"/>
          <w:sz w:val="28"/>
          <w:szCs w:val="28"/>
        </w:rPr>
        <w:t>;</w:t>
      </w:r>
    </w:p>
    <w:p w14:paraId="4CE13CFD" w14:textId="77777777" w:rsidR="00AA60A7" w:rsidRDefault="00AA60A7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0A7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"Солнышко" д. Первомайская муниципального района </w:t>
      </w:r>
      <w:proofErr w:type="spellStart"/>
      <w:r w:rsidRPr="00AA60A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AA60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ED863B" w14:textId="61CD056A" w:rsidR="00D41952" w:rsidRDefault="00D41952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1952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"Радуга" </w:t>
      </w:r>
      <w:proofErr w:type="spellStart"/>
      <w:r w:rsidRPr="00D41952">
        <w:rPr>
          <w:rFonts w:ascii="Times New Roman" w:hAnsi="Times New Roman" w:cs="Times New Roman"/>
          <w:sz w:val="28"/>
          <w:szCs w:val="28"/>
        </w:rPr>
        <w:t>д.Саитовский</w:t>
      </w:r>
      <w:proofErr w:type="spellEnd"/>
      <w:r w:rsidRPr="00D4195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41952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D419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558C4D" w14:textId="0020AF47" w:rsidR="002E2F40" w:rsidRDefault="002E2F40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2F4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"Дружба" </w:t>
      </w:r>
      <w:proofErr w:type="spellStart"/>
      <w:r w:rsidRPr="002E2F40">
        <w:rPr>
          <w:rFonts w:ascii="Times New Roman" w:hAnsi="Times New Roman" w:cs="Times New Roman"/>
          <w:sz w:val="28"/>
          <w:szCs w:val="28"/>
        </w:rPr>
        <w:t>д.Тамьян</w:t>
      </w:r>
      <w:proofErr w:type="spellEnd"/>
      <w:r w:rsidRPr="002E2F4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E2F40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2E2F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437AD8" w14:textId="77777777" w:rsidR="00AA60A7" w:rsidRDefault="00AA60A7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0A7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№1 муниципального района </w:t>
      </w:r>
      <w:proofErr w:type="spellStart"/>
      <w:r w:rsidRPr="00AA60A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AA60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CCA296" w14:textId="77777777" w:rsidR="00AA60A7" w:rsidRDefault="00AA60A7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0A7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гимназия №1 муниципального района </w:t>
      </w:r>
      <w:proofErr w:type="spellStart"/>
      <w:r w:rsidRPr="00AA60A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AA60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86208C" w14:textId="77777777" w:rsidR="00AA60A7" w:rsidRDefault="00AA60A7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A60A7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Гимназия №3 муниципального района </w:t>
      </w:r>
      <w:proofErr w:type="spellStart"/>
      <w:r w:rsidRPr="00AA60A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AA60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9B5C59" w14:textId="77777777" w:rsidR="00AA60A7" w:rsidRDefault="00AA60A7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0A7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№ 4 муниципального района </w:t>
      </w:r>
      <w:proofErr w:type="spellStart"/>
      <w:r w:rsidRPr="00AA60A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AA60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3292BB" w14:textId="77777777" w:rsidR="00AA60A7" w:rsidRDefault="00AA60A7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0A7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№5 муниципального района </w:t>
      </w:r>
      <w:proofErr w:type="spellStart"/>
      <w:r w:rsidRPr="00AA60A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AA60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33E5F4" w14:textId="77777777" w:rsidR="00AA60A7" w:rsidRDefault="00AA60A7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0A7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Лицей № 6 муниципального района </w:t>
      </w:r>
      <w:proofErr w:type="spellStart"/>
      <w:r w:rsidRPr="00AA60A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AA60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098933" w14:textId="77777777" w:rsidR="00AA60A7" w:rsidRDefault="00AA60A7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0A7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основная общеобразовательная школа №7 муниципального района </w:t>
      </w:r>
      <w:proofErr w:type="spellStart"/>
      <w:r w:rsidRPr="00AA60A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AA60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E12EE9" w14:textId="77777777" w:rsidR="00AA60A7" w:rsidRDefault="00AA60A7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0A7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№ 8 муниципального района </w:t>
      </w:r>
      <w:proofErr w:type="spellStart"/>
      <w:r w:rsidRPr="00AA60A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AA60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D18221" w14:textId="77777777" w:rsidR="00AA60A7" w:rsidRDefault="00AA60A7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0A7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Башкирская гимназия №9 имени Кинзи Арсланова муниципального района </w:t>
      </w:r>
      <w:proofErr w:type="spellStart"/>
      <w:r w:rsidRPr="00AA60A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AA60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79EB88" w14:textId="77777777" w:rsidR="00AA60A7" w:rsidRDefault="00AA60A7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0A7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Антоновка муниципального района </w:t>
      </w:r>
      <w:proofErr w:type="spellStart"/>
      <w:r w:rsidRPr="00AA60A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AA60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4D7515" w14:textId="77777777" w:rsidR="00AA60A7" w:rsidRDefault="00AA60A7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0A7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с. Воскресенское муниципального района </w:t>
      </w:r>
      <w:proofErr w:type="spellStart"/>
      <w:r w:rsidRPr="00AA60A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AA60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9174B5" w14:textId="77777777" w:rsidR="00AA60A7" w:rsidRDefault="00AA60A7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0A7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</w:t>
      </w:r>
      <w:proofErr w:type="spellStart"/>
      <w:r w:rsidRPr="00AA60A7">
        <w:rPr>
          <w:rFonts w:ascii="Times New Roman" w:hAnsi="Times New Roman" w:cs="Times New Roman"/>
          <w:sz w:val="28"/>
          <w:szCs w:val="28"/>
        </w:rPr>
        <w:t>д.Восточный</w:t>
      </w:r>
      <w:proofErr w:type="spellEnd"/>
      <w:r w:rsidRPr="00AA60A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A60A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AA60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370192" w14:textId="77777777" w:rsidR="00AA60A7" w:rsidRDefault="00AA60A7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0A7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с. Дарьино муниципального района </w:t>
      </w:r>
      <w:proofErr w:type="spellStart"/>
      <w:r w:rsidRPr="00AA60A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AA60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441242" w14:textId="77777777" w:rsidR="00AA60A7" w:rsidRDefault="00AA60A7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0A7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с. </w:t>
      </w:r>
      <w:proofErr w:type="spellStart"/>
      <w:r w:rsidRPr="00AA60A7">
        <w:rPr>
          <w:rFonts w:ascii="Times New Roman" w:hAnsi="Times New Roman" w:cs="Times New Roman"/>
          <w:sz w:val="28"/>
          <w:szCs w:val="28"/>
        </w:rPr>
        <w:t>Зирган</w:t>
      </w:r>
      <w:proofErr w:type="spellEnd"/>
      <w:r w:rsidRPr="00AA60A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A60A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AA60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7D4E1C" w14:textId="77777777" w:rsidR="00AA60A7" w:rsidRDefault="00AA60A7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0A7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</w:t>
      </w:r>
      <w:proofErr w:type="spellStart"/>
      <w:r w:rsidRPr="00AA60A7">
        <w:rPr>
          <w:rFonts w:ascii="Times New Roman" w:hAnsi="Times New Roman" w:cs="Times New Roman"/>
          <w:sz w:val="28"/>
          <w:szCs w:val="28"/>
        </w:rPr>
        <w:t>д.Корнеевка</w:t>
      </w:r>
      <w:proofErr w:type="spellEnd"/>
      <w:r w:rsidRPr="00AA6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0A7">
        <w:rPr>
          <w:rFonts w:ascii="Times New Roman" w:hAnsi="Times New Roman" w:cs="Times New Roman"/>
          <w:sz w:val="28"/>
          <w:szCs w:val="28"/>
        </w:rPr>
        <w:t>им.Б.Рафикова</w:t>
      </w:r>
      <w:proofErr w:type="spellEnd"/>
      <w:r w:rsidRPr="00AA60A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A60A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AA60A7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2A63BC" w14:textId="77777777" w:rsidR="00AA60A7" w:rsidRDefault="00AA60A7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4F8B" w:rsidRPr="00424F8B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с. Нугуш муниципального района </w:t>
      </w:r>
      <w:proofErr w:type="spellStart"/>
      <w:r w:rsidR="00424F8B" w:rsidRPr="00424F8B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424F8B" w:rsidRPr="00424F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24F8B">
        <w:rPr>
          <w:rFonts w:ascii="Times New Roman" w:hAnsi="Times New Roman" w:cs="Times New Roman"/>
          <w:sz w:val="28"/>
          <w:szCs w:val="28"/>
        </w:rPr>
        <w:t>;</w:t>
      </w:r>
    </w:p>
    <w:p w14:paraId="6240FBC9" w14:textId="77777777" w:rsidR="00424F8B" w:rsidRDefault="00424F8B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F8B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с. </w:t>
      </w:r>
      <w:proofErr w:type="spellStart"/>
      <w:r w:rsidRPr="00424F8B">
        <w:rPr>
          <w:rFonts w:ascii="Times New Roman" w:hAnsi="Times New Roman" w:cs="Times New Roman"/>
          <w:sz w:val="28"/>
          <w:szCs w:val="28"/>
        </w:rPr>
        <w:t>Нордовка</w:t>
      </w:r>
      <w:proofErr w:type="spellEnd"/>
      <w:r w:rsidRPr="00424F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24F8B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424F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083BB6" w14:textId="77777777" w:rsidR="00424F8B" w:rsidRDefault="00424F8B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A3272" w:rsidRPr="003A3272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</w:t>
      </w:r>
      <w:proofErr w:type="spellStart"/>
      <w:r w:rsidR="003A3272" w:rsidRPr="003A3272">
        <w:rPr>
          <w:rFonts w:ascii="Times New Roman" w:hAnsi="Times New Roman" w:cs="Times New Roman"/>
          <w:sz w:val="28"/>
          <w:szCs w:val="28"/>
        </w:rPr>
        <w:t>д.Первомайская</w:t>
      </w:r>
      <w:proofErr w:type="spellEnd"/>
      <w:r w:rsidR="003A3272" w:rsidRPr="003A327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A3272" w:rsidRPr="003A3272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3A3272" w:rsidRPr="003A32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A3272">
        <w:rPr>
          <w:rFonts w:ascii="Times New Roman" w:hAnsi="Times New Roman" w:cs="Times New Roman"/>
          <w:sz w:val="28"/>
          <w:szCs w:val="28"/>
        </w:rPr>
        <w:t>;</w:t>
      </w:r>
    </w:p>
    <w:p w14:paraId="40E7B253" w14:textId="77777777" w:rsidR="003A3272" w:rsidRDefault="003A3272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3272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</w:t>
      </w:r>
      <w:proofErr w:type="spellStart"/>
      <w:r w:rsidRPr="003A3272">
        <w:rPr>
          <w:rFonts w:ascii="Times New Roman" w:hAnsi="Times New Roman" w:cs="Times New Roman"/>
          <w:sz w:val="28"/>
          <w:szCs w:val="28"/>
        </w:rPr>
        <w:t>Саитовский</w:t>
      </w:r>
      <w:proofErr w:type="spellEnd"/>
      <w:r w:rsidRPr="003A327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A3272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3A32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B0E1B6" w14:textId="77777777" w:rsidR="003A3272" w:rsidRDefault="003A3272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3272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</w:t>
      </w:r>
      <w:proofErr w:type="spellStart"/>
      <w:r w:rsidRPr="003A3272">
        <w:rPr>
          <w:rFonts w:ascii="Times New Roman" w:hAnsi="Times New Roman" w:cs="Times New Roman"/>
          <w:sz w:val="28"/>
          <w:szCs w:val="28"/>
        </w:rPr>
        <w:t>Сарышево</w:t>
      </w:r>
      <w:proofErr w:type="spellEnd"/>
      <w:r w:rsidRPr="003A327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A3272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3A32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CFC881" w14:textId="77777777" w:rsidR="003A3272" w:rsidRDefault="003A3272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3272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имени </w:t>
      </w:r>
      <w:proofErr w:type="spellStart"/>
      <w:r w:rsidRPr="003A3272">
        <w:rPr>
          <w:rFonts w:ascii="Times New Roman" w:hAnsi="Times New Roman" w:cs="Times New Roman"/>
          <w:sz w:val="28"/>
          <w:szCs w:val="28"/>
        </w:rPr>
        <w:t>Диниса</w:t>
      </w:r>
      <w:proofErr w:type="spellEnd"/>
      <w:r w:rsidRPr="003A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272">
        <w:rPr>
          <w:rFonts w:ascii="Times New Roman" w:hAnsi="Times New Roman" w:cs="Times New Roman"/>
          <w:sz w:val="28"/>
          <w:szCs w:val="28"/>
        </w:rPr>
        <w:t>Булякова</w:t>
      </w:r>
      <w:proofErr w:type="spellEnd"/>
      <w:r w:rsidRPr="003A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272">
        <w:rPr>
          <w:rFonts w:ascii="Times New Roman" w:hAnsi="Times New Roman" w:cs="Times New Roman"/>
          <w:sz w:val="28"/>
          <w:szCs w:val="28"/>
        </w:rPr>
        <w:t>д.Смаково</w:t>
      </w:r>
      <w:proofErr w:type="spellEnd"/>
      <w:r w:rsidRPr="003A327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A3272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3A3272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4BB7FB" w14:textId="77777777" w:rsidR="003A3272" w:rsidRDefault="003A3272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3272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детей Станция юных техников муниципального района </w:t>
      </w:r>
      <w:proofErr w:type="spellStart"/>
      <w:r w:rsidRPr="003A3272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3A32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DDFE16" w14:textId="77777777" w:rsidR="003A3272" w:rsidRDefault="003A3272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3272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детей Дворец детского (юношеского) творчества муниципального района </w:t>
      </w:r>
      <w:proofErr w:type="spellStart"/>
      <w:r w:rsidRPr="003A3272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3A3272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696D07" w14:textId="77777777" w:rsidR="003A3272" w:rsidRDefault="003A3272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3272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детей Детско-юношеская спортивная школа муниципального района </w:t>
      </w:r>
      <w:proofErr w:type="spellStart"/>
      <w:r w:rsidRPr="003A3272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3A3272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8899FB" w14:textId="77777777" w:rsidR="003A3272" w:rsidRDefault="003A3272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3272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детей Детско-юношеская спортивная школа </w:t>
      </w:r>
      <w:proofErr w:type="spellStart"/>
      <w:r w:rsidRPr="003A3272">
        <w:rPr>
          <w:rFonts w:ascii="Times New Roman" w:hAnsi="Times New Roman" w:cs="Times New Roman"/>
          <w:sz w:val="28"/>
          <w:szCs w:val="28"/>
        </w:rPr>
        <w:t>с.Зирган</w:t>
      </w:r>
      <w:proofErr w:type="spellEnd"/>
      <w:r w:rsidRPr="003A327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A3272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3A32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CEC201" w14:textId="14C320AA" w:rsidR="003A3272" w:rsidRDefault="003A3272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3272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детей Детский экологический центр муниципального района </w:t>
      </w:r>
      <w:proofErr w:type="spellStart"/>
      <w:r w:rsidRPr="003A3272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3A32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F5807E" w14:textId="77777777" w:rsidR="006D4963" w:rsidRDefault="006D4963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4963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№2 "Дельфин" муниципального района </w:t>
      </w:r>
      <w:proofErr w:type="spellStart"/>
      <w:r w:rsidRPr="006D4963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6D49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4F63B3" w14:textId="77777777" w:rsidR="006D4963" w:rsidRDefault="006D4963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4963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№3 "Мечта" муниципального района </w:t>
      </w:r>
      <w:proofErr w:type="spellStart"/>
      <w:r w:rsidRPr="006D4963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6D49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B0A2AA" w14:textId="77777777" w:rsidR="006D4963" w:rsidRDefault="006D4963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4963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№7 "Кристаллик" муниципального района </w:t>
      </w:r>
      <w:proofErr w:type="spellStart"/>
      <w:r w:rsidRPr="006D4963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6D49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5D4F64" w14:textId="77777777" w:rsidR="006D4963" w:rsidRDefault="006D4963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4963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№8 "Тополек" муниципального района </w:t>
      </w:r>
      <w:proofErr w:type="spellStart"/>
      <w:r w:rsidRPr="006D4963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6D49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BB7E15" w14:textId="77777777" w:rsidR="006D4963" w:rsidRDefault="006D4963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4963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№9 "</w:t>
      </w:r>
      <w:proofErr w:type="spellStart"/>
      <w:r w:rsidRPr="006D4963">
        <w:rPr>
          <w:rFonts w:ascii="Times New Roman" w:hAnsi="Times New Roman" w:cs="Times New Roman"/>
          <w:sz w:val="28"/>
          <w:szCs w:val="28"/>
        </w:rPr>
        <w:t>Берëзка</w:t>
      </w:r>
      <w:proofErr w:type="spellEnd"/>
      <w:r w:rsidRPr="006D4963">
        <w:rPr>
          <w:rFonts w:ascii="Times New Roman" w:hAnsi="Times New Roman" w:cs="Times New Roman"/>
          <w:sz w:val="28"/>
          <w:szCs w:val="28"/>
        </w:rPr>
        <w:t xml:space="preserve">" муниципального района </w:t>
      </w:r>
      <w:proofErr w:type="spellStart"/>
      <w:r w:rsidRPr="006D4963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6D49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E09B70" w14:textId="77777777" w:rsidR="006D4963" w:rsidRDefault="006D4963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4963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№ 10 "Василек" муниципального района </w:t>
      </w:r>
      <w:proofErr w:type="spellStart"/>
      <w:r w:rsidRPr="006D4963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6D49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B7C6D1" w14:textId="77777777" w:rsidR="006D4963" w:rsidRDefault="006D4963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D4963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№11 "Ромашка" муниципального района </w:t>
      </w:r>
      <w:proofErr w:type="spellStart"/>
      <w:r w:rsidRPr="006D4963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6D49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53236E" w14:textId="77777777" w:rsidR="006D4963" w:rsidRDefault="006D4963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4963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№12 "Малышок" муниципального района </w:t>
      </w:r>
      <w:proofErr w:type="spellStart"/>
      <w:r w:rsidRPr="006D4963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6D49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831532" w14:textId="77777777" w:rsidR="006D4963" w:rsidRDefault="006D4963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4963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Башкирский детский сад №15 "Гузель" муниципального района </w:t>
      </w:r>
      <w:proofErr w:type="spellStart"/>
      <w:r w:rsidRPr="006D4963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6D49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D0D7A9" w14:textId="77777777" w:rsidR="006D4963" w:rsidRDefault="006D4963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4963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№16 "Рябинка" муниципального района </w:t>
      </w:r>
      <w:proofErr w:type="spellStart"/>
      <w:r w:rsidRPr="006D4963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6D49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EE4697" w14:textId="77777777" w:rsidR="006D4963" w:rsidRDefault="006D4963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4963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№17 "</w:t>
      </w:r>
      <w:proofErr w:type="spellStart"/>
      <w:r w:rsidRPr="006D4963">
        <w:rPr>
          <w:rFonts w:ascii="Times New Roman" w:hAnsi="Times New Roman" w:cs="Times New Roman"/>
          <w:sz w:val="28"/>
          <w:szCs w:val="28"/>
        </w:rPr>
        <w:t>Шатлык</w:t>
      </w:r>
      <w:proofErr w:type="spellEnd"/>
      <w:r w:rsidRPr="006D4963">
        <w:rPr>
          <w:rFonts w:ascii="Times New Roman" w:hAnsi="Times New Roman" w:cs="Times New Roman"/>
          <w:sz w:val="28"/>
          <w:szCs w:val="28"/>
        </w:rPr>
        <w:t xml:space="preserve">" муниципального района </w:t>
      </w:r>
      <w:proofErr w:type="spellStart"/>
      <w:r w:rsidRPr="006D4963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6D49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16BA51" w14:textId="77777777" w:rsidR="006D4963" w:rsidRDefault="00030C1F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C1F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№19 "</w:t>
      </w:r>
      <w:proofErr w:type="spellStart"/>
      <w:r w:rsidRPr="00030C1F"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 w:rsidRPr="00030C1F">
        <w:rPr>
          <w:rFonts w:ascii="Times New Roman" w:hAnsi="Times New Roman" w:cs="Times New Roman"/>
          <w:sz w:val="28"/>
          <w:szCs w:val="28"/>
        </w:rPr>
        <w:t xml:space="preserve">" муниципального района </w:t>
      </w:r>
      <w:proofErr w:type="spellStart"/>
      <w:r w:rsidRPr="00030C1F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030C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F67663" w14:textId="77777777" w:rsidR="00030C1F" w:rsidRDefault="00030C1F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C1F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№21 "Золушка" муниципального района </w:t>
      </w:r>
      <w:proofErr w:type="spellStart"/>
      <w:r w:rsidRPr="00030C1F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030C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28A04F" w14:textId="77777777" w:rsidR="00030C1F" w:rsidRDefault="00030C1F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C1F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№ 22 "Лесная сказка" муниципального района </w:t>
      </w:r>
      <w:proofErr w:type="spellStart"/>
      <w:r w:rsidRPr="00030C1F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030C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9AE9B7" w14:textId="77777777" w:rsidR="00030C1F" w:rsidRDefault="00030C1F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C1F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23 "Росинка" муниципал</w:t>
      </w:r>
      <w:bookmarkStart w:id="0" w:name="_GoBack"/>
      <w:bookmarkEnd w:id="0"/>
      <w:r w:rsidRPr="00030C1F">
        <w:rPr>
          <w:rFonts w:ascii="Times New Roman" w:hAnsi="Times New Roman" w:cs="Times New Roman"/>
          <w:sz w:val="28"/>
          <w:szCs w:val="28"/>
        </w:rPr>
        <w:t xml:space="preserve">ьного района </w:t>
      </w:r>
      <w:proofErr w:type="spellStart"/>
      <w:r w:rsidRPr="00030C1F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030C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04E459" w14:textId="77777777" w:rsidR="00030C1F" w:rsidRDefault="00030C1F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0C1F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комбинированного вида Детский сад № 24 "Теремок" муниципального района </w:t>
      </w:r>
      <w:proofErr w:type="spellStart"/>
      <w:r w:rsidRPr="00030C1F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030C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B9267D" w14:textId="77777777" w:rsidR="00030C1F" w:rsidRDefault="00030C1F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C1F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№25 "Чайка" муниципального района </w:t>
      </w:r>
      <w:proofErr w:type="spellStart"/>
      <w:r w:rsidRPr="00030C1F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030C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D01474">
        <w:rPr>
          <w:rFonts w:ascii="Times New Roman" w:hAnsi="Times New Roman" w:cs="Times New Roman"/>
          <w:sz w:val="28"/>
          <w:szCs w:val="28"/>
        </w:rPr>
        <w:t>;</w:t>
      </w:r>
    </w:p>
    <w:p w14:paraId="3F066280" w14:textId="77777777" w:rsidR="00030C1F" w:rsidRDefault="00030C1F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C1F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Детский оздоровительный лагерь "Спартаковец" муниципального района </w:t>
      </w:r>
      <w:proofErr w:type="spellStart"/>
      <w:r w:rsidRPr="00030C1F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030C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4604D">
        <w:rPr>
          <w:rFonts w:ascii="Times New Roman" w:hAnsi="Times New Roman" w:cs="Times New Roman"/>
          <w:sz w:val="28"/>
          <w:szCs w:val="28"/>
        </w:rPr>
        <w:t>.</w:t>
      </w:r>
    </w:p>
    <w:p w14:paraId="72FDA136" w14:textId="77777777" w:rsidR="000508B6" w:rsidRDefault="000508B6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08B235C" w14:textId="77777777" w:rsidR="002E3F82" w:rsidRDefault="002E3F82" w:rsidP="00D11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E3F82" w:rsidSect="0066456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124BF"/>
    <w:multiLevelType w:val="hybridMultilevel"/>
    <w:tmpl w:val="FDEA954A"/>
    <w:lvl w:ilvl="0" w:tplc="87A66604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D3F2C01"/>
    <w:multiLevelType w:val="multilevel"/>
    <w:tmpl w:val="01F0B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AE2287A"/>
    <w:multiLevelType w:val="hybridMultilevel"/>
    <w:tmpl w:val="3E8C0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8B"/>
    <w:rsid w:val="00030C1F"/>
    <w:rsid w:val="000342A4"/>
    <w:rsid w:val="00044C99"/>
    <w:rsid w:val="0004604D"/>
    <w:rsid w:val="000508B6"/>
    <w:rsid w:val="00072015"/>
    <w:rsid w:val="00074587"/>
    <w:rsid w:val="00085463"/>
    <w:rsid w:val="000B3ED7"/>
    <w:rsid w:val="000D6F7E"/>
    <w:rsid w:val="000E28B2"/>
    <w:rsid w:val="000F033F"/>
    <w:rsid w:val="0010371A"/>
    <w:rsid w:val="00114167"/>
    <w:rsid w:val="00135B99"/>
    <w:rsid w:val="0015024B"/>
    <w:rsid w:val="00166597"/>
    <w:rsid w:val="001817D3"/>
    <w:rsid w:val="001C4F30"/>
    <w:rsid w:val="002714DB"/>
    <w:rsid w:val="002807DA"/>
    <w:rsid w:val="00286C70"/>
    <w:rsid w:val="002E2F40"/>
    <w:rsid w:val="002E3F82"/>
    <w:rsid w:val="00302A64"/>
    <w:rsid w:val="00305053"/>
    <w:rsid w:val="00330D03"/>
    <w:rsid w:val="00333AC5"/>
    <w:rsid w:val="0035035F"/>
    <w:rsid w:val="0038471F"/>
    <w:rsid w:val="00391517"/>
    <w:rsid w:val="003A3272"/>
    <w:rsid w:val="003A674F"/>
    <w:rsid w:val="003C0B6E"/>
    <w:rsid w:val="003F3817"/>
    <w:rsid w:val="003F5BAE"/>
    <w:rsid w:val="003F72E3"/>
    <w:rsid w:val="00424F0B"/>
    <w:rsid w:val="00424F8B"/>
    <w:rsid w:val="00434636"/>
    <w:rsid w:val="00436438"/>
    <w:rsid w:val="00443759"/>
    <w:rsid w:val="004472CF"/>
    <w:rsid w:val="00447B1F"/>
    <w:rsid w:val="00452648"/>
    <w:rsid w:val="00470463"/>
    <w:rsid w:val="00476B4F"/>
    <w:rsid w:val="00484CA8"/>
    <w:rsid w:val="00491B02"/>
    <w:rsid w:val="00494A36"/>
    <w:rsid w:val="00495460"/>
    <w:rsid w:val="00496F6E"/>
    <w:rsid w:val="004D2BDD"/>
    <w:rsid w:val="004D48A8"/>
    <w:rsid w:val="004D50B5"/>
    <w:rsid w:val="004D76AA"/>
    <w:rsid w:val="004F5A74"/>
    <w:rsid w:val="0050106D"/>
    <w:rsid w:val="00503F8A"/>
    <w:rsid w:val="00520236"/>
    <w:rsid w:val="00554EB4"/>
    <w:rsid w:val="00562CAB"/>
    <w:rsid w:val="00595534"/>
    <w:rsid w:val="00597948"/>
    <w:rsid w:val="005B020B"/>
    <w:rsid w:val="005D2133"/>
    <w:rsid w:val="0061669B"/>
    <w:rsid w:val="00630C61"/>
    <w:rsid w:val="0063504D"/>
    <w:rsid w:val="00640233"/>
    <w:rsid w:val="006467C2"/>
    <w:rsid w:val="00662EB0"/>
    <w:rsid w:val="00664565"/>
    <w:rsid w:val="0067661E"/>
    <w:rsid w:val="006911D4"/>
    <w:rsid w:val="006B652D"/>
    <w:rsid w:val="006C5B80"/>
    <w:rsid w:val="006C6BA6"/>
    <w:rsid w:val="006D3060"/>
    <w:rsid w:val="006D4963"/>
    <w:rsid w:val="006E5603"/>
    <w:rsid w:val="006F2C5D"/>
    <w:rsid w:val="00701CE4"/>
    <w:rsid w:val="00714C86"/>
    <w:rsid w:val="00731497"/>
    <w:rsid w:val="0074146C"/>
    <w:rsid w:val="00742BAF"/>
    <w:rsid w:val="00756E3D"/>
    <w:rsid w:val="0076258A"/>
    <w:rsid w:val="007639B8"/>
    <w:rsid w:val="007661D3"/>
    <w:rsid w:val="0077752B"/>
    <w:rsid w:val="00797325"/>
    <w:rsid w:val="007C2621"/>
    <w:rsid w:val="007C4635"/>
    <w:rsid w:val="007E3FB0"/>
    <w:rsid w:val="007F2359"/>
    <w:rsid w:val="007F6E8B"/>
    <w:rsid w:val="00806C3E"/>
    <w:rsid w:val="0081175E"/>
    <w:rsid w:val="00871936"/>
    <w:rsid w:val="00893E35"/>
    <w:rsid w:val="008B34B0"/>
    <w:rsid w:val="008B6E6E"/>
    <w:rsid w:val="008C3494"/>
    <w:rsid w:val="008E52FA"/>
    <w:rsid w:val="009355F2"/>
    <w:rsid w:val="00942B13"/>
    <w:rsid w:val="009479DD"/>
    <w:rsid w:val="00947DB5"/>
    <w:rsid w:val="00972E94"/>
    <w:rsid w:val="00980CDA"/>
    <w:rsid w:val="0098232D"/>
    <w:rsid w:val="00991EC9"/>
    <w:rsid w:val="009A049B"/>
    <w:rsid w:val="009C49AE"/>
    <w:rsid w:val="009C656C"/>
    <w:rsid w:val="009C7174"/>
    <w:rsid w:val="009D4759"/>
    <w:rsid w:val="009E2381"/>
    <w:rsid w:val="009F67FC"/>
    <w:rsid w:val="00A01A4B"/>
    <w:rsid w:val="00A06C66"/>
    <w:rsid w:val="00A44682"/>
    <w:rsid w:val="00A46E05"/>
    <w:rsid w:val="00A81D1D"/>
    <w:rsid w:val="00A843A2"/>
    <w:rsid w:val="00AA60A7"/>
    <w:rsid w:val="00AA65D7"/>
    <w:rsid w:val="00AE4011"/>
    <w:rsid w:val="00AE6BD9"/>
    <w:rsid w:val="00AF1C6E"/>
    <w:rsid w:val="00B40A5B"/>
    <w:rsid w:val="00B428BC"/>
    <w:rsid w:val="00B55008"/>
    <w:rsid w:val="00B828D9"/>
    <w:rsid w:val="00B878C2"/>
    <w:rsid w:val="00BB4413"/>
    <w:rsid w:val="00BD2202"/>
    <w:rsid w:val="00C02A38"/>
    <w:rsid w:val="00C64A55"/>
    <w:rsid w:val="00C7121A"/>
    <w:rsid w:val="00C9383F"/>
    <w:rsid w:val="00CB53D4"/>
    <w:rsid w:val="00CC170F"/>
    <w:rsid w:val="00CE6C25"/>
    <w:rsid w:val="00CF4951"/>
    <w:rsid w:val="00D001FE"/>
    <w:rsid w:val="00D01474"/>
    <w:rsid w:val="00D0683E"/>
    <w:rsid w:val="00D11C85"/>
    <w:rsid w:val="00D24C70"/>
    <w:rsid w:val="00D41952"/>
    <w:rsid w:val="00D83A6F"/>
    <w:rsid w:val="00D95C2C"/>
    <w:rsid w:val="00DB4AD5"/>
    <w:rsid w:val="00DF1198"/>
    <w:rsid w:val="00E03DD9"/>
    <w:rsid w:val="00E13741"/>
    <w:rsid w:val="00E5466C"/>
    <w:rsid w:val="00EB4F6F"/>
    <w:rsid w:val="00EC323D"/>
    <w:rsid w:val="00ED4E5F"/>
    <w:rsid w:val="00F07D63"/>
    <w:rsid w:val="00F5446B"/>
    <w:rsid w:val="00F5719E"/>
    <w:rsid w:val="00F6109A"/>
    <w:rsid w:val="00FA1570"/>
    <w:rsid w:val="00FE4D25"/>
    <w:rsid w:val="00FE7C0E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F536"/>
  <w15:docId w15:val="{04F940DE-FC9F-4F49-8423-D421036B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E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794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9794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47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47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Рафис</dc:creator>
  <cp:lastModifiedBy>user</cp:lastModifiedBy>
  <cp:revision>23</cp:revision>
  <cp:lastPrinted>2024-01-30T09:39:00Z</cp:lastPrinted>
  <dcterms:created xsi:type="dcterms:W3CDTF">2024-01-30T05:44:00Z</dcterms:created>
  <dcterms:modified xsi:type="dcterms:W3CDTF">2024-01-31T05:25:00Z</dcterms:modified>
</cp:coreProperties>
</file>