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664902" w:rsidP="00E1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90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Детско-юношеский центр спортивной подготовки «Мелеуз»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64902" w:rsidP="00664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902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4902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деятельности Муниципального автономного учреждение Детско-юношеский центр спортивной подготовки «Мелеуз»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427614" w:rsidP="00664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66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07.02.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D86E11" w:rsidP="00664902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6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D74D37" w:rsidRPr="00294617" w:rsidRDefault="00664902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1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(неправомерных)норм списания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D74D37" w:rsidRPr="00294617" w:rsidRDefault="00664902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1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Pr="00997ECF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D74D37" w:rsidRPr="008A1401" w:rsidRDefault="0056436C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Излишки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оварно-материальных ценностей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D74D37" w:rsidRPr="008A1401" w:rsidRDefault="0056436C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Оплата завышенных объемов строительно-монтажных работ.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D74D37" w:rsidRPr="00294617" w:rsidRDefault="0056436C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36C">
              <w:rPr>
                <w:rFonts w:ascii="Times New Roman" w:hAnsi="Times New Roman" w:cs="Times New Roman"/>
                <w:sz w:val="20"/>
                <w:szCs w:val="20"/>
              </w:rPr>
              <w:t>Недостача материальных ценностей</w:t>
            </w:r>
          </w:p>
        </w:tc>
      </w:tr>
      <w:tr w:rsidR="00D74D37" w:rsidTr="00BA05F1">
        <w:trPr>
          <w:trHeight w:val="262"/>
        </w:trPr>
        <w:tc>
          <w:tcPr>
            <w:tcW w:w="817" w:type="dxa"/>
          </w:tcPr>
          <w:p w:rsidR="00D74D37" w:rsidRDefault="00D74D37" w:rsidP="00D7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D74D37" w:rsidRPr="00294617" w:rsidRDefault="0056436C" w:rsidP="00D7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</w:t>
            </w:r>
            <w:r w:rsidR="00D74D37" w:rsidRPr="00BA05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664902" w:rsidP="0066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66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7" w:type="dxa"/>
          </w:tcPr>
          <w:p w:rsidR="00F85E38" w:rsidRPr="00997ECF" w:rsidRDefault="00BA05F1" w:rsidP="0066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649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664902" w:rsidP="0029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94617"/>
    <w:rsid w:val="002F0AE0"/>
    <w:rsid w:val="003A65E9"/>
    <w:rsid w:val="003C2CBB"/>
    <w:rsid w:val="00427614"/>
    <w:rsid w:val="00482A41"/>
    <w:rsid w:val="0052568B"/>
    <w:rsid w:val="0056436C"/>
    <w:rsid w:val="005B34C3"/>
    <w:rsid w:val="00664902"/>
    <w:rsid w:val="006A24E1"/>
    <w:rsid w:val="006D6214"/>
    <w:rsid w:val="007703C5"/>
    <w:rsid w:val="00822C13"/>
    <w:rsid w:val="00857931"/>
    <w:rsid w:val="00997ECF"/>
    <w:rsid w:val="00A112ED"/>
    <w:rsid w:val="00BA05F1"/>
    <w:rsid w:val="00CA15D2"/>
    <w:rsid w:val="00D05BB0"/>
    <w:rsid w:val="00D74D37"/>
    <w:rsid w:val="00D86E11"/>
    <w:rsid w:val="00E15E26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10</cp:revision>
  <cp:lastPrinted>2017-08-10T04:50:00Z</cp:lastPrinted>
  <dcterms:created xsi:type="dcterms:W3CDTF">2018-07-04T03:05:00Z</dcterms:created>
  <dcterms:modified xsi:type="dcterms:W3CDTF">2020-06-04T06:46:00Z</dcterms:modified>
</cp:coreProperties>
</file>