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8D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F85E38" w:rsidRPr="00857931" w:rsidRDefault="005B34C3" w:rsidP="00394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394588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E15E26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5B34C3" w:rsidP="00770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исполнени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бюджета сельского поселения </w:t>
            </w:r>
            <w:r w:rsidR="00394588">
              <w:rPr>
                <w:rFonts w:ascii="Times New Roman" w:hAnsi="Times New Roman" w:cs="Times New Roman"/>
                <w:sz w:val="20"/>
                <w:szCs w:val="20"/>
              </w:rPr>
              <w:t>Воскресенский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857931" w:rsidRDefault="00427614" w:rsidP="0042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6D6214" w:rsidRPr="006D6214">
              <w:rPr>
                <w:rFonts w:ascii="Times New Roman" w:hAnsi="Times New Roman" w:cs="Times New Roman"/>
                <w:sz w:val="20"/>
                <w:szCs w:val="20"/>
              </w:rPr>
              <w:t>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финансово- бюджетной сфере на 201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6214" w:rsidRPr="006D621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D05BB0" w:rsidP="00394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58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1F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9458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588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857931" w:rsidRDefault="00D86E11" w:rsidP="00394588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4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3945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94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857931" w:rsidRDefault="002F0AE0" w:rsidP="00394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3945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458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3945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4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F85E38" w:rsidTr="00997ECF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15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394588" w:rsidTr="00BA05F1">
        <w:trPr>
          <w:trHeight w:val="262"/>
        </w:trPr>
        <w:tc>
          <w:tcPr>
            <w:tcW w:w="817" w:type="dxa"/>
          </w:tcPr>
          <w:p w:rsidR="00394588" w:rsidRPr="00997ECF" w:rsidRDefault="00394588" w:rsidP="00394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5" w:type="dxa"/>
            <w:vAlign w:val="center"/>
          </w:tcPr>
          <w:p w:rsidR="00394588" w:rsidRPr="00294617" w:rsidRDefault="00394588" w:rsidP="00394588">
            <w:pPr>
              <w:tabs>
                <w:tab w:val="left" w:pos="16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617">
              <w:rPr>
                <w:rFonts w:ascii="Times New Roman" w:hAnsi="Times New Roman" w:cs="Times New Roman"/>
                <w:sz w:val="20"/>
                <w:szCs w:val="20"/>
              </w:rPr>
              <w:t>Другие нарушения правил учета и отчетности</w:t>
            </w:r>
          </w:p>
        </w:tc>
      </w:tr>
      <w:tr w:rsidR="00394588" w:rsidTr="00E03EA3">
        <w:trPr>
          <w:trHeight w:val="262"/>
        </w:trPr>
        <w:tc>
          <w:tcPr>
            <w:tcW w:w="817" w:type="dxa"/>
          </w:tcPr>
          <w:p w:rsidR="00394588" w:rsidRPr="00997ECF" w:rsidRDefault="00394588" w:rsidP="00394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5" w:type="dxa"/>
          </w:tcPr>
          <w:p w:rsidR="00394588" w:rsidRPr="00BA05F1" w:rsidRDefault="00394588" w:rsidP="00394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F1">
              <w:rPr>
                <w:rFonts w:ascii="Times New Roman" w:hAnsi="Times New Roman" w:cs="Times New Roman"/>
                <w:sz w:val="20"/>
                <w:szCs w:val="20"/>
              </w:rPr>
              <w:t>Излишки товарно-материальных ценностей, денежных средств и бланков строгой отчетности.</w:t>
            </w:r>
          </w:p>
        </w:tc>
      </w:tr>
      <w:tr w:rsidR="00394588" w:rsidTr="00964AE2">
        <w:trPr>
          <w:trHeight w:val="262"/>
        </w:trPr>
        <w:tc>
          <w:tcPr>
            <w:tcW w:w="817" w:type="dxa"/>
          </w:tcPr>
          <w:p w:rsidR="00394588" w:rsidRPr="00997ECF" w:rsidRDefault="00394588" w:rsidP="00394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5" w:type="dxa"/>
          </w:tcPr>
          <w:p w:rsidR="00394588" w:rsidRPr="00BA05F1" w:rsidRDefault="00394588" w:rsidP="00394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F1">
              <w:rPr>
                <w:rFonts w:ascii="Times New Roman" w:hAnsi="Times New Roman" w:cs="Times New Roman"/>
                <w:sz w:val="20"/>
                <w:szCs w:val="20"/>
              </w:rPr>
              <w:t>Наличие неучтенного, не оприходованного в установленном порядке (муниципального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A0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997ECF" w:rsidTr="00997ECF">
        <w:tc>
          <w:tcPr>
            <w:tcW w:w="1914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:rsidTr="00997ECF">
        <w:tc>
          <w:tcPr>
            <w:tcW w:w="1914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:rsidTr="00997ECF">
        <w:tc>
          <w:tcPr>
            <w:tcW w:w="1914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997ECF" w:rsidRDefault="00394588" w:rsidP="00394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946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F85E38" w:rsidRPr="00997ECF" w:rsidRDefault="000B619C" w:rsidP="00394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E50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45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F85E38" w:rsidRPr="00997ECF" w:rsidRDefault="00394588" w:rsidP="00394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946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F85E38" w:rsidRPr="00997ECF" w:rsidRDefault="00F85E38" w:rsidP="0029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F85E38" w:rsidRPr="00997ECF" w:rsidTr="00997ECF">
        <w:tc>
          <w:tcPr>
            <w:tcW w:w="3190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:rsidTr="00997ECF">
        <w:tc>
          <w:tcPr>
            <w:tcW w:w="3190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Pr="00997ECF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5E38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ED"/>
    <w:rsid w:val="000B619C"/>
    <w:rsid w:val="001F0741"/>
    <w:rsid w:val="00294617"/>
    <w:rsid w:val="002F0AE0"/>
    <w:rsid w:val="00394588"/>
    <w:rsid w:val="003A65E9"/>
    <w:rsid w:val="003C2CBB"/>
    <w:rsid w:val="00427614"/>
    <w:rsid w:val="00482A41"/>
    <w:rsid w:val="0052568B"/>
    <w:rsid w:val="005B34C3"/>
    <w:rsid w:val="006A24E1"/>
    <w:rsid w:val="006D6214"/>
    <w:rsid w:val="007703C5"/>
    <w:rsid w:val="00822C13"/>
    <w:rsid w:val="00825218"/>
    <w:rsid w:val="00857931"/>
    <w:rsid w:val="00997ECF"/>
    <w:rsid w:val="00A112ED"/>
    <w:rsid w:val="00BA05F1"/>
    <w:rsid w:val="00CA15D2"/>
    <w:rsid w:val="00CE5089"/>
    <w:rsid w:val="00D05BB0"/>
    <w:rsid w:val="00D74D37"/>
    <w:rsid w:val="00D86E11"/>
    <w:rsid w:val="00E15E26"/>
    <w:rsid w:val="00E919DB"/>
    <w:rsid w:val="00F47D8D"/>
    <w:rsid w:val="00F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5911E-5C62-4CAD-9503-B6BC87B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RePack by Diakov</cp:lastModifiedBy>
  <cp:revision>13</cp:revision>
  <cp:lastPrinted>2017-08-10T04:50:00Z</cp:lastPrinted>
  <dcterms:created xsi:type="dcterms:W3CDTF">2018-07-04T03:05:00Z</dcterms:created>
  <dcterms:modified xsi:type="dcterms:W3CDTF">2019-12-17T06:23:00Z</dcterms:modified>
</cp:coreProperties>
</file>