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7355F754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C0428">
        <w:rPr>
          <w:rFonts w:ascii="Rom Bsh" w:eastAsia="Arial Unicode MS" w:hAnsi="Rom Bsh" w:cs="Arial Unicode MS"/>
          <w:b/>
        </w:rPr>
        <w:t>НОРДОВСКИЙ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4A66598" w:rsidR="00CD6A8F" w:rsidRDefault="00CD6A8F" w:rsidP="00CD6A8F">
      <w:r w:rsidRPr="00C013CE">
        <w:t xml:space="preserve">      «</w:t>
      </w:r>
      <w:r w:rsidR="009C0428">
        <w:t>15</w:t>
      </w:r>
      <w:r w:rsidRPr="00C013CE">
        <w:t xml:space="preserve">» </w:t>
      </w:r>
      <w:r w:rsidR="00357A67">
        <w:t>н</w:t>
      </w:r>
      <w:r>
        <w:t xml:space="preserve">оябрь 2017 йыл                             № </w:t>
      </w:r>
      <w:r w:rsidR="009C0428">
        <w:t>117</w:t>
      </w:r>
      <w:r w:rsidRPr="00C013CE">
        <w:t xml:space="preserve">                  </w:t>
      </w:r>
      <w:r>
        <w:t xml:space="preserve">    </w:t>
      </w:r>
      <w:proofErr w:type="gramStart"/>
      <w:r>
        <w:t xml:space="preserve">   «</w:t>
      </w:r>
      <w:proofErr w:type="gramEnd"/>
      <w:r w:rsidR="009C0428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58EE0A60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C0428">
        <w:rPr>
          <w:sz w:val="18"/>
          <w:szCs w:val="18"/>
        </w:rPr>
        <w:t>21.09</w:t>
      </w:r>
      <w:r w:rsidR="006A2A92" w:rsidRPr="006A2A92">
        <w:rPr>
          <w:sz w:val="18"/>
          <w:szCs w:val="18"/>
        </w:rPr>
        <w:t>.2018г. №1</w:t>
      </w:r>
      <w:r w:rsidR="009C0428">
        <w:rPr>
          <w:sz w:val="18"/>
          <w:szCs w:val="18"/>
        </w:rPr>
        <w:t>58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C0428">
        <w:rPr>
          <w:sz w:val="18"/>
          <w:szCs w:val="20"/>
        </w:rPr>
        <w:t>15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9C0428">
        <w:rPr>
          <w:sz w:val="18"/>
          <w:szCs w:val="20"/>
        </w:rPr>
        <w:t>25</w:t>
      </w:r>
      <w:r w:rsidR="007B5B44" w:rsidRPr="008B351C">
        <w:rPr>
          <w:sz w:val="18"/>
          <w:szCs w:val="20"/>
        </w:rPr>
        <w:t xml:space="preserve">, </w:t>
      </w:r>
    </w:p>
    <w:p w14:paraId="2ED045DA" w14:textId="7FFD0597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9C0428">
        <w:rPr>
          <w:sz w:val="18"/>
          <w:szCs w:val="20"/>
        </w:rPr>
        <w:t>4</w:t>
      </w:r>
      <w:r w:rsidRPr="008B351C">
        <w:rPr>
          <w:sz w:val="18"/>
          <w:szCs w:val="20"/>
        </w:rPr>
        <w:t>.04.2020 №</w:t>
      </w:r>
      <w:r w:rsidR="009C0428">
        <w:rPr>
          <w:sz w:val="18"/>
          <w:szCs w:val="20"/>
        </w:rPr>
        <w:t>48</w:t>
      </w:r>
      <w:r w:rsidR="007A72ED" w:rsidRPr="008B351C">
        <w:rPr>
          <w:sz w:val="18"/>
          <w:szCs w:val="20"/>
        </w:rPr>
        <w:t xml:space="preserve">, от </w:t>
      </w:r>
      <w:r w:rsidR="009C0428">
        <w:rPr>
          <w:sz w:val="18"/>
          <w:szCs w:val="20"/>
        </w:rPr>
        <w:t>11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9C0428">
        <w:rPr>
          <w:sz w:val="18"/>
          <w:szCs w:val="20"/>
        </w:rPr>
        <w:t>110</w:t>
      </w:r>
      <w:r w:rsidR="00A35E00">
        <w:rPr>
          <w:sz w:val="18"/>
          <w:szCs w:val="20"/>
        </w:rPr>
        <w:t>, от 09.07.2024г. №40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0A22649A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9C0428">
        <w:rPr>
          <w:b/>
          <w:caps/>
          <w:sz w:val="28"/>
          <w:szCs w:val="28"/>
        </w:rPr>
        <w:t>Нордовский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2117804E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C0428">
        <w:rPr>
          <w:iCs/>
          <w:sz w:val="28"/>
          <w:szCs w:val="28"/>
        </w:rPr>
        <w:t>Нордовский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C0428">
        <w:rPr>
          <w:iCs/>
          <w:sz w:val="28"/>
          <w:szCs w:val="28"/>
        </w:rPr>
        <w:t>Нордовский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6BD4D8D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2E89DFC9" w14:textId="77777777" w:rsidR="00A35E00" w:rsidRDefault="00A35E00" w:rsidP="00A35E00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7A5AFE7A" w14:textId="426F5EDD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09.07.2024г. №40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FE19412" w14:textId="50361D5B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6F4FD3C8" w14:textId="77777777" w:rsidR="00A35E00" w:rsidRPr="007A72ED" w:rsidRDefault="00472D81" w:rsidP="00A35E00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</w:t>
      </w:r>
      <w:r w:rsidRPr="007A72ED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A35E00">
        <w:rPr>
          <w:sz w:val="28"/>
          <w:szCs w:val="28"/>
        </w:rPr>
        <w:t>,</w:t>
      </w:r>
      <w:r w:rsidR="00A35E00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A35E00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A35E00" w:rsidRPr="007A72ED">
        <w:rPr>
          <w:sz w:val="28"/>
          <w:szCs w:val="28"/>
        </w:rPr>
        <w:t>;</w:t>
      </w:r>
    </w:p>
    <w:p w14:paraId="647C82B6" w14:textId="21240B82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09.07.2024г. №40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0280811F" w14:textId="77777777" w:rsidR="00265297" w:rsidRPr="00566CB0" w:rsidRDefault="00265297" w:rsidP="0026529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2E6C89C0" w14:textId="77777777" w:rsidR="00A35E00" w:rsidRDefault="00A35E00" w:rsidP="00A35E00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14ED6976" w14:textId="7D8B7572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09.07.2024г. №40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6E627F4" w14:textId="77777777" w:rsidR="00265297" w:rsidRPr="00566CB0" w:rsidRDefault="00265297" w:rsidP="0026529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705E554" w14:textId="77777777" w:rsidR="00A35E00" w:rsidRDefault="00A35E00" w:rsidP="00A35E00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8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083B87E2" w14:textId="77777777" w:rsidR="00A35E00" w:rsidRPr="00472D81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6ED89DB3" w14:textId="77777777" w:rsidR="00A35E00" w:rsidRPr="00472D81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0726C980" w14:textId="77777777" w:rsidR="00A35E00" w:rsidRPr="00472D81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760CF582" w14:textId="77777777" w:rsidR="00A35E00" w:rsidRPr="00472D81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6A337D67" w14:textId="77777777" w:rsidR="00A35E00" w:rsidRPr="00D234F7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545EB7F3" w14:textId="77777777" w:rsidR="00A35E00" w:rsidRPr="00D234F7" w:rsidRDefault="00A35E00" w:rsidP="00A35E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50C3D5D2" w14:textId="77777777" w:rsidR="00A35E00" w:rsidRDefault="00A35E00" w:rsidP="00A35E00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03EEAC63" w14:textId="4606AF0F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571"/>
      <w:bookmarkEnd w:id="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09.07.2024г. №40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7"/>
    <w:bookmarkEnd w:id="9"/>
    <w:p w14:paraId="16977D22" w14:textId="77777777" w:rsidR="00265297" w:rsidRPr="00566CB0" w:rsidRDefault="00265297" w:rsidP="0026529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3696A81E" w14:textId="446E69C8" w:rsidR="00A35E00" w:rsidRPr="00A35E0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color w:val="BFBFBF" w:themeColor="background1" w:themeShade="BF"/>
          <w:sz w:val="28"/>
          <w:szCs w:val="28"/>
        </w:rPr>
        <w:t>21.09.2018г. №158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A4200A0" w14:textId="77777777" w:rsidR="00A35E00" w:rsidRDefault="00A35E00" w:rsidP="00A35E00">
      <w:pPr>
        <w:ind w:firstLine="720"/>
        <w:jc w:val="both"/>
        <w:rPr>
          <w:color w:val="0070C0"/>
          <w:sz w:val="28"/>
          <w:szCs w:val="28"/>
        </w:rPr>
      </w:pPr>
      <w:bookmarkStart w:id="10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011EFADB" w14:textId="2913B4EA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A35E00">
        <w:rPr>
          <w:color w:val="BFBFBF" w:themeColor="background1" w:themeShade="BF"/>
          <w:sz w:val="28"/>
          <w:szCs w:val="28"/>
        </w:rPr>
        <w:t>11.11.2022г. №110</w:t>
      </w:r>
      <w:r>
        <w:rPr>
          <w:sz w:val="18"/>
          <w:szCs w:val="20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4CA84264" w14:textId="77777777" w:rsidR="00265297" w:rsidRPr="00566CB0" w:rsidRDefault="00265297" w:rsidP="0026529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2900211" w14:textId="77777777" w:rsidR="00A35E00" w:rsidRDefault="00A35E00" w:rsidP="00A35E00">
      <w:pPr>
        <w:ind w:firstLine="720"/>
        <w:jc w:val="both"/>
        <w:rPr>
          <w:color w:val="0070C0"/>
          <w:sz w:val="28"/>
          <w:szCs w:val="28"/>
        </w:rPr>
      </w:pPr>
    </w:p>
    <w:p w14:paraId="69ABFC29" w14:textId="77777777" w:rsidR="00A35E00" w:rsidRPr="005B089A" w:rsidRDefault="00A35E00" w:rsidP="00A35E00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lastRenderedPageBreak/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05F59903" w14:textId="183A2D12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color w:val="BFBFBF" w:themeColor="background1" w:themeShade="BF"/>
          <w:sz w:val="28"/>
          <w:szCs w:val="28"/>
        </w:rPr>
        <w:t>09.07.2024г. №40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0"/>
    <w:bookmarkEnd w:id="12"/>
    <w:p w14:paraId="4194ED63" w14:textId="77777777" w:rsidR="002524D2" w:rsidRPr="00566CB0" w:rsidRDefault="002524D2" w:rsidP="002524D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C261B05" w14:textId="77777777" w:rsidR="00A35E00" w:rsidRPr="00472D81" w:rsidRDefault="00A35E00" w:rsidP="00A35E00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5F625E0B" w14:textId="28A108AD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596F0E75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402883A9" w14:textId="05E041AF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22DAEFBE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344FF699" w14:textId="06369065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AB40BB8" w14:textId="48CB1F6C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48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572AAC29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7422CA3F" w14:textId="1ABCF214" w:rsidR="00A35E00" w:rsidRPr="00566CB0" w:rsidRDefault="00A35E00" w:rsidP="00A35E00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A35E0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15.11.2019г. №25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B1B7B09" w14:textId="77777777" w:rsidR="00A35E00" w:rsidRDefault="00A35E00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</w:p>
    <w:p w14:paraId="1783B1BF" w14:textId="1A31A18B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9C0428">
        <w:rPr>
          <w:sz w:val="28"/>
          <w:szCs w:val="28"/>
        </w:rPr>
        <w:t>43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01327F41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9C0428">
        <w:rPr>
          <w:sz w:val="28"/>
          <w:szCs w:val="28"/>
        </w:rPr>
        <w:t>с.Нордовка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9C0428">
        <w:rPr>
          <w:sz w:val="28"/>
          <w:szCs w:val="28"/>
        </w:rPr>
        <w:t>Мира</w:t>
      </w:r>
      <w:proofErr w:type="spellEnd"/>
      <w:r w:rsidRPr="00CD6A8F">
        <w:rPr>
          <w:sz w:val="28"/>
          <w:szCs w:val="28"/>
        </w:rPr>
        <w:t>, д.</w:t>
      </w:r>
      <w:r w:rsidR="009C0428">
        <w:rPr>
          <w:sz w:val="28"/>
          <w:szCs w:val="28"/>
        </w:rPr>
        <w:t>6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43CE9F71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9C0428">
        <w:rPr>
          <w:sz w:val="28"/>
          <w:szCs w:val="28"/>
        </w:rPr>
        <w:t>И.Х.Ишикаев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524D2"/>
    <w:rsid w:val="00261EDF"/>
    <w:rsid w:val="00265297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9C0428"/>
    <w:rsid w:val="00A35E00"/>
    <w:rsid w:val="00AB11B5"/>
    <w:rsid w:val="00B754D5"/>
    <w:rsid w:val="00BC659E"/>
    <w:rsid w:val="00BD46CC"/>
    <w:rsid w:val="00C01DC6"/>
    <w:rsid w:val="00CD6A8F"/>
    <w:rsid w:val="00D234F7"/>
    <w:rsid w:val="00F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53;&#1086;&#1088;&#1076;&#1086;&#1074;&#1089;&#1082;&#1080;&#1081;_117_&#1086;&#1090;_15.11.2017_&#1087;&#1086;&#1083;&#1085;&#1086;&#1077;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2024-12-03T06:24:00Z</dcterms:created>
  <dcterms:modified xsi:type="dcterms:W3CDTF">2024-12-03T06:24:00Z</dcterms:modified>
</cp:coreProperties>
</file>