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444B1893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8F7080">
        <w:rPr>
          <w:rFonts w:ascii="Rom Bsh" w:eastAsia="Arial Unicode MS" w:hAnsi="Rom Bsh" w:cs="Arial Unicode MS"/>
          <w:b/>
        </w:rPr>
        <w:t>КОРНЕЕВСКИЙ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6EF4CD4F" w:rsidR="00CD6A8F" w:rsidRDefault="00CD6A8F" w:rsidP="00CD6A8F">
      <w:r w:rsidRPr="00C013CE">
        <w:t xml:space="preserve">      «</w:t>
      </w:r>
      <w:r w:rsidR="008F7080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8F7080">
        <w:t>123</w:t>
      </w:r>
      <w:r w:rsidRPr="00C013CE">
        <w:t xml:space="preserve">                  </w:t>
      </w:r>
      <w:r>
        <w:t xml:space="preserve">       «</w:t>
      </w:r>
      <w:r w:rsidR="008F7080">
        <w:t>15</w:t>
      </w:r>
      <w:r>
        <w:t xml:space="preserve">» </w:t>
      </w:r>
      <w:r w:rsidR="00357A67">
        <w:t>н</w:t>
      </w:r>
      <w:r>
        <w:t>оября 2017 года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F82C7C3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6A2A92" w:rsidRPr="006A2A92">
        <w:rPr>
          <w:sz w:val="18"/>
          <w:szCs w:val="18"/>
        </w:rPr>
        <w:t>2</w:t>
      </w:r>
      <w:r w:rsidR="008F7080">
        <w:rPr>
          <w:sz w:val="18"/>
          <w:szCs w:val="18"/>
        </w:rPr>
        <w:t>7</w:t>
      </w:r>
      <w:r w:rsidR="006A2A92" w:rsidRPr="006A2A92">
        <w:rPr>
          <w:sz w:val="18"/>
          <w:szCs w:val="18"/>
        </w:rPr>
        <w:t>.08.2018г. №</w:t>
      </w:r>
      <w:r w:rsidR="008F7080">
        <w:rPr>
          <w:sz w:val="18"/>
          <w:szCs w:val="18"/>
        </w:rPr>
        <w:t>145а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8F7080">
        <w:rPr>
          <w:sz w:val="18"/>
          <w:szCs w:val="20"/>
        </w:rPr>
        <w:t>2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</w:t>
      </w:r>
      <w:r w:rsidR="008F7080">
        <w:rPr>
          <w:sz w:val="18"/>
          <w:szCs w:val="20"/>
        </w:rPr>
        <w:t>8</w:t>
      </w:r>
      <w:r w:rsidR="007B5B44" w:rsidRPr="008B351C">
        <w:rPr>
          <w:sz w:val="18"/>
          <w:szCs w:val="20"/>
        </w:rPr>
        <w:t xml:space="preserve">, </w:t>
      </w:r>
    </w:p>
    <w:p w14:paraId="2ED045DA" w14:textId="6E3B5F69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8F7080">
        <w:rPr>
          <w:sz w:val="18"/>
          <w:szCs w:val="20"/>
        </w:rPr>
        <w:t>7</w:t>
      </w:r>
      <w:r w:rsidRPr="008B351C">
        <w:rPr>
          <w:sz w:val="18"/>
          <w:szCs w:val="20"/>
        </w:rPr>
        <w:t>.04.2020 №</w:t>
      </w:r>
      <w:r w:rsidR="008F7080">
        <w:rPr>
          <w:sz w:val="18"/>
          <w:szCs w:val="20"/>
        </w:rPr>
        <w:t>45</w:t>
      </w:r>
      <w:r w:rsidR="007A72ED" w:rsidRPr="008B351C">
        <w:rPr>
          <w:sz w:val="18"/>
          <w:szCs w:val="20"/>
        </w:rPr>
        <w:t xml:space="preserve">, от </w:t>
      </w:r>
      <w:r w:rsidR="008F7080">
        <w:rPr>
          <w:sz w:val="18"/>
          <w:szCs w:val="20"/>
        </w:rPr>
        <w:t>15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8F7080">
        <w:rPr>
          <w:sz w:val="18"/>
          <w:szCs w:val="20"/>
        </w:rPr>
        <w:t>21</w:t>
      </w:r>
      <w:r w:rsidR="000E147B">
        <w:rPr>
          <w:sz w:val="18"/>
          <w:szCs w:val="20"/>
        </w:rPr>
        <w:t>, от 30.07.2024г. №37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1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19E187B3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1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8F7080">
        <w:rPr>
          <w:b/>
          <w:caps/>
          <w:sz w:val="28"/>
          <w:szCs w:val="28"/>
        </w:rPr>
        <w:t>Корнеевский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4EE0C9C8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8F7080">
        <w:rPr>
          <w:iCs/>
          <w:sz w:val="28"/>
          <w:szCs w:val="28"/>
        </w:rPr>
        <w:t>Корнеевский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8F7080">
        <w:rPr>
          <w:iCs/>
          <w:sz w:val="28"/>
          <w:szCs w:val="28"/>
        </w:rPr>
        <w:t>Корнеевский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>
        <w:rPr>
          <w:iCs/>
          <w:sz w:val="28"/>
          <w:szCs w:val="28"/>
        </w:rPr>
        <w:t>Мелеузовский</w:t>
      </w:r>
      <w:proofErr w:type="spellEnd"/>
      <w:r>
        <w:rPr>
          <w:iCs/>
          <w:sz w:val="28"/>
          <w:szCs w:val="28"/>
        </w:rPr>
        <w:t xml:space="preserve">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3112D9E9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proofErr w:type="spellStart"/>
      <w:r w:rsidR="008F7080">
        <w:rPr>
          <w:sz w:val="28"/>
          <w:szCs w:val="28"/>
        </w:rPr>
        <w:t>Корнеевский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6CCBF07C" w14:textId="77777777" w:rsidR="000E147B" w:rsidRDefault="000E147B" w:rsidP="000E147B">
      <w:pPr>
        <w:ind w:firstLine="700"/>
        <w:jc w:val="both"/>
        <w:rPr>
          <w:sz w:val="28"/>
          <w:szCs w:val="28"/>
        </w:rPr>
      </w:pPr>
      <w:bookmarkStart w:id="2" w:name="_Hlk182916919"/>
      <w:bookmarkStart w:id="3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2"/>
      <w:r w:rsidRPr="007A72ED">
        <w:rPr>
          <w:sz w:val="28"/>
          <w:szCs w:val="28"/>
        </w:rPr>
        <w:t>;</w:t>
      </w:r>
    </w:p>
    <w:p w14:paraId="66D5B8E2" w14:textId="0433A855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4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022AF69" w14:textId="30C2CB93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3"/>
    <w:bookmarkEnd w:id="4"/>
    <w:p w14:paraId="5FC98AC8" w14:textId="77777777" w:rsidR="000E147B" w:rsidRPr="007A72ED" w:rsidRDefault="00472D81" w:rsidP="000E147B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</w:t>
      </w:r>
      <w:r w:rsidRPr="007A72ED">
        <w:rPr>
          <w:sz w:val="28"/>
          <w:szCs w:val="28"/>
        </w:rPr>
        <w:lastRenderedPageBreak/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5" w:name="_Hlk182917725"/>
      <w:r w:rsidR="000E147B">
        <w:rPr>
          <w:sz w:val="28"/>
          <w:szCs w:val="28"/>
        </w:rPr>
        <w:t>,</w:t>
      </w:r>
      <w:r w:rsidR="000E147B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0E147B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0E147B" w:rsidRPr="007A72ED">
        <w:rPr>
          <w:sz w:val="28"/>
          <w:szCs w:val="28"/>
        </w:rPr>
        <w:t>;</w:t>
      </w:r>
    </w:p>
    <w:p w14:paraId="51DDFCA9" w14:textId="131C2AF9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p w14:paraId="2ED92026" w14:textId="77777777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723A5712" w14:textId="77777777" w:rsidR="000E147B" w:rsidRDefault="000E147B" w:rsidP="000E147B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6" w:name="_Hlk182917746"/>
      <w:bookmarkStart w:id="7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432B3E75" w14:textId="77777777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E73C42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03.09.2024 №43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AB325F3" w14:textId="77777777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1E25B3A" w14:textId="77777777" w:rsidR="000E147B" w:rsidRDefault="000E147B" w:rsidP="000E147B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8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43D2B0FD" w14:textId="77777777" w:rsidR="000E147B" w:rsidRPr="00472D81" w:rsidRDefault="000E147B" w:rsidP="000E14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04DCA97D" w14:textId="77777777" w:rsidR="000E147B" w:rsidRPr="00472D81" w:rsidRDefault="000E147B" w:rsidP="000E14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205ED024" w14:textId="77777777" w:rsidR="000E147B" w:rsidRPr="00472D81" w:rsidRDefault="000E147B" w:rsidP="000E14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7063C39A" w14:textId="77777777" w:rsidR="000E147B" w:rsidRPr="00472D81" w:rsidRDefault="000E147B" w:rsidP="000E14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3E53D292" w14:textId="77777777" w:rsidR="000E147B" w:rsidRPr="00D234F7" w:rsidRDefault="000E147B" w:rsidP="000E14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30C20CF9" w14:textId="77777777" w:rsidR="000E147B" w:rsidRPr="00D234F7" w:rsidRDefault="000E147B" w:rsidP="000E14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1F786F72" w14:textId="77777777" w:rsidR="000E147B" w:rsidRDefault="000E147B" w:rsidP="000E147B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6A582AB9" w14:textId="0F089306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9" w:name="_Hlk182916571"/>
      <w:bookmarkEnd w:id="8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bookmarkEnd w:id="7"/>
    <w:bookmarkEnd w:id="9"/>
    <w:p w14:paraId="25C3B472" w14:textId="77777777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2E7CBF0" w14:textId="77777777" w:rsidR="000E147B" w:rsidRDefault="00472D81" w:rsidP="000E147B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  <w:r w:rsidRPr="002A520F">
        <w:rPr>
          <w:sz w:val="28"/>
          <w:szCs w:val="28"/>
        </w:rPr>
        <w:t xml:space="preserve">3.2 </w:t>
      </w:r>
      <w:r w:rsidRPr="002A520F">
        <w:rPr>
          <w:color w:val="0070C0"/>
          <w:sz w:val="28"/>
          <w:szCs w:val="28"/>
        </w:rPr>
        <w:t>исключен с 01.01.2019г.</w:t>
      </w:r>
    </w:p>
    <w:p w14:paraId="1F398BB3" w14:textId="316DBC5A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27.08.2018г. №145а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2DB70ED" w14:textId="77777777" w:rsidR="000E147B" w:rsidRDefault="000E147B" w:rsidP="000E147B">
      <w:pPr>
        <w:ind w:firstLine="720"/>
        <w:jc w:val="both"/>
        <w:rPr>
          <w:color w:val="0070C0"/>
          <w:sz w:val="28"/>
          <w:szCs w:val="28"/>
        </w:rPr>
      </w:pPr>
      <w:bookmarkStart w:id="10" w:name="_Hlk182917000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1788216C" w14:textId="474C6AFA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1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bookmarkStart w:id="12" w:name="_Hlk182984968"/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15.11.2022г. №121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bookmarkEnd w:id="12"/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p w14:paraId="5FEE32BC" w14:textId="77777777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78539E2" w14:textId="77777777" w:rsidR="000E147B" w:rsidRDefault="000E147B" w:rsidP="000E147B">
      <w:pPr>
        <w:ind w:firstLine="720"/>
        <w:jc w:val="both"/>
        <w:rPr>
          <w:color w:val="0070C0"/>
          <w:sz w:val="28"/>
          <w:szCs w:val="28"/>
        </w:rPr>
      </w:pPr>
    </w:p>
    <w:p w14:paraId="2D0A7602" w14:textId="77777777" w:rsidR="000E147B" w:rsidRPr="005B089A" w:rsidRDefault="000E147B" w:rsidP="000E147B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lastRenderedPageBreak/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055DFB94" w14:textId="6ACD439C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3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0"/>
    <w:bookmarkEnd w:id="13"/>
    <w:p w14:paraId="501D2E69" w14:textId="77777777" w:rsidR="000E147B" w:rsidRPr="00566CB0" w:rsidRDefault="000E147B" w:rsidP="000E147B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2328CD9" w14:textId="77777777" w:rsidR="000E147B" w:rsidRPr="00472D81" w:rsidRDefault="000E147B" w:rsidP="000E147B">
      <w:pPr>
        <w:ind w:firstLine="720"/>
        <w:jc w:val="both"/>
        <w:rPr>
          <w:i/>
          <w:sz w:val="20"/>
          <w:szCs w:val="28"/>
        </w:rPr>
      </w:pPr>
    </w:p>
    <w:p w14:paraId="5E70EE07" w14:textId="77777777" w:rsidR="000E147B" w:rsidRDefault="00261EDF" w:rsidP="000E1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7B20D742" w14:textId="335C4452" w:rsidR="000E147B" w:rsidRPr="00566CB0" w:rsidRDefault="000E147B" w:rsidP="000E147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12.11.2019г.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55ABBF1" w14:textId="77777777" w:rsidR="000E147B" w:rsidRDefault="00261EDF" w:rsidP="000E147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  <w:r w:rsidR="000E147B"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</w:p>
    <w:p w14:paraId="19451AE9" w14:textId="353713F6" w:rsidR="000E147B" w:rsidRPr="00566CB0" w:rsidRDefault="000E147B" w:rsidP="000E147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12.11.2019г.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28043C0" w14:textId="309DE679" w:rsidR="000E147B" w:rsidRPr="00566CB0" w:rsidRDefault="00261EDF" w:rsidP="000E147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  <w:r w:rsidR="000E147B"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 w:rsid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 w:rsid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 w:rsid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="000E147B"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="000E147B"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="000E147B"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0E147B"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12.11.2019г. №18</w:t>
      </w:r>
      <w:r w:rsidR="000E147B"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DB3EA86" w14:textId="28BC8B87" w:rsidR="000E147B" w:rsidRPr="00566CB0" w:rsidRDefault="000E147B" w:rsidP="000E147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</w:t>
      </w:r>
      <w:r w:rsidR="001A438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7</w:t>
      </w:r>
      <w:r w:rsidRPr="00DC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.04.2020 №</w:t>
      </w:r>
      <w:r w:rsidR="001A438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45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326F421" w14:textId="77777777" w:rsidR="000E147B" w:rsidRDefault="00261EDF" w:rsidP="000E14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32CD93E8" w14:textId="16AE50DC" w:rsidR="000E147B" w:rsidRPr="00566CB0" w:rsidRDefault="000E147B" w:rsidP="000E147B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0E147B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12.11.2019г. №18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4DBCFAD8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8F7080">
        <w:rPr>
          <w:sz w:val="28"/>
          <w:szCs w:val="28"/>
        </w:rPr>
        <w:t>Корнеевский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="00CD6A8F" w:rsidRPr="00CD6A8F">
        <w:rPr>
          <w:sz w:val="28"/>
          <w:szCs w:val="28"/>
        </w:rPr>
        <w:t>Мелеузовский</w:t>
      </w:r>
      <w:proofErr w:type="spellEnd"/>
      <w:r w:rsidR="00CD6A8F" w:rsidRPr="00CD6A8F">
        <w:rPr>
          <w:sz w:val="28"/>
          <w:szCs w:val="28"/>
        </w:rPr>
        <w:t xml:space="preserve">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8F7080">
        <w:rPr>
          <w:sz w:val="28"/>
          <w:szCs w:val="28"/>
        </w:rPr>
        <w:t>50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1405C7A1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8F7080">
        <w:rPr>
          <w:sz w:val="28"/>
          <w:szCs w:val="28"/>
        </w:rPr>
        <w:t>Корнеевский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8F7080">
        <w:rPr>
          <w:sz w:val="28"/>
          <w:szCs w:val="28"/>
        </w:rPr>
        <w:t>Корнеевка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8F7080">
        <w:rPr>
          <w:sz w:val="28"/>
          <w:szCs w:val="28"/>
        </w:rPr>
        <w:t>Ямилева</w:t>
      </w:r>
      <w:proofErr w:type="spellEnd"/>
      <w:r w:rsidRPr="00CD6A8F">
        <w:rPr>
          <w:sz w:val="28"/>
          <w:szCs w:val="28"/>
        </w:rPr>
        <w:t>, д.1</w:t>
      </w:r>
      <w:r w:rsidR="008F7080">
        <w:rPr>
          <w:sz w:val="28"/>
          <w:szCs w:val="28"/>
        </w:rPr>
        <w:t>2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</w:t>
      </w:r>
      <w:proofErr w:type="spellStart"/>
      <w:r w:rsidRPr="00CD6A8F">
        <w:rPr>
          <w:sz w:val="28"/>
          <w:szCs w:val="28"/>
        </w:rPr>
        <w:t>Мелеузовский</w:t>
      </w:r>
      <w:proofErr w:type="spellEnd"/>
      <w:r w:rsidRPr="00CD6A8F">
        <w:rPr>
          <w:sz w:val="28"/>
          <w:szCs w:val="28"/>
        </w:rPr>
        <w:t xml:space="preserve">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8F7080">
        <w:rPr>
          <w:sz w:val="28"/>
          <w:szCs w:val="28"/>
        </w:rPr>
        <w:t>Корнеевский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796D3170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8F7080">
        <w:rPr>
          <w:sz w:val="28"/>
          <w:szCs w:val="28"/>
        </w:rPr>
        <w:t>Т.М.Михайлова</w:t>
      </w:r>
      <w:proofErr w:type="spellEnd"/>
    </w:p>
    <w:p w14:paraId="440A9FFF" w14:textId="77777777" w:rsidR="000C6345" w:rsidRPr="00CD6A8F" w:rsidRDefault="000C6345"/>
    <w:sectPr w:rsidR="000C6345" w:rsidRPr="00CD6A8F" w:rsidSect="002A52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0E147B"/>
    <w:rsid w:val="00195EC7"/>
    <w:rsid w:val="001A4385"/>
    <w:rsid w:val="00224F8A"/>
    <w:rsid w:val="00261EDF"/>
    <w:rsid w:val="00295696"/>
    <w:rsid w:val="002A520F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8F7080"/>
    <w:rsid w:val="00924076"/>
    <w:rsid w:val="00963137"/>
    <w:rsid w:val="009C26B8"/>
    <w:rsid w:val="00AB11B5"/>
    <w:rsid w:val="00BD46CC"/>
    <w:rsid w:val="00C01DC6"/>
    <w:rsid w:val="00CD6A8F"/>
    <w:rsid w:val="00D234F7"/>
    <w:rsid w:val="00F3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50;&#1086;&#1088;&#1085;&#1077;&#1077;&#1074;&#1089;&#1082;&#1080;&#1081;_123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50;&#1086;&#1088;&#1085;&#1077;&#1077;&#1074;&#1089;&#1082;&#1080;&#1081;_123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50;&#1086;&#1088;&#1085;&#1077;&#1077;&#1074;&#1089;&#1082;&#1080;&#1081;_123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50;&#1086;&#1088;&#1085;&#1077;&#1077;&#1074;&#1089;&#1082;&#1080;&#1081;_123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50;&#1086;&#1088;&#1085;&#1077;&#1077;&#1074;&#1089;&#1082;&#1080;&#1081;_123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50;&#1086;&#1088;&#1085;&#1077;&#1077;&#1074;&#1089;&#1082;&#1080;&#1081;_123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2024-12-03T06:23:00Z</dcterms:created>
  <dcterms:modified xsi:type="dcterms:W3CDTF">2024-12-03T06:23:00Z</dcterms:modified>
</cp:coreProperties>
</file>