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698EE434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 xml:space="preserve">СОВЕТ СЕЛЬСКОГО </w:t>
      </w:r>
      <w:proofErr w:type="gramStart"/>
      <w:r w:rsidRPr="00026F99">
        <w:rPr>
          <w:rFonts w:ascii="Rom Bsh" w:eastAsia="Arial Unicode MS" w:hAnsi="Rom Bsh" w:cs="Arial Unicode MS"/>
          <w:b/>
        </w:rPr>
        <w:t>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9C0802">
        <w:rPr>
          <w:rFonts w:ascii="Rom Bsh" w:eastAsia="Arial Unicode MS" w:hAnsi="Rom Bsh" w:cs="Arial Unicode MS"/>
          <w:b/>
        </w:rPr>
        <w:t xml:space="preserve"> ДЕНИСОВСКИЙ</w:t>
      </w:r>
      <w:proofErr w:type="gramEnd"/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369C8177" w:rsidR="00CD6A8F" w:rsidRDefault="00CD6A8F" w:rsidP="00CD6A8F">
      <w:r w:rsidRPr="00C013CE">
        <w:t xml:space="preserve">      «</w:t>
      </w:r>
      <w:r w:rsidR="009C0802">
        <w:t>15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9C0802">
        <w:t>89</w:t>
      </w:r>
      <w:r w:rsidRPr="00C013CE">
        <w:t xml:space="preserve">                  </w:t>
      </w:r>
      <w:r>
        <w:t xml:space="preserve">       «</w:t>
      </w:r>
      <w:r w:rsidR="009C0802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2022A991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9C0802">
        <w:rPr>
          <w:sz w:val="18"/>
          <w:szCs w:val="18"/>
        </w:rPr>
        <w:t>18.09</w:t>
      </w:r>
      <w:r w:rsidR="006A2A92" w:rsidRPr="006A2A92">
        <w:rPr>
          <w:sz w:val="18"/>
          <w:szCs w:val="18"/>
        </w:rPr>
        <w:t>.2018г. №1</w:t>
      </w:r>
      <w:r w:rsidR="009C0802">
        <w:rPr>
          <w:sz w:val="18"/>
          <w:szCs w:val="18"/>
        </w:rPr>
        <w:t>25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="009C0802">
        <w:rPr>
          <w:sz w:val="18"/>
          <w:szCs w:val="20"/>
        </w:rPr>
        <w:t>06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№19</w:t>
      </w:r>
      <w:r w:rsidR="007B5B44" w:rsidRPr="008B351C">
        <w:rPr>
          <w:sz w:val="18"/>
          <w:szCs w:val="20"/>
        </w:rPr>
        <w:t xml:space="preserve">, </w:t>
      </w:r>
    </w:p>
    <w:p w14:paraId="2ED045DA" w14:textId="2E051520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r w:rsidR="009C0802">
        <w:rPr>
          <w:sz w:val="18"/>
          <w:szCs w:val="20"/>
        </w:rPr>
        <w:t>29</w:t>
      </w:r>
      <w:r w:rsidRPr="008B351C">
        <w:rPr>
          <w:sz w:val="18"/>
          <w:szCs w:val="20"/>
        </w:rPr>
        <w:t>.04.2020 №3</w:t>
      </w:r>
      <w:r w:rsidR="009C0802">
        <w:rPr>
          <w:sz w:val="18"/>
          <w:szCs w:val="20"/>
        </w:rPr>
        <w:t>9</w:t>
      </w:r>
      <w:r w:rsidR="007A72ED" w:rsidRPr="008B351C">
        <w:rPr>
          <w:sz w:val="18"/>
          <w:szCs w:val="20"/>
        </w:rPr>
        <w:t xml:space="preserve">, от </w:t>
      </w:r>
      <w:r w:rsidR="009C0802">
        <w:rPr>
          <w:sz w:val="18"/>
          <w:szCs w:val="20"/>
        </w:rPr>
        <w:t>14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</w:t>
      </w:r>
      <w:r w:rsidR="009C0802">
        <w:rPr>
          <w:sz w:val="18"/>
          <w:szCs w:val="20"/>
        </w:rPr>
        <w:t>110</w:t>
      </w:r>
      <w:r w:rsidR="00E73C42">
        <w:rPr>
          <w:sz w:val="18"/>
          <w:szCs w:val="20"/>
        </w:rPr>
        <w:t>, от 03.09.2024 №43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1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33329ECD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1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9C0802">
        <w:rPr>
          <w:b/>
          <w:caps/>
          <w:sz w:val="28"/>
          <w:szCs w:val="28"/>
        </w:rPr>
        <w:t>Денисовский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5E498085" w:rsidR="00CD6A8F" w:rsidRDefault="00CD6A8F" w:rsidP="00CD6A8F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>сельского поселения</w:t>
      </w:r>
      <w:r w:rsidR="009C0802">
        <w:rPr>
          <w:iCs/>
          <w:sz w:val="28"/>
          <w:szCs w:val="28"/>
        </w:rPr>
        <w:t xml:space="preserve"> </w:t>
      </w:r>
      <w:proofErr w:type="spellStart"/>
      <w:r w:rsidR="009C0802">
        <w:rPr>
          <w:iCs/>
          <w:sz w:val="28"/>
          <w:szCs w:val="28"/>
        </w:rPr>
        <w:t>Денисовский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9C0802">
        <w:rPr>
          <w:iCs/>
          <w:sz w:val="28"/>
          <w:szCs w:val="28"/>
        </w:rPr>
        <w:t>Денисовский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</w:p>
    <w:p w14:paraId="28798390" w14:textId="77777777" w:rsidR="00CD6A8F" w:rsidRDefault="00CD6A8F" w:rsidP="009C08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052C98E3" w:rsidR="00CD6A8F" w:rsidRPr="00CD6A8F" w:rsidRDefault="00CD6A8F" w:rsidP="009C0802">
      <w:pPr>
        <w:tabs>
          <w:tab w:val="left" w:leader="underscore" w:pos="9418"/>
        </w:tabs>
        <w:spacing w:before="120"/>
        <w:ind w:firstLine="851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proofErr w:type="spellStart"/>
      <w:r w:rsidR="009C0802">
        <w:rPr>
          <w:sz w:val="28"/>
          <w:szCs w:val="28"/>
        </w:rPr>
        <w:t>Денисовский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Башкортостан.</w:t>
      </w:r>
    </w:p>
    <w:p w14:paraId="4C21852F" w14:textId="77777777" w:rsidR="00472D81" w:rsidRPr="00472D81" w:rsidRDefault="00CD6A8F" w:rsidP="009C0802">
      <w:pPr>
        <w:tabs>
          <w:tab w:val="left" w:leader="underscore" w:pos="9418"/>
        </w:tabs>
        <w:spacing w:before="120"/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9C0802">
      <w:pPr>
        <w:tabs>
          <w:tab w:val="left" w:leader="underscore" w:pos="1776"/>
        </w:tabs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6DE83200" w14:textId="77777777" w:rsidR="00E73C42" w:rsidRDefault="00E73C42" w:rsidP="00E73C42">
      <w:pPr>
        <w:ind w:firstLine="700"/>
        <w:jc w:val="both"/>
        <w:rPr>
          <w:sz w:val="28"/>
          <w:szCs w:val="28"/>
        </w:rPr>
      </w:pPr>
      <w:bookmarkStart w:id="2" w:name="_Hlk182916919"/>
      <w:bookmarkStart w:id="3" w:name="_Hlk182917702"/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bookmarkEnd w:id="2"/>
      <w:r w:rsidRPr="007A72ED">
        <w:rPr>
          <w:sz w:val="28"/>
          <w:szCs w:val="28"/>
        </w:rPr>
        <w:t>;</w:t>
      </w:r>
    </w:p>
    <w:p w14:paraId="7FD32148" w14:textId="1C38FB8F" w:rsidR="00E73C42" w:rsidRPr="00566CB0" w:rsidRDefault="00E73C42" w:rsidP="00E73C4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4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E73C42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 №43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1B0CDF3" w14:textId="56D2AA7C" w:rsidR="00E73C42" w:rsidRPr="00566CB0" w:rsidRDefault="00E73C42" w:rsidP="00E73C4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3"/>
    <w:bookmarkEnd w:id="4"/>
    <w:p w14:paraId="2E115A78" w14:textId="3C999923" w:rsidR="00E73C42" w:rsidRPr="007A72ED" w:rsidRDefault="00472D81" w:rsidP="00E73C42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</w:t>
      </w:r>
      <w:r w:rsidRPr="007A72ED">
        <w:rPr>
          <w:sz w:val="28"/>
          <w:szCs w:val="28"/>
        </w:rPr>
        <w:lastRenderedPageBreak/>
        <w:t>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bookmarkStart w:id="5" w:name="_Hlk182917725"/>
      <w:r w:rsidR="00E73C42">
        <w:rPr>
          <w:sz w:val="28"/>
          <w:szCs w:val="28"/>
        </w:rPr>
        <w:t>,</w:t>
      </w:r>
      <w:r w:rsidR="00E73C42" w:rsidRPr="00E73C42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E73C42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E73C42" w:rsidRPr="007A72ED">
        <w:rPr>
          <w:sz w:val="28"/>
          <w:szCs w:val="28"/>
        </w:rPr>
        <w:t>;</w:t>
      </w:r>
    </w:p>
    <w:p w14:paraId="6AC88316" w14:textId="359B6E24" w:rsidR="00E73C42" w:rsidRPr="00566CB0" w:rsidRDefault="00E73C42" w:rsidP="00E73C4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E73C42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 №43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5"/>
    <w:p w14:paraId="2C07A169" w14:textId="77777777" w:rsidR="00E73C42" w:rsidRPr="00566CB0" w:rsidRDefault="00E73C42" w:rsidP="00E73C4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869C58" w14:textId="3FA82B38" w:rsidR="00472D81" w:rsidRPr="00472D81" w:rsidRDefault="00472D81" w:rsidP="009C0802">
      <w:pPr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9C0802">
      <w:pPr>
        <w:tabs>
          <w:tab w:val="left" w:leader="underscore" w:pos="1935"/>
        </w:tabs>
        <w:ind w:firstLine="851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26F6AC6F" w14:textId="77777777" w:rsidR="00E73C42" w:rsidRDefault="00E73C42" w:rsidP="00E73C42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bookmarkStart w:id="6" w:name="_Hlk182917746"/>
      <w:bookmarkStart w:id="7" w:name="_Hlk182916973"/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6041E14F" w14:textId="00F762F1" w:rsidR="00E73C42" w:rsidRPr="00566CB0" w:rsidRDefault="00E73C42" w:rsidP="00E73C4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73C42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 №43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BC7FF34" w14:textId="77777777" w:rsidR="00E73C42" w:rsidRPr="00566CB0" w:rsidRDefault="00E73C42" w:rsidP="00E73C4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5493F33" w14:textId="77777777" w:rsidR="00E73C42" w:rsidRDefault="00E73C42" w:rsidP="00E73C42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8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560A5693" w14:textId="77777777" w:rsidR="00E73C42" w:rsidRPr="00472D81" w:rsidRDefault="00E73C42" w:rsidP="00E73C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65A83771" w14:textId="77777777" w:rsidR="00E73C42" w:rsidRPr="00472D81" w:rsidRDefault="00E73C42" w:rsidP="00E73C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0163D56D" w14:textId="77777777" w:rsidR="00E73C42" w:rsidRPr="00472D81" w:rsidRDefault="00E73C42" w:rsidP="00E73C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6DFF753C" w14:textId="77777777" w:rsidR="00E73C42" w:rsidRPr="00472D81" w:rsidRDefault="00E73C42" w:rsidP="00E73C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7C41794D" w14:textId="77777777" w:rsidR="00E73C42" w:rsidRPr="00D234F7" w:rsidRDefault="00E73C42" w:rsidP="00E73C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76D78A1D" w14:textId="77777777" w:rsidR="00E73C42" w:rsidRPr="00D234F7" w:rsidRDefault="00E73C42" w:rsidP="00E73C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45DA6036" w14:textId="77777777" w:rsidR="00E73C42" w:rsidRDefault="00E73C42" w:rsidP="00E73C42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65A9E430" w14:textId="4D03FE1B" w:rsidR="00E73C42" w:rsidRPr="00566CB0" w:rsidRDefault="00E73C42" w:rsidP="00E73C4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9" w:name="_Hlk182916571"/>
      <w:bookmarkEnd w:id="8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</w:t>
      </w:r>
      <w:r w:rsid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пункта 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73C42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 №43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6"/>
    <w:bookmarkEnd w:id="9"/>
    <w:p w14:paraId="0296415D" w14:textId="77777777" w:rsidR="00E73C42" w:rsidRPr="00566CB0" w:rsidRDefault="00E73C42" w:rsidP="00E73C4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7"/>
    <w:p w14:paraId="346D12E1" w14:textId="77777777" w:rsidR="00DC4047" w:rsidRDefault="00472D81" w:rsidP="00DC4047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  <w:r w:rsidRPr="00472D81">
        <w:rPr>
          <w:sz w:val="28"/>
          <w:szCs w:val="28"/>
        </w:rPr>
        <w:t xml:space="preserve">3.2 </w:t>
      </w:r>
      <w:r w:rsidRPr="00E73C42">
        <w:rPr>
          <w:color w:val="0070C0"/>
          <w:sz w:val="28"/>
          <w:szCs w:val="28"/>
        </w:rPr>
        <w:t>исключен с 01.01.2019г.</w:t>
      </w:r>
    </w:p>
    <w:p w14:paraId="1DBD5621" w14:textId="79322E4F" w:rsidR="00DC4047" w:rsidRPr="00566CB0" w:rsidRDefault="00DC4047" w:rsidP="00DC4047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18.09.2018г. №125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C81E849" w14:textId="77777777" w:rsidR="00E73C42" w:rsidRDefault="00E73C42" w:rsidP="00E73C42">
      <w:pPr>
        <w:ind w:firstLine="720"/>
        <w:jc w:val="both"/>
        <w:rPr>
          <w:color w:val="0070C0"/>
          <w:sz w:val="28"/>
          <w:szCs w:val="28"/>
        </w:rPr>
      </w:pPr>
      <w:bookmarkStart w:id="10" w:name="_Hlk182917000"/>
      <w:r w:rsidRPr="00132262">
        <w:rPr>
          <w:sz w:val="28"/>
          <w:szCs w:val="28"/>
        </w:rPr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7EB916B3" w14:textId="26221099" w:rsidR="00E73C42" w:rsidRPr="00566CB0" w:rsidRDefault="00E73C42" w:rsidP="00E73C4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1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п.п.3.3 </w:t>
      </w:r>
      <w:r w:rsid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пункта 3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E73C42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14.11.2022г. №110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1"/>
    <w:p w14:paraId="59564D99" w14:textId="77777777" w:rsidR="00E73C42" w:rsidRPr="00566CB0" w:rsidRDefault="00E73C42" w:rsidP="00E73C4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249E0C4" w14:textId="77777777" w:rsidR="00E73C42" w:rsidRDefault="00E73C42" w:rsidP="00E73C42">
      <w:pPr>
        <w:ind w:firstLine="720"/>
        <w:jc w:val="both"/>
        <w:rPr>
          <w:color w:val="0070C0"/>
          <w:sz w:val="28"/>
          <w:szCs w:val="28"/>
        </w:rPr>
      </w:pPr>
    </w:p>
    <w:p w14:paraId="1740A329" w14:textId="77777777" w:rsidR="00E73C42" w:rsidRPr="005B089A" w:rsidRDefault="00E73C42" w:rsidP="00E73C42">
      <w:pPr>
        <w:ind w:firstLine="720"/>
        <w:jc w:val="both"/>
        <w:rPr>
          <w:i/>
          <w:color w:val="0070C0"/>
          <w:sz w:val="20"/>
          <w:szCs w:val="28"/>
        </w:rPr>
      </w:pPr>
      <w:r>
        <w:rPr>
          <w:sz w:val="28"/>
          <w:szCs w:val="28"/>
        </w:rPr>
        <w:t xml:space="preserve">3.4 </w:t>
      </w:r>
      <w:r w:rsidRPr="005B089A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25C01B5C" w14:textId="0FDCD432" w:rsidR="00E73C42" w:rsidRPr="00566CB0" w:rsidRDefault="00E73C42" w:rsidP="00E73C4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2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п.п.3.4</w:t>
      </w:r>
      <w:r w:rsid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пункта 3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73C42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 №43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0"/>
    <w:bookmarkEnd w:id="12"/>
    <w:p w14:paraId="5EEBC4FE" w14:textId="77777777" w:rsidR="00E73C42" w:rsidRPr="00566CB0" w:rsidRDefault="00E73C42" w:rsidP="00E73C42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40D8A1FE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Установить следующий порядок уплаты земельного налога и авансовых платежей по налогу: </w:t>
      </w:r>
    </w:p>
    <w:p w14:paraId="5D4A84A8" w14:textId="039F72F2" w:rsidR="00DB610C" w:rsidRPr="00566CB0" w:rsidRDefault="00DB610C" w:rsidP="00DB610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DB6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06.11.2019г. №19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3580E44" w14:textId="77777777" w:rsidR="00DB610C" w:rsidRDefault="00261EDF" w:rsidP="00DB610C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  <w:r w:rsidR="00DB610C"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</w:p>
    <w:p w14:paraId="70C1F1FB" w14:textId="7E124888" w:rsidR="00DB610C" w:rsidRPr="00566CB0" w:rsidRDefault="00DB610C" w:rsidP="00DB610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DB6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06.11.2019г. №19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C81B78B" w14:textId="77777777" w:rsidR="00DB610C" w:rsidRDefault="00261EDF" w:rsidP="00DB61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2CA253FE" w14:textId="1F692932" w:rsidR="00DB610C" w:rsidRPr="00566CB0" w:rsidRDefault="00DB610C" w:rsidP="00DB610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DB6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06.11.2019г. №19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A7D1083" w14:textId="5C485D7B" w:rsidR="00DB610C" w:rsidRPr="00566CB0" w:rsidRDefault="00DB610C" w:rsidP="00DB610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="00DC4047"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29.04.2020 №39</w:t>
      </w:r>
      <w:r w:rsid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4339EEF" w14:textId="77777777" w:rsidR="00DB610C" w:rsidRDefault="00261EDF" w:rsidP="00DC40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04AACF67" w14:textId="569FABD7" w:rsidR="00DB610C" w:rsidRPr="00566CB0" w:rsidRDefault="00DB610C" w:rsidP="00DB610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DB6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06.11.2019г. №19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783B1BF" w14:textId="6F3F0846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>Признать утратившим силу решение Совета сельского поселения</w:t>
      </w:r>
      <w:r w:rsidR="009C0802">
        <w:rPr>
          <w:sz w:val="28"/>
          <w:szCs w:val="28"/>
        </w:rPr>
        <w:t xml:space="preserve"> </w:t>
      </w:r>
      <w:proofErr w:type="spellStart"/>
      <w:r w:rsidR="009C0802">
        <w:rPr>
          <w:sz w:val="28"/>
          <w:szCs w:val="28"/>
        </w:rPr>
        <w:t>Денисовский</w:t>
      </w:r>
      <w:proofErr w:type="spellEnd"/>
      <w:r w:rsidR="00CD6A8F"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="00CD6A8F" w:rsidRPr="00CD6A8F">
        <w:rPr>
          <w:sz w:val="28"/>
          <w:szCs w:val="28"/>
        </w:rPr>
        <w:t>Мелеузовский</w:t>
      </w:r>
      <w:proofErr w:type="spellEnd"/>
      <w:r w:rsidR="00CD6A8F" w:rsidRPr="00CD6A8F">
        <w:rPr>
          <w:sz w:val="28"/>
          <w:szCs w:val="28"/>
        </w:rPr>
        <w:t xml:space="preserve">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</w:t>
      </w:r>
      <w:r w:rsidR="009C0802">
        <w:rPr>
          <w:sz w:val="28"/>
          <w:szCs w:val="28"/>
        </w:rPr>
        <w:t>40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437C564C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9C0802">
        <w:rPr>
          <w:sz w:val="28"/>
          <w:szCs w:val="28"/>
        </w:rPr>
        <w:t xml:space="preserve"> </w:t>
      </w:r>
      <w:proofErr w:type="spellStart"/>
      <w:r w:rsidR="009C0802">
        <w:rPr>
          <w:sz w:val="28"/>
          <w:szCs w:val="28"/>
        </w:rPr>
        <w:t>Денисовский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по адресу: </w:t>
      </w:r>
      <w:proofErr w:type="spellStart"/>
      <w:r w:rsidR="009C0802">
        <w:rPr>
          <w:sz w:val="28"/>
          <w:szCs w:val="28"/>
        </w:rPr>
        <w:t>с.Богородское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9C0802">
        <w:rPr>
          <w:sz w:val="28"/>
          <w:szCs w:val="28"/>
        </w:rPr>
        <w:t>Центральная</w:t>
      </w:r>
      <w:proofErr w:type="spellEnd"/>
      <w:r w:rsidRPr="00CD6A8F">
        <w:rPr>
          <w:sz w:val="28"/>
          <w:szCs w:val="28"/>
        </w:rPr>
        <w:t xml:space="preserve">, д.1, на официальном сайте Администрации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</w:t>
      </w:r>
      <w:hyperlink r:id="rId2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="009C0802">
        <w:rPr>
          <w:sz w:val="28"/>
          <w:szCs w:val="28"/>
        </w:rPr>
        <w:t>Денисовский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2B6D143E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9C0802">
        <w:rPr>
          <w:sz w:val="28"/>
          <w:szCs w:val="28"/>
        </w:rPr>
        <w:t>Н.А.Ядыкина</w:t>
      </w:r>
      <w:proofErr w:type="spellEnd"/>
    </w:p>
    <w:p w14:paraId="440A9FFF" w14:textId="77777777" w:rsidR="000C6345" w:rsidRPr="00CD6A8F" w:rsidRDefault="000C6345"/>
    <w:sectPr w:rsidR="000C6345" w:rsidRPr="00CD6A8F" w:rsidSect="009C08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7EADB1C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D764B"/>
    <w:rsid w:val="003314C7"/>
    <w:rsid w:val="00357A67"/>
    <w:rsid w:val="0038491C"/>
    <w:rsid w:val="00472D81"/>
    <w:rsid w:val="004754A2"/>
    <w:rsid w:val="00484408"/>
    <w:rsid w:val="004D43DA"/>
    <w:rsid w:val="0067503B"/>
    <w:rsid w:val="006A2A92"/>
    <w:rsid w:val="006A2BF2"/>
    <w:rsid w:val="007A72ED"/>
    <w:rsid w:val="007B5B44"/>
    <w:rsid w:val="007D53AE"/>
    <w:rsid w:val="008B351C"/>
    <w:rsid w:val="00963137"/>
    <w:rsid w:val="009C0802"/>
    <w:rsid w:val="00AB11B5"/>
    <w:rsid w:val="00B404ED"/>
    <w:rsid w:val="00BD46CC"/>
    <w:rsid w:val="00C01DC6"/>
    <w:rsid w:val="00C4763F"/>
    <w:rsid w:val="00C725EB"/>
    <w:rsid w:val="00CD6A8F"/>
    <w:rsid w:val="00D234F7"/>
    <w:rsid w:val="00DB610C"/>
    <w:rsid w:val="00DC4047"/>
    <w:rsid w:val="00E64EBA"/>
    <w:rsid w:val="00E7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&#1044;&#1077;&#1085;&#1080;&#1089;&#1086;&#1074;&#1089;&#1082;&#1080;&#1081;_89_&#1086;&#1090;_15.11.2017_&#1087;&#1086;&#1083;&#1085;&#1086;&#1077;_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hyperlink" Target="http://admmeleuz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&#1044;&#1077;&#1085;&#1080;&#1089;&#1086;&#1074;&#1089;&#1082;&#1080;&#1081;_89_&#1086;&#1090;_15.11.2017_&#1087;&#1086;&#1083;&#1085;&#1086;&#1077;_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&#1044;&#1077;&#1085;&#1080;&#1089;&#1086;&#1074;&#1089;&#1082;&#1080;&#1081;_89_&#1086;&#1090;_15.11.2017_&#1087;&#1086;&#1083;&#1085;&#1086;&#1077;_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&#1044;&#1077;&#1085;&#1080;&#1089;&#1086;&#1074;&#1089;&#1082;&#1080;&#1081;_89_&#1086;&#1090;_15.11.2017_&#1087;&#1086;&#1083;&#1085;&#1086;&#1077;_&#1089;_&#1080;&#1079;&#1084;&#1077;&#1085;&#1077;&#1085;&#1080;&#1103;&#1084;&#108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&#1044;&#1077;&#1085;&#1080;&#1089;&#1086;&#1074;&#1089;&#1082;&#1080;&#1081;_89_&#1086;&#1090;_15.11.2017_&#1087;&#1086;&#1083;&#1085;&#1086;&#1077;_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&#1044;&#1077;&#1085;&#1080;&#1089;&#1086;&#1074;&#1089;&#1082;&#1080;&#1081;_89_&#1086;&#1090;_15.11.2017_&#1087;&#1086;&#1083;&#1085;&#1086;&#1077;_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2</cp:revision>
  <cp:lastPrinted>2017-11-22T10:13:00Z</cp:lastPrinted>
  <dcterms:created xsi:type="dcterms:W3CDTF">2024-12-03T06:21:00Z</dcterms:created>
  <dcterms:modified xsi:type="dcterms:W3CDTF">2024-12-03T06:21:00Z</dcterms:modified>
</cp:coreProperties>
</file>