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285A00B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F67D2F">
        <w:rPr>
          <w:rFonts w:ascii="Rom Bsh" w:eastAsia="Arial Unicode MS" w:hAnsi="Rom Bsh" w:cs="Arial Unicode MS"/>
          <w:b/>
        </w:rPr>
        <w:t xml:space="preserve"> ВОСКРЕСЕНСКИЙ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E79897A" w:rsidR="00CD6A8F" w:rsidRDefault="00CD6A8F" w:rsidP="00CD6A8F">
      <w:r w:rsidRPr="00C013CE">
        <w:t xml:space="preserve">      «</w:t>
      </w:r>
      <w:r w:rsidR="00F67D2F">
        <w:t>17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7</w:t>
      </w:r>
      <w:r w:rsidR="00F67D2F">
        <w:t>0</w:t>
      </w:r>
      <w:r w:rsidRPr="00C013CE">
        <w:t xml:space="preserve">                  </w:t>
      </w:r>
      <w:r>
        <w:t xml:space="preserve">       «</w:t>
      </w:r>
      <w:r w:rsidR="00F67D2F">
        <w:t>17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59DB5030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F67D2F">
        <w:rPr>
          <w:sz w:val="18"/>
          <w:szCs w:val="18"/>
        </w:rPr>
        <w:t>21</w:t>
      </w:r>
      <w:r w:rsidR="006A2A92" w:rsidRPr="006A2A92">
        <w:rPr>
          <w:sz w:val="18"/>
          <w:szCs w:val="18"/>
        </w:rPr>
        <w:t>.0</w:t>
      </w:r>
      <w:r w:rsidR="00F67D2F">
        <w:rPr>
          <w:sz w:val="18"/>
          <w:szCs w:val="18"/>
        </w:rPr>
        <w:t>9</w:t>
      </w:r>
      <w:r w:rsidR="006A2A92" w:rsidRPr="006A2A92">
        <w:rPr>
          <w:sz w:val="18"/>
          <w:szCs w:val="18"/>
        </w:rPr>
        <w:t>.2018г. №1</w:t>
      </w:r>
      <w:r w:rsidR="00F67D2F">
        <w:rPr>
          <w:sz w:val="18"/>
          <w:szCs w:val="18"/>
        </w:rPr>
        <w:t>3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F67D2F">
        <w:rPr>
          <w:sz w:val="18"/>
          <w:szCs w:val="20"/>
        </w:rPr>
        <w:t>4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F67D2F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7634C526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F67D2F">
        <w:rPr>
          <w:sz w:val="18"/>
          <w:szCs w:val="20"/>
        </w:rPr>
        <w:t>9</w:t>
      </w:r>
      <w:r w:rsidRPr="008B351C">
        <w:rPr>
          <w:sz w:val="18"/>
          <w:szCs w:val="20"/>
        </w:rPr>
        <w:t>.04.2020 №3</w:t>
      </w:r>
      <w:r w:rsidR="00F67D2F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, от 2</w:t>
      </w:r>
      <w:r w:rsidR="00F67D2F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F67D2F">
        <w:rPr>
          <w:sz w:val="18"/>
          <w:szCs w:val="20"/>
        </w:rPr>
        <w:t>9</w:t>
      </w:r>
      <w:r w:rsidR="006A2A92">
        <w:rPr>
          <w:sz w:val="18"/>
          <w:szCs w:val="20"/>
        </w:rPr>
        <w:t>2</w:t>
      </w:r>
      <w:r w:rsidR="00E05C09">
        <w:rPr>
          <w:sz w:val="18"/>
          <w:szCs w:val="20"/>
        </w:rPr>
        <w:t>, от 30.07.2024г. №31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58837C68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F67D2F">
        <w:rPr>
          <w:b/>
          <w:caps/>
          <w:sz w:val="28"/>
          <w:szCs w:val="28"/>
        </w:rPr>
        <w:t>Воскресенский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22A20D3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F67D2F">
        <w:rPr>
          <w:iCs/>
          <w:sz w:val="28"/>
          <w:szCs w:val="28"/>
        </w:rPr>
        <w:t xml:space="preserve"> Воскресенский</w:t>
      </w:r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F67D2F">
        <w:rPr>
          <w:iCs/>
          <w:sz w:val="28"/>
          <w:szCs w:val="28"/>
        </w:rPr>
        <w:t xml:space="preserve"> Воскресенский</w:t>
      </w:r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BBD25F8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F67D2F">
        <w:rPr>
          <w:sz w:val="28"/>
          <w:szCs w:val="28"/>
        </w:rPr>
        <w:t>Воскресенский</w:t>
      </w:r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2824881" w14:textId="77777777" w:rsidR="00E05C09" w:rsidRDefault="00E05C09" w:rsidP="00E05C09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3B247460" w14:textId="42E0FA2B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916CDB" w14:textId="3EEEEFD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70645C58" w14:textId="77777777" w:rsidR="00E05C09" w:rsidRPr="007A72ED" w:rsidRDefault="00472D81" w:rsidP="00E05C09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lastRenderedPageBreak/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E05C09">
        <w:rPr>
          <w:sz w:val="28"/>
          <w:szCs w:val="28"/>
        </w:rPr>
        <w:t>,</w:t>
      </w:r>
      <w:r w:rsidR="00E05C09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E05C09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E05C09" w:rsidRPr="007A72ED">
        <w:rPr>
          <w:sz w:val="28"/>
          <w:szCs w:val="28"/>
        </w:rPr>
        <w:t>;</w:t>
      </w:r>
    </w:p>
    <w:p w14:paraId="55378BD6" w14:textId="4821DB0F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74CB5185" w14:textId="7777777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45BC03C1" w14:textId="77777777" w:rsidR="00E05C09" w:rsidRDefault="00E05C09" w:rsidP="00E05C09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58E8EE09" w14:textId="3FD1CBD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70356A6" w14:textId="7777777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48C7B85" w14:textId="77777777" w:rsidR="00E05C09" w:rsidRDefault="00E05C09" w:rsidP="00E05C09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8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7C6B9AAB" w14:textId="77777777" w:rsidR="00E05C09" w:rsidRPr="00472D81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47198DE7" w14:textId="77777777" w:rsidR="00E05C09" w:rsidRPr="00472D81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3A65B374" w14:textId="77777777" w:rsidR="00E05C09" w:rsidRPr="00472D81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6AA24F7E" w14:textId="77777777" w:rsidR="00E05C09" w:rsidRPr="00472D81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6FD07341" w14:textId="77777777" w:rsidR="00E05C09" w:rsidRPr="00D234F7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2AE286B1" w14:textId="77777777" w:rsidR="00E05C09" w:rsidRPr="00D234F7" w:rsidRDefault="00E05C09" w:rsidP="00E05C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4F55F45D" w14:textId="77777777" w:rsidR="00E05C09" w:rsidRDefault="00E05C09" w:rsidP="00E05C09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2F8C793D" w14:textId="25C0233E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571"/>
      <w:bookmarkEnd w:id="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color w:val="BFBFBF" w:themeColor="background1" w:themeShade="BF"/>
          <w:sz w:val="28"/>
          <w:szCs w:val="28"/>
        </w:rPr>
        <w:t>30.07.2024г.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7"/>
    <w:bookmarkEnd w:id="9"/>
    <w:p w14:paraId="161FF78C" w14:textId="7777777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312E87" w:rsidRDefault="00472D81" w:rsidP="00472D81">
      <w:pPr>
        <w:ind w:firstLine="720"/>
        <w:jc w:val="both"/>
        <w:rPr>
          <w:sz w:val="28"/>
          <w:szCs w:val="28"/>
        </w:rPr>
      </w:pPr>
      <w:r w:rsidRPr="00312E87">
        <w:rPr>
          <w:sz w:val="28"/>
          <w:szCs w:val="28"/>
        </w:rPr>
        <w:t xml:space="preserve">3.2 </w:t>
      </w:r>
      <w:r w:rsidRPr="00312E87">
        <w:rPr>
          <w:color w:val="0070C0"/>
          <w:sz w:val="28"/>
          <w:szCs w:val="28"/>
        </w:rPr>
        <w:t>исключен с 01.01.2019г.</w:t>
      </w:r>
    </w:p>
    <w:p w14:paraId="75F215FE" w14:textId="0DAB9D33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21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.09.2018г.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F6ED9A0" w14:textId="77777777" w:rsidR="00E05C09" w:rsidRDefault="00E05C09" w:rsidP="00E05C09">
      <w:pPr>
        <w:ind w:firstLine="720"/>
        <w:jc w:val="both"/>
        <w:rPr>
          <w:color w:val="0070C0"/>
          <w:sz w:val="28"/>
          <w:szCs w:val="28"/>
        </w:rPr>
      </w:pPr>
      <w:bookmarkStart w:id="10" w:name="_Hlk182917000"/>
      <w:r w:rsidRPr="00132262">
        <w:rPr>
          <w:sz w:val="28"/>
          <w:szCs w:val="28"/>
        </w:rPr>
        <w:lastRenderedPageBreak/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4A9F9A47" w14:textId="18A81C1F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4.11.2022г.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92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63687625" w14:textId="7777777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87418AE" w14:textId="77777777" w:rsidR="00E05C09" w:rsidRPr="005B089A" w:rsidRDefault="00E05C09" w:rsidP="00E05C09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78E3BD06" w14:textId="2BC6ED28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0"/>
    <w:bookmarkEnd w:id="12"/>
    <w:p w14:paraId="398963CD" w14:textId="77777777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0E81BA97" w14:textId="74F2D2DD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color w:val="BFBFBF" w:themeColor="background1" w:themeShade="BF"/>
          <w:sz w:val="28"/>
          <w:szCs w:val="28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2C9EF8DE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24DC24D4" w14:textId="4DCBE5A8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3CB3DF55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22B5B57B" w14:textId="4BBD5CCF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FFFE3C3" w14:textId="36C9653D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29.04.2020 №3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4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770C9C8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2B3D7C31" w14:textId="4993C344" w:rsidR="00E05C09" w:rsidRPr="00566CB0" w:rsidRDefault="00E05C09" w:rsidP="00E05C0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05C0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142D7ED1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F67D2F">
        <w:rPr>
          <w:sz w:val="28"/>
          <w:szCs w:val="28"/>
        </w:rPr>
        <w:t>Воскресенский</w:t>
      </w:r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F67D2F">
        <w:rPr>
          <w:sz w:val="28"/>
          <w:szCs w:val="28"/>
        </w:rPr>
        <w:t>10 ноября</w:t>
      </w:r>
      <w:r w:rsidR="00CD6A8F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2016г. №3</w:t>
      </w:r>
      <w:r w:rsidR="00F67D2F">
        <w:rPr>
          <w:sz w:val="28"/>
          <w:szCs w:val="28"/>
        </w:rPr>
        <w:t>5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2678D175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F67D2F">
        <w:rPr>
          <w:sz w:val="28"/>
          <w:szCs w:val="28"/>
        </w:rPr>
        <w:t xml:space="preserve"> Воскресенский</w:t>
      </w:r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F67D2F">
        <w:rPr>
          <w:sz w:val="28"/>
          <w:szCs w:val="28"/>
        </w:rPr>
        <w:t>с.Воскресенское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F67D2F">
        <w:rPr>
          <w:sz w:val="28"/>
          <w:szCs w:val="28"/>
        </w:rPr>
        <w:t>Ленина</w:t>
      </w:r>
      <w:proofErr w:type="spellEnd"/>
      <w:r w:rsidRPr="00CD6A8F">
        <w:rPr>
          <w:sz w:val="28"/>
          <w:szCs w:val="28"/>
        </w:rPr>
        <w:t>, д.</w:t>
      </w:r>
      <w:r w:rsidR="00F67D2F">
        <w:rPr>
          <w:sz w:val="28"/>
          <w:szCs w:val="28"/>
        </w:rPr>
        <w:t>4</w:t>
      </w:r>
      <w:r w:rsidRPr="00CD6A8F">
        <w:rPr>
          <w:sz w:val="28"/>
          <w:szCs w:val="28"/>
        </w:rPr>
        <w:t xml:space="preserve">1,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F67D2F">
        <w:rPr>
          <w:sz w:val="28"/>
          <w:szCs w:val="28"/>
        </w:rPr>
        <w:t xml:space="preserve"> Воскресенский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6140E56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F67D2F">
        <w:rPr>
          <w:sz w:val="28"/>
          <w:szCs w:val="28"/>
        </w:rPr>
        <w:t>С.А.Кувайцев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E404304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CCA43394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22F25"/>
    <w:rsid w:val="00261EDF"/>
    <w:rsid w:val="002D764B"/>
    <w:rsid w:val="00312E87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D46CC"/>
    <w:rsid w:val="00C01DC6"/>
    <w:rsid w:val="00C01F63"/>
    <w:rsid w:val="00CD6A8F"/>
    <w:rsid w:val="00D234F7"/>
    <w:rsid w:val="00E05C09"/>
    <w:rsid w:val="00F23CB5"/>
    <w:rsid w:val="00F6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2;&#1086;&#1089;&#1082;&#1088;&#1077;&#1089;&#1077;&#1085;&#1089;&#1082;&#1080;&#1081;_70_&#1086;&#1090;_17.11.2017_&#1087;&#1086;&#1083;&#1085;&#1086;&#1077;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2024-12-03T05:05:00Z</dcterms:created>
  <dcterms:modified xsi:type="dcterms:W3CDTF">2024-12-03T05:05:00Z</dcterms:modified>
</cp:coreProperties>
</file>