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065B9A35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proofErr w:type="gramStart"/>
      <w:r w:rsidR="00412921">
        <w:rPr>
          <w:rFonts w:ascii="Rom Bsh" w:eastAsia="Arial Unicode MS" w:hAnsi="Rom Bsh" w:cs="Arial Unicode MS"/>
          <w:b/>
        </w:rPr>
        <w:t xml:space="preserve">АРАСЛАНОВСКИЙ </w:t>
      </w:r>
      <w:r w:rsidRPr="00026F99">
        <w:rPr>
          <w:rFonts w:ascii="Rom Bsh" w:eastAsia="Arial Unicode MS" w:hAnsi="Rom Bsh" w:cs="Arial Unicode MS"/>
          <w:b/>
        </w:rPr>
        <w:t xml:space="preserve"> СЕЛЬСОВЕТ</w:t>
      </w:r>
      <w:proofErr w:type="gramEnd"/>
      <w:r w:rsidRPr="00026F99">
        <w:rPr>
          <w:rFonts w:ascii="Rom Bsh" w:eastAsia="Arial Unicode MS" w:hAnsi="Rom Bsh" w:cs="Arial Unicode MS"/>
          <w:b/>
        </w:rPr>
        <w:t xml:space="preserve">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446DB5A9" w:rsidR="00CD6A8F" w:rsidRDefault="00CD6A8F" w:rsidP="00CD6A8F">
      <w:r w:rsidRPr="00C013CE">
        <w:t xml:space="preserve">      «</w:t>
      </w:r>
      <w:r w:rsidR="00412921">
        <w:t>16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412921">
        <w:t>91</w:t>
      </w:r>
      <w:r w:rsidRPr="00C013CE">
        <w:t xml:space="preserve">                  </w:t>
      </w:r>
      <w:r>
        <w:t xml:space="preserve">       «</w:t>
      </w:r>
      <w:r w:rsidR="00412921">
        <w:t>16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45DB24C2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412921">
        <w:rPr>
          <w:sz w:val="18"/>
          <w:szCs w:val="18"/>
        </w:rPr>
        <w:t>17.09</w:t>
      </w:r>
      <w:r w:rsidR="006A2A92" w:rsidRPr="006A2A92">
        <w:rPr>
          <w:sz w:val="18"/>
          <w:szCs w:val="18"/>
        </w:rPr>
        <w:t>.2018г. №1</w:t>
      </w:r>
      <w:r w:rsidR="00412921">
        <w:rPr>
          <w:sz w:val="18"/>
          <w:szCs w:val="18"/>
        </w:rPr>
        <w:t>77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bookmarkStart w:id="1" w:name="_Hlk121831739"/>
      <w:r w:rsidR="00412921">
        <w:rPr>
          <w:sz w:val="18"/>
          <w:szCs w:val="20"/>
        </w:rPr>
        <w:t>29.10</w:t>
      </w:r>
      <w:r w:rsidRPr="008B351C">
        <w:rPr>
          <w:sz w:val="18"/>
          <w:szCs w:val="20"/>
        </w:rPr>
        <w:t>.2019г.</w:t>
      </w:r>
      <w:r w:rsidR="004754A2" w:rsidRPr="008B351C">
        <w:rPr>
          <w:sz w:val="18"/>
          <w:szCs w:val="20"/>
        </w:rPr>
        <w:t xml:space="preserve"> №</w:t>
      </w:r>
      <w:r w:rsidR="00412921">
        <w:rPr>
          <w:sz w:val="18"/>
          <w:szCs w:val="20"/>
        </w:rPr>
        <w:t>256</w:t>
      </w:r>
      <w:bookmarkEnd w:id="1"/>
      <w:r w:rsidR="007B5B44" w:rsidRPr="008B351C">
        <w:rPr>
          <w:sz w:val="18"/>
          <w:szCs w:val="20"/>
        </w:rPr>
        <w:t xml:space="preserve">, </w:t>
      </w:r>
    </w:p>
    <w:p w14:paraId="2ED045DA" w14:textId="6DA23297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412921">
        <w:rPr>
          <w:sz w:val="18"/>
          <w:szCs w:val="20"/>
        </w:rPr>
        <w:t>06</w:t>
      </w:r>
      <w:r w:rsidRPr="008B351C">
        <w:rPr>
          <w:sz w:val="18"/>
          <w:szCs w:val="20"/>
        </w:rPr>
        <w:t>.04.2020 №</w:t>
      </w:r>
      <w:r w:rsidR="00412921">
        <w:rPr>
          <w:sz w:val="18"/>
          <w:szCs w:val="20"/>
        </w:rPr>
        <w:t>299</w:t>
      </w:r>
      <w:r w:rsidR="007A72ED" w:rsidRPr="008B351C">
        <w:rPr>
          <w:sz w:val="18"/>
          <w:szCs w:val="20"/>
        </w:rPr>
        <w:t xml:space="preserve">, от </w:t>
      </w:r>
      <w:r w:rsidR="00412921">
        <w:rPr>
          <w:sz w:val="18"/>
          <w:szCs w:val="20"/>
        </w:rPr>
        <w:t>08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412921">
        <w:rPr>
          <w:sz w:val="18"/>
          <w:szCs w:val="20"/>
        </w:rPr>
        <w:t>4</w:t>
      </w:r>
      <w:r w:rsidR="006A2A92">
        <w:rPr>
          <w:sz w:val="18"/>
          <w:szCs w:val="20"/>
        </w:rPr>
        <w:t>2</w:t>
      </w:r>
      <w:r w:rsidR="00EE7EBA">
        <w:rPr>
          <w:sz w:val="18"/>
          <w:szCs w:val="20"/>
        </w:rPr>
        <w:t>, от 25.07.2024 №209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2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0944B717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2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proofErr w:type="gramStart"/>
      <w:r w:rsidR="00412921">
        <w:rPr>
          <w:b/>
          <w:caps/>
          <w:sz w:val="28"/>
          <w:szCs w:val="28"/>
        </w:rPr>
        <w:t xml:space="preserve">Араслановский 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</w:t>
      </w:r>
      <w:proofErr w:type="gramEnd"/>
      <w:r>
        <w:rPr>
          <w:b/>
          <w:caps/>
          <w:sz w:val="28"/>
          <w:szCs w:val="28"/>
        </w:rPr>
        <w:t xml:space="preserve">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078C0D45" w:rsidR="00CD6A8F" w:rsidRDefault="00CD6A8F" w:rsidP="00CD6A8F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412921">
        <w:rPr>
          <w:iCs/>
          <w:sz w:val="28"/>
          <w:szCs w:val="28"/>
        </w:rPr>
        <w:t>Араслановский</w:t>
      </w:r>
      <w:proofErr w:type="spellEnd"/>
      <w:r w:rsidR="0041292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412921">
        <w:rPr>
          <w:iCs/>
          <w:sz w:val="28"/>
          <w:szCs w:val="28"/>
        </w:rPr>
        <w:t>Араслановский</w:t>
      </w:r>
      <w:proofErr w:type="spellEnd"/>
      <w:r w:rsidR="0041292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CD6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626A909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412921">
        <w:rPr>
          <w:sz w:val="28"/>
          <w:szCs w:val="28"/>
        </w:rPr>
        <w:t>Араслановский</w:t>
      </w:r>
      <w:proofErr w:type="spellEnd"/>
      <w:r w:rsidR="00412921">
        <w:rPr>
          <w:sz w:val="28"/>
          <w:szCs w:val="28"/>
        </w:rPr>
        <w:t xml:space="preserve"> </w:t>
      </w:r>
      <w:r w:rsidRPr="00CD6A8F">
        <w:rPr>
          <w:sz w:val="28"/>
          <w:szCs w:val="28"/>
        </w:rPr>
        <w:t>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199DE747" w14:textId="77777777" w:rsidR="00EE7EBA" w:rsidRDefault="00EE7EBA" w:rsidP="00EE7EBA">
      <w:pPr>
        <w:ind w:firstLine="700"/>
        <w:jc w:val="both"/>
        <w:rPr>
          <w:sz w:val="28"/>
          <w:szCs w:val="28"/>
        </w:rPr>
      </w:pPr>
      <w:bookmarkStart w:id="3" w:name="_Hlk182916919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3"/>
      <w:r w:rsidRPr="007A72ED">
        <w:rPr>
          <w:sz w:val="28"/>
          <w:szCs w:val="28"/>
        </w:rPr>
        <w:t>;</w:t>
      </w:r>
    </w:p>
    <w:p w14:paraId="59BE3FCB" w14:textId="1311FDED" w:rsidR="00EE7EBA" w:rsidRPr="00566CB0" w:rsidRDefault="00EE7EBA" w:rsidP="00EE7EB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4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EE7EB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25.07.2024 №209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2A24701" w14:textId="609CACE8" w:rsidR="00EE7EBA" w:rsidRPr="00566CB0" w:rsidRDefault="00EE7EBA" w:rsidP="00EE7EB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4"/>
    <w:p w14:paraId="43392185" w14:textId="67C3B542" w:rsidR="00EE7EBA" w:rsidRPr="007A72ED" w:rsidRDefault="00472D81" w:rsidP="00EE7EBA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lastRenderedPageBreak/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EE7EBA">
        <w:rPr>
          <w:sz w:val="28"/>
          <w:szCs w:val="28"/>
        </w:rPr>
        <w:t>,</w:t>
      </w:r>
      <w:r w:rsidR="00EE7EBA" w:rsidRPr="00EE7EBA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EE7EBA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EE7EBA" w:rsidRPr="007A72ED">
        <w:rPr>
          <w:sz w:val="28"/>
          <w:szCs w:val="28"/>
        </w:rPr>
        <w:t>;</w:t>
      </w:r>
    </w:p>
    <w:p w14:paraId="01C7D63E" w14:textId="39C2749C" w:rsidR="00EE7EBA" w:rsidRPr="00566CB0" w:rsidRDefault="00EE7EBA" w:rsidP="00EE7EB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EE7EB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25.07.2024 №209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E163513" w14:textId="77777777" w:rsidR="00FF620D" w:rsidRPr="00566CB0" w:rsidRDefault="00FF620D" w:rsidP="00FF620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4FCB305A" w:rsidR="00472D81" w:rsidRPr="00472D81" w:rsidRDefault="00472D81" w:rsidP="00EE7EBA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5DFC9CCC" w14:textId="77777777" w:rsidR="00EE7EBA" w:rsidRDefault="00EE7EBA" w:rsidP="00EE7EBA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3F18389E" w14:textId="3D8D403E" w:rsidR="00EE7EBA" w:rsidRPr="00566CB0" w:rsidRDefault="00EE7EBA" w:rsidP="00EE7EB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E7EB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25.07.2024 №209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4FEF8FC" w14:textId="77777777" w:rsidR="00FF620D" w:rsidRPr="00566CB0" w:rsidRDefault="00FF620D" w:rsidP="00FF620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6A71A00" w14:textId="77777777" w:rsidR="00EE7EBA" w:rsidRDefault="00EE7EBA" w:rsidP="00EE7EBA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5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239D23C1" w14:textId="77777777" w:rsidR="00EE7EBA" w:rsidRPr="00472D81" w:rsidRDefault="00EE7EBA" w:rsidP="00EE7E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5E716DF7" w14:textId="77777777" w:rsidR="00EE7EBA" w:rsidRPr="00472D81" w:rsidRDefault="00EE7EBA" w:rsidP="00EE7E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4094882E" w14:textId="77777777" w:rsidR="00EE7EBA" w:rsidRPr="00472D81" w:rsidRDefault="00EE7EBA" w:rsidP="00EE7E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1D391252" w14:textId="77777777" w:rsidR="00EE7EBA" w:rsidRPr="00472D81" w:rsidRDefault="00EE7EBA" w:rsidP="00EE7E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3180A3D0" w14:textId="77777777" w:rsidR="00EE7EBA" w:rsidRPr="00D234F7" w:rsidRDefault="00EE7EBA" w:rsidP="00EE7E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2F193C1A" w14:textId="77777777" w:rsidR="00EE7EBA" w:rsidRPr="00D234F7" w:rsidRDefault="00EE7EBA" w:rsidP="00EE7E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76238D9B" w14:textId="77777777" w:rsidR="00EE7EBA" w:rsidRDefault="00EE7EBA" w:rsidP="00EE7EBA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4CFC5D2F" w14:textId="1039A608" w:rsidR="00EE7EBA" w:rsidRPr="00566CB0" w:rsidRDefault="00EE7EBA" w:rsidP="00EE7EB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6" w:name="_Hlk182916571"/>
      <w:bookmarkEnd w:id="5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E7EB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25.07.2024 №209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p w14:paraId="24A2C8B8" w14:textId="77777777" w:rsidR="00FF620D" w:rsidRPr="00566CB0" w:rsidRDefault="00FF620D" w:rsidP="00FF620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4BA40A2" w14:textId="473A0682" w:rsidR="00472D81" w:rsidRDefault="00472D81" w:rsidP="00472D81">
      <w:pPr>
        <w:ind w:firstLine="720"/>
        <w:jc w:val="both"/>
        <w:rPr>
          <w:color w:val="0070C0"/>
          <w:sz w:val="28"/>
          <w:szCs w:val="28"/>
        </w:rPr>
      </w:pPr>
      <w:r w:rsidRPr="00472D81">
        <w:rPr>
          <w:sz w:val="28"/>
          <w:szCs w:val="28"/>
        </w:rPr>
        <w:t xml:space="preserve">3.2 </w:t>
      </w:r>
      <w:r w:rsidRPr="00472D81">
        <w:rPr>
          <w:color w:val="0070C0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</w:p>
    <w:p w14:paraId="399E6262" w14:textId="5E6A8EA3" w:rsidR="008B3536" w:rsidRPr="00566CB0" w:rsidRDefault="008B3536" w:rsidP="008B3536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8B3536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17.09.2018г. №177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38C604C" w14:textId="77777777" w:rsidR="00EE7EBA" w:rsidRDefault="00EE7EBA" w:rsidP="00EE7EBA">
      <w:pPr>
        <w:ind w:firstLine="720"/>
        <w:jc w:val="both"/>
        <w:rPr>
          <w:color w:val="0070C0"/>
          <w:sz w:val="28"/>
          <w:szCs w:val="28"/>
        </w:rPr>
      </w:pPr>
      <w:bookmarkStart w:id="7" w:name="_Hlk182917000"/>
      <w:r w:rsidRPr="00132262">
        <w:rPr>
          <w:sz w:val="28"/>
          <w:szCs w:val="28"/>
        </w:rPr>
        <w:lastRenderedPageBreak/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6B572F21" w14:textId="16BF5A1C" w:rsidR="00EE7EBA" w:rsidRPr="00566CB0" w:rsidRDefault="00EE7EBA" w:rsidP="00EE7EB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8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="00FF620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="00FF620D" w:rsidRPr="00FF620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08.11.2022г. №142</w:t>
      </w:r>
      <w:r w:rsidR="00FF620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8"/>
    <w:p w14:paraId="13FB0746" w14:textId="77777777" w:rsidR="00FF620D" w:rsidRPr="00566CB0" w:rsidRDefault="00FF620D" w:rsidP="00FF620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04EE076" w14:textId="77777777" w:rsidR="00EE7EBA" w:rsidRPr="005B089A" w:rsidRDefault="00EE7EBA" w:rsidP="00EE7EBA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0D05E3C4" w14:textId="2EBA0003" w:rsidR="00EE7EBA" w:rsidRPr="00566CB0" w:rsidRDefault="00EE7EBA" w:rsidP="00EE7EB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9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E7EB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25.07.2024 №209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7"/>
    <w:bookmarkEnd w:id="9"/>
    <w:p w14:paraId="2052C666" w14:textId="77777777" w:rsidR="00FF620D" w:rsidRPr="00566CB0" w:rsidRDefault="00FF620D" w:rsidP="00FF620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CB617E8" w14:textId="38EEEC31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1ABD257A" w14:textId="7DE00A44" w:rsidR="008B3536" w:rsidRPr="00566CB0" w:rsidRDefault="008B3536" w:rsidP="008B3536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FA415B"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29.10.2019г. №256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50B4AF6A" w14:textId="256A4FFC" w:rsidR="008B3536" w:rsidRPr="00566CB0" w:rsidRDefault="008B3536" w:rsidP="008B3536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FA415B"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29.10.2019г. №256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03AC6A1" w14:textId="749E67E8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38B0D940" w14:textId="51E4683A" w:rsidR="008B3536" w:rsidRPr="00566CB0" w:rsidRDefault="008B3536" w:rsidP="008B3536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FA415B"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29.10.2019г. №256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38B3CDF" w14:textId="239B3D83" w:rsidR="008B3536" w:rsidRPr="00566CB0" w:rsidRDefault="008B3536" w:rsidP="008B3536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.04.2020 №</w:t>
      </w:r>
      <w:r w:rsid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9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F57375F" w14:textId="50F2E10B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2341AF75" w14:textId="7F4752FE" w:rsidR="008B3536" w:rsidRPr="00566CB0" w:rsidRDefault="008B3536" w:rsidP="008B3536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FA415B"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29.10.2019г. №256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6A19A9AE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412921">
        <w:rPr>
          <w:sz w:val="28"/>
          <w:szCs w:val="28"/>
        </w:rPr>
        <w:t>Араслановский</w:t>
      </w:r>
      <w:proofErr w:type="spellEnd"/>
      <w:r w:rsidR="00412921"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>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412921">
        <w:rPr>
          <w:sz w:val="28"/>
          <w:szCs w:val="28"/>
        </w:rPr>
        <w:t>299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7A78D86E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412921">
        <w:rPr>
          <w:sz w:val="28"/>
          <w:szCs w:val="28"/>
        </w:rPr>
        <w:t>Араслановский</w:t>
      </w:r>
      <w:proofErr w:type="spellEnd"/>
      <w:r w:rsidR="00412921">
        <w:rPr>
          <w:sz w:val="28"/>
          <w:szCs w:val="28"/>
        </w:rPr>
        <w:t xml:space="preserve"> 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412921">
        <w:rPr>
          <w:sz w:val="28"/>
          <w:szCs w:val="28"/>
        </w:rPr>
        <w:t>Смаково</w:t>
      </w:r>
      <w:proofErr w:type="spellEnd"/>
      <w:r w:rsidR="00412921">
        <w:rPr>
          <w:sz w:val="28"/>
          <w:szCs w:val="28"/>
        </w:rPr>
        <w:t>,</w:t>
      </w:r>
      <w:r w:rsidRPr="00CD6A8F">
        <w:rPr>
          <w:sz w:val="28"/>
          <w:szCs w:val="28"/>
        </w:rPr>
        <w:t xml:space="preserve"> </w:t>
      </w:r>
      <w:proofErr w:type="spellStart"/>
      <w:r w:rsidRPr="00CD6A8F">
        <w:rPr>
          <w:sz w:val="28"/>
          <w:szCs w:val="28"/>
        </w:rPr>
        <w:t>ул.</w:t>
      </w:r>
      <w:r w:rsidR="00412921">
        <w:rPr>
          <w:sz w:val="28"/>
          <w:szCs w:val="28"/>
        </w:rPr>
        <w:t>Правонабережная</w:t>
      </w:r>
      <w:proofErr w:type="spellEnd"/>
      <w:r w:rsidRPr="00CD6A8F">
        <w:rPr>
          <w:sz w:val="28"/>
          <w:szCs w:val="28"/>
        </w:rPr>
        <w:t>, д.</w:t>
      </w:r>
      <w:r w:rsidR="00412921">
        <w:rPr>
          <w:sz w:val="28"/>
          <w:szCs w:val="28"/>
        </w:rPr>
        <w:t>8</w:t>
      </w:r>
      <w:r w:rsidRPr="00CD6A8F">
        <w:rPr>
          <w:sz w:val="28"/>
          <w:szCs w:val="28"/>
        </w:rPr>
        <w:t xml:space="preserve">, на официальном сайте Администрации </w:t>
      </w:r>
      <w:r w:rsidR="00412921">
        <w:rPr>
          <w:sz w:val="28"/>
          <w:szCs w:val="28"/>
        </w:rPr>
        <w:t xml:space="preserve">сельского поселения </w:t>
      </w:r>
      <w:proofErr w:type="spellStart"/>
      <w:r w:rsidR="00412921">
        <w:rPr>
          <w:sz w:val="28"/>
          <w:szCs w:val="28"/>
        </w:rPr>
        <w:t>Араслановский</w:t>
      </w:r>
      <w:proofErr w:type="spellEnd"/>
      <w:r w:rsidR="00412921">
        <w:rPr>
          <w:sz w:val="28"/>
          <w:szCs w:val="28"/>
        </w:rPr>
        <w:t xml:space="preserve"> сельсовет </w:t>
      </w:r>
      <w:r w:rsidRPr="00CD6A8F">
        <w:rPr>
          <w:sz w:val="28"/>
          <w:szCs w:val="28"/>
        </w:rPr>
        <w:t xml:space="preserve">муниципального района Мелеузовский район Республики Башкортостан </w:t>
      </w:r>
      <w:hyperlink r:id="rId29" w:history="1">
        <w:r w:rsidR="00412921" w:rsidRPr="00F90C7D">
          <w:rPr>
            <w:rStyle w:val="a3"/>
            <w:sz w:val="28"/>
            <w:szCs w:val="28"/>
          </w:rPr>
          <w:t>http://араслановский.рф</w:t>
        </w:r>
      </w:hyperlink>
      <w:r w:rsidR="003416BC">
        <w:rPr>
          <w:rStyle w:val="a3"/>
          <w:sz w:val="28"/>
          <w:szCs w:val="28"/>
        </w:rPr>
        <w:t>/</w:t>
      </w:r>
      <w:r w:rsidR="003416BC">
        <w:rPr>
          <w:rStyle w:val="a3"/>
          <w:sz w:val="28"/>
          <w:szCs w:val="28"/>
          <w:lang w:val="en-US"/>
        </w:rPr>
        <w:t>admin</w:t>
      </w:r>
      <w:r w:rsidR="00412921">
        <w:rPr>
          <w:sz w:val="28"/>
          <w:szCs w:val="28"/>
        </w:rPr>
        <w:t xml:space="preserve"> </w:t>
      </w:r>
      <w:r w:rsidRPr="00CD6A8F">
        <w:rPr>
          <w:sz w:val="28"/>
          <w:szCs w:val="28"/>
        </w:rPr>
        <w:t>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440A9FFF" w14:textId="70BD63D4" w:rsidR="000C6345" w:rsidRPr="00CD6A8F" w:rsidRDefault="00CD6A8F" w:rsidP="00F33A47">
      <w:pPr>
        <w:tabs>
          <w:tab w:val="left" w:pos="1014"/>
          <w:tab w:val="left" w:leader="underscore" w:pos="9548"/>
        </w:tabs>
        <w:ind w:left="720"/>
        <w:jc w:val="both"/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412921">
        <w:rPr>
          <w:sz w:val="28"/>
          <w:szCs w:val="28"/>
        </w:rPr>
        <w:t>А.Т.Шаяхметов</w:t>
      </w:r>
    </w:p>
    <w:sectPr w:rsidR="000C6345" w:rsidRPr="00C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8EC7F42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393ADE50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D764B"/>
    <w:rsid w:val="003314C7"/>
    <w:rsid w:val="003416BC"/>
    <w:rsid w:val="00357A67"/>
    <w:rsid w:val="00412921"/>
    <w:rsid w:val="00472D81"/>
    <w:rsid w:val="004754A2"/>
    <w:rsid w:val="004D43DA"/>
    <w:rsid w:val="006245BA"/>
    <w:rsid w:val="0067503B"/>
    <w:rsid w:val="006A2A92"/>
    <w:rsid w:val="007A72ED"/>
    <w:rsid w:val="007B5B44"/>
    <w:rsid w:val="007D53AE"/>
    <w:rsid w:val="00830247"/>
    <w:rsid w:val="008B351C"/>
    <w:rsid w:val="008B3536"/>
    <w:rsid w:val="00963137"/>
    <w:rsid w:val="00AB11B5"/>
    <w:rsid w:val="00BD46CC"/>
    <w:rsid w:val="00C01DC6"/>
    <w:rsid w:val="00CD6A8F"/>
    <w:rsid w:val="00D234F7"/>
    <w:rsid w:val="00EE7EBA"/>
    <w:rsid w:val="00F33A47"/>
    <w:rsid w:val="00FA415B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412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40;&#1088;&#1072;&#1089;&#1083;&#1072;&#1085;&#1086;&#1074;&#1089;&#1082;&#1080;&#1081;_91_&#1086;&#1090;_16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&#1072;&#1088;&#1072;&#1089;&#1083;&#1072;&#1085;&#1086;&#1074;&#1089;&#1082;&#1080;&#1081;.&#1088;&#1092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40;&#1088;&#1072;&#1089;&#1083;&#1072;&#1085;&#1086;&#1074;&#1089;&#1082;&#1080;&#1081;_91_&#1086;&#1090;_16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40;&#1088;&#1072;&#1089;&#1083;&#1072;&#1085;&#1086;&#1074;&#1089;&#1082;&#1080;&#1081;_91_&#1086;&#1090;_16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40;&#1088;&#1072;&#1089;&#1083;&#1072;&#1085;&#1086;&#1074;&#1089;&#1082;&#1080;&#1081;_91_&#1086;&#1090;_16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40;&#1088;&#1072;&#1089;&#1083;&#1072;&#1085;&#1086;&#1074;&#1089;&#1082;&#1080;&#1081;_91_&#1086;&#1090;_16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40;&#1088;&#1072;&#1089;&#1083;&#1072;&#1085;&#1086;&#1074;&#1089;&#1082;&#1080;&#1081;_91_&#1086;&#1090;_16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2017-11-22T10:13:00Z</cp:lastPrinted>
  <dcterms:created xsi:type="dcterms:W3CDTF">2024-12-03T05:04:00Z</dcterms:created>
  <dcterms:modified xsi:type="dcterms:W3CDTF">2024-12-03T05:04:00Z</dcterms:modified>
</cp:coreProperties>
</file>