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77777777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Pr="00026F99">
        <w:rPr>
          <w:rFonts w:ascii="Rom Bsh" w:eastAsia="Arial Unicode MS" w:hAnsi="Rom Bsh" w:cs="Arial Unicode MS"/>
          <w:b/>
        </w:rPr>
        <w:t xml:space="preserve">АБИТОВСКИЙ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4832986D" w:rsidR="00CD6A8F" w:rsidRDefault="00CD6A8F" w:rsidP="00CD6A8F">
      <w:r w:rsidRPr="00C013CE">
        <w:t xml:space="preserve">      «</w:t>
      </w:r>
      <w:r w:rsidR="00357A67">
        <w:t>20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7</w:t>
      </w:r>
      <w:r w:rsidR="00357A67">
        <w:t>6</w:t>
      </w:r>
      <w:r w:rsidRPr="00C013CE">
        <w:t xml:space="preserve">    </w:t>
      </w:r>
      <w:r w:rsidR="000914FB">
        <w:t xml:space="preserve"> </w:t>
      </w:r>
      <w:r w:rsidRPr="00C013CE">
        <w:t xml:space="preserve">              </w:t>
      </w:r>
      <w:r>
        <w:t xml:space="preserve">       «2</w:t>
      </w:r>
      <w:r w:rsidR="00357A67">
        <w:t>0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03C41762" w14:textId="77777777" w:rsidR="00E56021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6A2A92" w:rsidRPr="006A2A92">
        <w:rPr>
          <w:sz w:val="18"/>
          <w:szCs w:val="18"/>
        </w:rPr>
        <w:t>23.08.2018г. №111,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4754A2" w:rsidRPr="008B351C">
        <w:rPr>
          <w:sz w:val="18"/>
          <w:szCs w:val="20"/>
        </w:rPr>
        <w:t>8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№19</w:t>
      </w:r>
      <w:r w:rsidR="007B5B44" w:rsidRPr="008B351C">
        <w:rPr>
          <w:sz w:val="18"/>
          <w:szCs w:val="20"/>
        </w:rPr>
        <w:t>, от 27.11.2019г. №21</w:t>
      </w:r>
      <w:r w:rsidR="007D53AE" w:rsidRPr="008B351C">
        <w:rPr>
          <w:sz w:val="18"/>
          <w:szCs w:val="20"/>
        </w:rPr>
        <w:t>, от 23.04.2020 №31</w:t>
      </w:r>
      <w:r w:rsidR="007A72ED" w:rsidRPr="008B351C">
        <w:rPr>
          <w:sz w:val="18"/>
          <w:szCs w:val="20"/>
        </w:rPr>
        <w:t xml:space="preserve">, </w:t>
      </w:r>
    </w:p>
    <w:p w14:paraId="2ED045DA" w14:textId="27FBD917" w:rsidR="00CD6A8F" w:rsidRPr="008B351C" w:rsidRDefault="007A72ED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bookmarkStart w:id="1" w:name="_Hlk182916456"/>
      <w:r w:rsidRPr="008B351C">
        <w:rPr>
          <w:sz w:val="18"/>
          <w:szCs w:val="20"/>
        </w:rPr>
        <w:t>25.11.2022г.</w:t>
      </w:r>
      <w:r w:rsidR="006A2A92">
        <w:rPr>
          <w:sz w:val="18"/>
          <w:szCs w:val="20"/>
        </w:rPr>
        <w:t xml:space="preserve"> №102</w:t>
      </w:r>
      <w:bookmarkEnd w:id="1"/>
      <w:r w:rsidR="00883996">
        <w:rPr>
          <w:sz w:val="18"/>
          <w:szCs w:val="20"/>
        </w:rPr>
        <w:t>, от 22.08.2024г. №34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2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77777777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2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Абитовский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77777777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Pr="00CD6A8F">
        <w:rPr>
          <w:iCs/>
          <w:sz w:val="28"/>
          <w:szCs w:val="28"/>
        </w:rPr>
        <w:t>Абитовский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Pr="00CD6A8F">
        <w:rPr>
          <w:iCs/>
          <w:sz w:val="28"/>
          <w:szCs w:val="28"/>
        </w:rPr>
        <w:t>Абитовский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77777777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Pr="00CD6A8F">
        <w:rPr>
          <w:sz w:val="28"/>
          <w:szCs w:val="28"/>
        </w:rPr>
        <w:t>Абитовский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71D6F0E" w:rsidR="00472D81" w:rsidRPr="004D2B63" w:rsidRDefault="00472D81" w:rsidP="00472D81">
      <w:pPr>
        <w:ind w:firstLine="700"/>
        <w:jc w:val="both"/>
        <w:rPr>
          <w:sz w:val="28"/>
          <w:szCs w:val="28"/>
        </w:rPr>
      </w:pPr>
      <w:bookmarkStart w:id="3" w:name="_Hlk182915177"/>
      <w:bookmarkStart w:id="4" w:name="_Hlk182898579"/>
      <w:r w:rsidRPr="007A72ED">
        <w:rPr>
          <w:sz w:val="28"/>
          <w:szCs w:val="28"/>
        </w:rPr>
        <w:t xml:space="preserve">занятых жилищным фондом </w:t>
      </w:r>
      <w:r w:rsidR="004D2B63" w:rsidRPr="00AF3215">
        <w:rPr>
          <w:color w:val="0070C0"/>
          <w:sz w:val="28"/>
          <w:szCs w:val="28"/>
        </w:rPr>
        <w:t>и (или) объектами</w:t>
      </w:r>
      <w:r w:rsidRPr="00AF3215">
        <w:rPr>
          <w:color w:val="0070C0"/>
          <w:sz w:val="28"/>
          <w:szCs w:val="28"/>
        </w:rPr>
        <w:t xml:space="preserve">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="004D2B63"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="004D2B63"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="004D2B63"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="004D2B63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3"/>
      <w:r w:rsidRPr="004D2B63">
        <w:rPr>
          <w:sz w:val="28"/>
          <w:szCs w:val="28"/>
        </w:rPr>
        <w:t>;</w:t>
      </w:r>
    </w:p>
    <w:bookmarkEnd w:id="4"/>
    <w:p w14:paraId="3512243B" w14:textId="77777777" w:rsidR="00277CB9" w:rsidRPr="00AF3215" w:rsidRDefault="00277CB9" w:rsidP="00277CB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6" w:history="1">
        <w:r w:rsidRPr="00AF321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22.08</w:t>
      </w: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.2024 N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34</w:t>
      </w: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404C606" w14:textId="77777777" w:rsidR="00277CB9" w:rsidRPr="00AF3215" w:rsidRDefault="00277CB9" w:rsidP="00277CB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7" w:history="1">
        <w:r w:rsidRPr="00AF321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8" w:history="1">
        <w:r w:rsidRPr="00AF321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BC21AAF" w14:textId="200C9B38" w:rsidR="00472D81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</w:t>
      </w:r>
      <w:r w:rsidRPr="007A72ED">
        <w:rPr>
          <w:sz w:val="28"/>
          <w:szCs w:val="28"/>
        </w:rPr>
        <w:lastRenderedPageBreak/>
        <w:t>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DB2108">
        <w:rPr>
          <w:sz w:val="28"/>
          <w:szCs w:val="28"/>
        </w:rPr>
        <w:t xml:space="preserve">, </w:t>
      </w:r>
      <w:bookmarkStart w:id="5" w:name="_Hlk182915352"/>
      <w:bookmarkStart w:id="6" w:name="_Hlk182898719"/>
      <w:r w:rsidR="00DB2108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bookmarkEnd w:id="5"/>
      <w:r w:rsidRPr="007A72ED">
        <w:rPr>
          <w:sz w:val="28"/>
          <w:szCs w:val="28"/>
        </w:rPr>
        <w:t>;</w:t>
      </w:r>
    </w:p>
    <w:p w14:paraId="672B5AF4" w14:textId="7BBA5BCC" w:rsidR="00277CB9" w:rsidRPr="00AF3215" w:rsidRDefault="00277CB9" w:rsidP="00277CB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9" w:history="1">
        <w:r w:rsidRPr="00AF321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22.08</w:t>
      </w: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.2024 N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34</w:t>
      </w: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54D2613" w14:textId="77777777" w:rsidR="00277CB9" w:rsidRPr="00AF3215" w:rsidRDefault="00277CB9" w:rsidP="00277CB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0" w:history="1">
        <w:r w:rsidRPr="00AF321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1" w:history="1">
        <w:r w:rsidRPr="00AF321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2F00A021" w:rsidR="00472D81" w:rsidRDefault="00DB2108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7" w:name="_Hlk182915632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bookmarkEnd w:id="7"/>
    <w:p w14:paraId="329AF050" w14:textId="4FF0D59D" w:rsidR="00AF3215" w:rsidRPr="00AF3215" w:rsidRDefault="00AF3215" w:rsidP="00AF321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 3. </w:t>
      </w: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2" w:history="1">
        <w:r w:rsidRPr="00AF321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22.08</w:t>
      </w: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.2024 N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34</w:t>
      </w: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D01F3F1" w14:textId="72041CCD" w:rsidR="00AF3215" w:rsidRPr="00AF3215" w:rsidRDefault="00AF3215" w:rsidP="00AF321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3" w:history="1">
        <w:r w:rsidRPr="00AF321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4" w:history="1">
        <w:r w:rsidRPr="00AF321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F4B4956" w14:textId="10B418AD" w:rsidR="00883996" w:rsidRDefault="00883996" w:rsidP="00883996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bookmarkStart w:id="8" w:name="_Hlk182915722"/>
      <w:r>
        <w:rPr>
          <w:bCs/>
          <w:sz w:val="28"/>
          <w:szCs w:val="28"/>
        </w:rPr>
        <w:t xml:space="preserve">3.1 </w:t>
      </w:r>
      <w:bookmarkStart w:id="9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66496033" w14:textId="77777777" w:rsidR="00883996" w:rsidRPr="00472D81" w:rsidRDefault="00883996" w:rsidP="008839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27FC7D50" w14:textId="77777777" w:rsidR="00883996" w:rsidRPr="00472D81" w:rsidRDefault="00883996" w:rsidP="008839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1C603869" w14:textId="77777777" w:rsidR="00883996" w:rsidRPr="00472D81" w:rsidRDefault="00883996" w:rsidP="008839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3260DF86" w14:textId="77777777" w:rsidR="00883996" w:rsidRPr="00472D81" w:rsidRDefault="00883996" w:rsidP="008839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496BE72E" w14:textId="77777777" w:rsidR="00883996" w:rsidRPr="00D234F7" w:rsidRDefault="00883996" w:rsidP="008839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4B909ED6" w14:textId="77777777" w:rsidR="00883996" w:rsidRPr="00D234F7" w:rsidRDefault="00883996" w:rsidP="008839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01EE280D" w14:textId="14B63E94" w:rsidR="00883996" w:rsidRDefault="00883996" w:rsidP="00883996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118DA92B" w14:textId="5401CBAB" w:rsidR="00277CB9" w:rsidRPr="00566CB0" w:rsidRDefault="00277CB9" w:rsidP="00277CB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22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.0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.2024 N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34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BD08262" w14:textId="77777777" w:rsidR="00277CB9" w:rsidRPr="00AF3215" w:rsidRDefault="00277CB9" w:rsidP="00277CB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6" w:history="1">
        <w:r w:rsidRPr="00AF321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7" w:history="1">
        <w:r w:rsidRPr="00AF321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8"/>
    <w:bookmarkEnd w:id="9"/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</w:p>
    <w:p w14:paraId="5A78412B" w14:textId="7BA7935A" w:rsidR="00393295" w:rsidRPr="00566CB0" w:rsidRDefault="00393295" w:rsidP="0039329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23.08.</w:t>
      </w:r>
      <w:r w:rsidRPr="008B3536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2018г.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111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B05F768" w14:textId="787E2596" w:rsidR="006A2A92" w:rsidRDefault="006A2A92" w:rsidP="007A3F7B">
      <w:pPr>
        <w:ind w:firstLine="720"/>
        <w:jc w:val="both"/>
        <w:rPr>
          <w:color w:val="0070C0"/>
          <w:sz w:val="28"/>
          <w:szCs w:val="28"/>
        </w:rPr>
      </w:pPr>
      <w:r w:rsidRPr="00132262">
        <w:rPr>
          <w:sz w:val="28"/>
          <w:szCs w:val="28"/>
        </w:rPr>
        <w:t xml:space="preserve">3.3 </w:t>
      </w:r>
      <w:bookmarkStart w:id="10" w:name="_Hlk182916019"/>
      <w:r w:rsidR="007A3F7B" w:rsidRPr="007A3F7B">
        <w:rPr>
          <w:color w:val="0070C0"/>
          <w:sz w:val="28"/>
          <w:szCs w:val="28"/>
        </w:rPr>
        <w:t>утратил силу с 01.01.2025</w:t>
      </w:r>
    </w:p>
    <w:p w14:paraId="6B96B777" w14:textId="51E541C5" w:rsidR="00277CB9" w:rsidRPr="00566CB0" w:rsidRDefault="00277CB9" w:rsidP="00277CB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9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277CB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25.11.2022г. №102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09F0155" w14:textId="77777777" w:rsidR="00277CB9" w:rsidRPr="00AF3215" w:rsidRDefault="00277CB9" w:rsidP="00277CB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0" w:history="1">
        <w:r w:rsidRPr="00AF321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1" w:history="1">
        <w:r w:rsidRPr="00AF321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84E5527" w14:textId="3B10556E" w:rsidR="00472D81" w:rsidRDefault="00883996" w:rsidP="00472D81">
      <w:pPr>
        <w:ind w:firstLine="720"/>
        <w:jc w:val="both"/>
        <w:rPr>
          <w:sz w:val="28"/>
          <w:szCs w:val="28"/>
        </w:rPr>
      </w:pPr>
      <w:bookmarkStart w:id="11" w:name="_Hlk182916125"/>
      <w:bookmarkEnd w:id="10"/>
      <w:r>
        <w:rPr>
          <w:sz w:val="28"/>
          <w:szCs w:val="28"/>
        </w:rPr>
        <w:lastRenderedPageBreak/>
        <w:t xml:space="preserve">3.4 </w:t>
      </w:r>
      <w:r w:rsidRPr="00277CB9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</w:t>
      </w:r>
      <w:r>
        <w:rPr>
          <w:sz w:val="28"/>
          <w:szCs w:val="28"/>
        </w:rPr>
        <w:t>.</w:t>
      </w:r>
    </w:p>
    <w:p w14:paraId="73203DFE" w14:textId="0715052C" w:rsidR="00277CB9" w:rsidRPr="00566CB0" w:rsidRDefault="00277CB9" w:rsidP="00277CB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введен </w:t>
      </w:r>
      <w:hyperlink r:id="rId22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22.08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.2024 N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34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068AA87" w14:textId="77777777" w:rsidR="00277CB9" w:rsidRPr="00AF3215" w:rsidRDefault="00277CB9" w:rsidP="00277CB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3" w:history="1">
        <w:r w:rsidRPr="00AF321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4" w:history="1">
        <w:r w:rsidRPr="00AF321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AF321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1"/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5A19A54A" w14:textId="67B4502A" w:rsidR="00393295" w:rsidRPr="00566CB0" w:rsidRDefault="00393295" w:rsidP="0039329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39329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18.11.2019г.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0BFFC32" w14:textId="11DC24EA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47D02EFE" w14:textId="1033179E" w:rsidR="00393295" w:rsidRPr="00566CB0" w:rsidRDefault="00393295" w:rsidP="0039329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39329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18.11.2019г.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03AC6A1" w14:textId="7D4B2434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24B5C071" w14:textId="4B21BB7C" w:rsidR="00393295" w:rsidRPr="00566CB0" w:rsidRDefault="00393295" w:rsidP="0039329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39329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18.11.2019г.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BA4696B" w14:textId="3CDB7982" w:rsidR="00393295" w:rsidRPr="00566CB0" w:rsidRDefault="00393295" w:rsidP="0039329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23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.04.2020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31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F57375F" w14:textId="4B57D767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7DAAA1F5" w14:textId="61A135D8" w:rsidR="00393295" w:rsidRPr="00566CB0" w:rsidRDefault="00393295" w:rsidP="0039329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9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39329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18.11.2019г. №31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79DDD005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CD6A8F" w:rsidRPr="00CD6A8F">
        <w:rPr>
          <w:sz w:val="28"/>
          <w:szCs w:val="28"/>
        </w:rPr>
        <w:t>Абитовский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="00CD6A8F" w:rsidRPr="00CD6A8F">
        <w:rPr>
          <w:sz w:val="28"/>
          <w:szCs w:val="28"/>
        </w:rPr>
        <w:t>Мелеузовский</w:t>
      </w:r>
      <w:proofErr w:type="spellEnd"/>
      <w:r w:rsidR="00CD6A8F" w:rsidRPr="00CD6A8F">
        <w:rPr>
          <w:sz w:val="28"/>
          <w:szCs w:val="28"/>
        </w:rPr>
        <w:t xml:space="preserve">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№34.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Pr="00CD6A8F">
        <w:rPr>
          <w:sz w:val="28"/>
          <w:szCs w:val="28"/>
        </w:rPr>
        <w:t>Абитовский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по адресу: </w:t>
      </w:r>
      <w:proofErr w:type="spellStart"/>
      <w:r w:rsidRPr="00CD6A8F">
        <w:rPr>
          <w:sz w:val="28"/>
          <w:szCs w:val="28"/>
        </w:rPr>
        <w:t>д.Басурмановка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ул.Береговая</w:t>
      </w:r>
      <w:proofErr w:type="spellEnd"/>
      <w:r w:rsidRPr="00CD6A8F">
        <w:rPr>
          <w:sz w:val="28"/>
          <w:szCs w:val="28"/>
        </w:rPr>
        <w:t xml:space="preserve">, д.1, на официальном сайте Администрации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</w:t>
      </w:r>
      <w:hyperlink r:id="rId30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Pr="00CD6A8F">
        <w:rPr>
          <w:sz w:val="28"/>
          <w:szCs w:val="28"/>
        </w:rPr>
        <w:t>Абитовский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М.Г. </w:t>
      </w:r>
      <w:proofErr w:type="spellStart"/>
      <w:r w:rsidRPr="00CD6A8F">
        <w:rPr>
          <w:sz w:val="28"/>
          <w:szCs w:val="28"/>
        </w:rPr>
        <w:t>Уразбахтин</w:t>
      </w:r>
      <w:proofErr w:type="spellEnd"/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B52CE272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69F09626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914FB"/>
    <w:rsid w:val="000B77DC"/>
    <w:rsid w:val="000C6345"/>
    <w:rsid w:val="00195EC7"/>
    <w:rsid w:val="00261EDF"/>
    <w:rsid w:val="00277CB9"/>
    <w:rsid w:val="00295696"/>
    <w:rsid w:val="002D764B"/>
    <w:rsid w:val="003314C7"/>
    <w:rsid w:val="00357A67"/>
    <w:rsid w:val="00393295"/>
    <w:rsid w:val="00472D81"/>
    <w:rsid w:val="004754A2"/>
    <w:rsid w:val="004D2B63"/>
    <w:rsid w:val="004D43DA"/>
    <w:rsid w:val="0067503B"/>
    <w:rsid w:val="006A2A92"/>
    <w:rsid w:val="007A3F7B"/>
    <w:rsid w:val="007A72ED"/>
    <w:rsid w:val="007B5B44"/>
    <w:rsid w:val="007B7D8C"/>
    <w:rsid w:val="007D53AE"/>
    <w:rsid w:val="00883996"/>
    <w:rsid w:val="008B351C"/>
    <w:rsid w:val="00963137"/>
    <w:rsid w:val="00AB11B5"/>
    <w:rsid w:val="00AF3215"/>
    <w:rsid w:val="00BC659E"/>
    <w:rsid w:val="00BD46CC"/>
    <w:rsid w:val="00C01DC6"/>
    <w:rsid w:val="00C03C22"/>
    <w:rsid w:val="00CD6A8F"/>
    <w:rsid w:val="00D234F7"/>
    <w:rsid w:val="00DB2108"/>
    <w:rsid w:val="00E5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22151&amp;dst=100107" TargetMode="External"/><Relationship Id="rId13" Type="http://schemas.openxmlformats.org/officeDocument/2006/relationships/hyperlink" Target="http://finance.admmeleuz.ru/images/Dohod/&#1047;&#1053;_&#1040;&#1073;&#1080;&#1090;&#1086;&#1074;&#1089;&#1082;&#1080;&#1081;_76_&#1086;&#1090;_20.11.2017_&#1087;&#1086;&#1083;&#1085;&#1086;&#1077;_&#1089;_&#1080;&#1079;&#1084;&#1077;&#1085;&#1077;&#1085;&#1080;&#1103;&#1084;&#1080;.docx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40&amp;n=122151&amp;dst=100107" TargetMode="External"/><Relationship Id="rId7" Type="http://schemas.openxmlformats.org/officeDocument/2006/relationships/hyperlink" Target="http://finance.admmeleuz.ru/images/Dohod/&#1047;&#1053;_&#1040;&#1073;&#1080;&#1090;&#1086;&#1074;&#1089;&#1082;&#1080;&#1081;_76_&#1086;&#1090;_20.11.2017_&#1087;&#1086;&#1083;&#1085;&#1086;&#1077;_&#1089;_&#1080;&#1079;&#1084;&#1077;&#1085;&#1077;&#1085;&#1080;&#1103;&#1084;&#1080;.docx" TargetMode="External"/><Relationship Id="rId12" Type="http://schemas.openxmlformats.org/officeDocument/2006/relationships/hyperlink" Target="https://login.consultant.ru/link/?req=doc&amp;base=RLAW140&amp;n=132768&amp;dst=100008" TargetMode="External"/><Relationship Id="rId17" Type="http://schemas.openxmlformats.org/officeDocument/2006/relationships/hyperlink" Target="https://login.consultant.ru/link/?req=doc&amp;base=RLAW140&amp;n=122151&amp;dst=100107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inance.admmeleuz.ru/images/Dohod/&#1047;&#1053;_&#1040;&#1073;&#1080;&#1090;&#1086;&#1074;&#1089;&#1082;&#1080;&#1081;_76_&#1086;&#1090;_20.11.2017_&#1087;&#1086;&#1083;&#1085;&#1086;&#1077;_&#1089;_&#1080;&#1079;&#1084;&#1077;&#1085;&#1077;&#1085;&#1080;&#1103;&#1084;&#1080;.docx" TargetMode="External"/><Relationship Id="rId20" Type="http://schemas.openxmlformats.org/officeDocument/2006/relationships/hyperlink" Target="http://finance.admmeleuz.ru/images/Dohod/&#1047;&#1053;_&#1040;&#1073;&#1080;&#1090;&#1086;&#1074;&#1089;&#1082;&#1080;&#1081;_76_&#1086;&#1090;_20.11.2017_&#1087;&#1086;&#1083;&#1085;&#1086;&#1077;_&#1089;_&#1080;&#1079;&#1084;&#1077;&#1085;&#1077;&#1085;&#1080;&#1103;&#1084;&#1080;.docx" TargetMode="External"/><Relationship Id="rId29" Type="http://schemas.openxmlformats.org/officeDocument/2006/relationships/hyperlink" Target="https://login.consultant.ru/link/?req=doc&amp;base=RLAW140&amp;n=132768&amp;dst=10000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40&amp;n=132768&amp;dst=100008" TargetMode="External"/><Relationship Id="rId11" Type="http://schemas.openxmlformats.org/officeDocument/2006/relationships/hyperlink" Target="https://login.consultant.ru/link/?req=doc&amp;base=RLAW140&amp;n=122151&amp;dst=100107" TargetMode="External"/><Relationship Id="rId24" Type="http://schemas.openxmlformats.org/officeDocument/2006/relationships/hyperlink" Target="https://login.consultant.ru/link/?req=doc&amp;base=RLAW140&amp;n=122151&amp;dst=100107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40&amp;n=132768&amp;dst=100008" TargetMode="External"/><Relationship Id="rId23" Type="http://schemas.openxmlformats.org/officeDocument/2006/relationships/hyperlink" Target="http://finance.admmeleuz.ru/images/Dohod/&#1047;&#1053;_&#1040;&#1073;&#1080;&#1090;&#1086;&#1074;&#1089;&#1082;&#1080;&#1081;_76_&#1086;&#1090;_20.11.2017_&#1087;&#1086;&#1083;&#1085;&#1086;&#1077;_&#1089;_&#1080;&#1079;&#1084;&#1077;&#1085;&#1077;&#1085;&#1080;&#1103;&#1084;&#1080;.docx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://finance.admmeleuz.ru/images/Dohod/&#1047;&#1053;_&#1040;&#1073;&#1080;&#1090;&#1086;&#1074;&#1089;&#1082;&#1080;&#1081;_76_&#1086;&#1090;_20.11.2017_&#1087;&#1086;&#1083;&#1085;&#1086;&#1077;_&#1089;_&#1080;&#1079;&#1084;&#1077;&#1085;&#1077;&#1085;&#1080;&#1103;&#1084;&#1080;.docx" TargetMode="External"/><Relationship Id="rId19" Type="http://schemas.openxmlformats.org/officeDocument/2006/relationships/hyperlink" Target="https://login.consultant.ru/link/?req=doc&amp;base=RLAW140&amp;n=132768&amp;dst=10000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40&amp;n=132768&amp;dst=100008" TargetMode="External"/><Relationship Id="rId14" Type="http://schemas.openxmlformats.org/officeDocument/2006/relationships/hyperlink" Target="https://login.consultant.ru/link/?req=doc&amp;base=RLAW140&amp;n=122151&amp;dst=100107" TargetMode="External"/><Relationship Id="rId22" Type="http://schemas.openxmlformats.org/officeDocument/2006/relationships/hyperlink" Target="https://login.consultant.ru/link/?req=doc&amp;base=RLAW140&amp;n=132768&amp;dst=100008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69810-6B74-415F-AC36-B628E967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2</cp:revision>
  <cp:lastPrinted>2017-11-22T10:13:00Z</cp:lastPrinted>
  <dcterms:created xsi:type="dcterms:W3CDTF">2024-12-03T05:02:00Z</dcterms:created>
  <dcterms:modified xsi:type="dcterms:W3CDTF">2024-12-03T05:02:00Z</dcterms:modified>
</cp:coreProperties>
</file>