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EE94A" w14:textId="07CF4995" w:rsidR="00D31E10" w:rsidRPr="00161F6A" w:rsidRDefault="00B3550E" w:rsidP="00161F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61F6A">
        <w:rPr>
          <w:rFonts w:ascii="Times New Roman" w:hAnsi="Times New Roman" w:cs="Times New Roman"/>
          <w:sz w:val="28"/>
          <w:szCs w:val="28"/>
        </w:rPr>
        <w:t>остановлени</w:t>
      </w:r>
      <w:r w:rsidR="00034D8A">
        <w:rPr>
          <w:rFonts w:ascii="Times New Roman" w:hAnsi="Times New Roman" w:cs="Times New Roman"/>
          <w:sz w:val="28"/>
          <w:szCs w:val="28"/>
        </w:rPr>
        <w:t>е</w:t>
      </w:r>
      <w:r w:rsidR="00161F6A">
        <w:rPr>
          <w:rFonts w:ascii="Times New Roman" w:hAnsi="Times New Roman" w:cs="Times New Roman"/>
          <w:sz w:val="28"/>
          <w:szCs w:val="28"/>
        </w:rPr>
        <w:t xml:space="preserve"> главы Администрации муниципального района </w:t>
      </w:r>
      <w:proofErr w:type="spellStart"/>
      <w:r w:rsidR="00161F6A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161F6A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14:paraId="7F06BE80" w14:textId="77777777" w:rsidR="00D31E10" w:rsidRDefault="00D31E10" w:rsidP="00D31E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853F9B" w14:textId="23F6D968" w:rsidR="00BC2E34" w:rsidRDefault="00BC2E34" w:rsidP="00F40F41">
      <w:pPr>
        <w:rPr>
          <w:rFonts w:ascii="Times New Roman" w:hAnsi="Times New Roman" w:cs="Times New Roman"/>
          <w:sz w:val="28"/>
          <w:szCs w:val="28"/>
        </w:rPr>
      </w:pPr>
    </w:p>
    <w:p w14:paraId="264D0C27" w14:textId="0238FCE0" w:rsidR="00C03378" w:rsidRDefault="00034D8A" w:rsidP="00034D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932 от 04.09.2024 г.</w:t>
      </w:r>
    </w:p>
    <w:p w14:paraId="1F9874A9" w14:textId="36C032AA" w:rsidR="00C03378" w:rsidRDefault="00C03378" w:rsidP="00F40F41">
      <w:pPr>
        <w:rPr>
          <w:rFonts w:ascii="Times New Roman" w:hAnsi="Times New Roman" w:cs="Times New Roman"/>
          <w:sz w:val="28"/>
          <w:szCs w:val="28"/>
        </w:rPr>
      </w:pPr>
    </w:p>
    <w:p w14:paraId="0664713D" w14:textId="77777777" w:rsidR="00C03378" w:rsidRDefault="00C03378" w:rsidP="00F40F41">
      <w:pPr>
        <w:rPr>
          <w:rFonts w:ascii="Times New Roman" w:hAnsi="Times New Roman" w:cs="Times New Roman"/>
          <w:sz w:val="28"/>
          <w:szCs w:val="28"/>
        </w:rPr>
      </w:pPr>
    </w:p>
    <w:p w14:paraId="3FBB7BFE" w14:textId="77777777" w:rsidR="00AF4641" w:rsidRDefault="00AF4641" w:rsidP="00F40F41">
      <w:pPr>
        <w:rPr>
          <w:rFonts w:ascii="Times New Roman" w:hAnsi="Times New Roman" w:cs="Times New Roman"/>
          <w:sz w:val="28"/>
          <w:szCs w:val="28"/>
        </w:rPr>
      </w:pPr>
    </w:p>
    <w:p w14:paraId="3B994119" w14:textId="77777777" w:rsidR="00F40F41" w:rsidRDefault="00F40F41" w:rsidP="00F40F41">
      <w:pPr>
        <w:rPr>
          <w:rFonts w:ascii="Times New Roman" w:hAnsi="Times New Roman" w:cs="Times New Roman"/>
          <w:sz w:val="28"/>
          <w:szCs w:val="28"/>
        </w:rPr>
      </w:pPr>
    </w:p>
    <w:p w14:paraId="48ABF9A4" w14:textId="77777777" w:rsidR="0038139A" w:rsidRDefault="00F40F41" w:rsidP="00AF464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C1A2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8139A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постановление </w:t>
      </w:r>
    </w:p>
    <w:p w14:paraId="4D39EE18" w14:textId="426FFDC3" w:rsidR="0038139A" w:rsidRDefault="0038139A" w:rsidP="00AF464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главы Администрации муниципального района</w:t>
      </w:r>
    </w:p>
    <w:p w14:paraId="7E3F61C8" w14:textId="44CF16DE" w:rsidR="0038139A" w:rsidRDefault="0038139A" w:rsidP="00AF464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Мелеузовский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 Республики Башкортостан</w:t>
      </w:r>
    </w:p>
    <w:p w14:paraId="5C0CFBAF" w14:textId="25B4BCF4" w:rsidR="00F40F41" w:rsidRPr="008C1A27" w:rsidRDefault="0038139A" w:rsidP="00AF464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8 мая 2024 года № 457</w:t>
      </w:r>
      <w:bookmarkStart w:id="0" w:name="_Hlk165880498"/>
      <w:bookmarkStart w:id="1" w:name="_Hlk165621937"/>
      <w:r w:rsidR="001F5945">
        <w:rPr>
          <w:rFonts w:ascii="Times New Roman" w:hAnsi="Times New Roman" w:cs="Times New Roman"/>
          <w:b/>
          <w:bCs/>
          <w:sz w:val="28"/>
          <w:szCs w:val="28"/>
        </w:rPr>
        <w:t xml:space="preserve"> (ред. от 16 мая 2024 года № 485)</w:t>
      </w:r>
    </w:p>
    <w:bookmarkEnd w:id="0"/>
    <w:bookmarkEnd w:id="1"/>
    <w:p w14:paraId="79203D17" w14:textId="0C05140F" w:rsidR="00F40F41" w:rsidRDefault="00F40F41" w:rsidP="00F40F41">
      <w:pPr>
        <w:rPr>
          <w:rFonts w:ascii="Times New Roman" w:hAnsi="Times New Roman" w:cs="Times New Roman"/>
          <w:sz w:val="28"/>
          <w:szCs w:val="28"/>
        </w:rPr>
      </w:pPr>
    </w:p>
    <w:p w14:paraId="39DF4C6E" w14:textId="77777777" w:rsidR="008C1A27" w:rsidRPr="00AA6CF4" w:rsidRDefault="008C1A27" w:rsidP="00F40F41">
      <w:pPr>
        <w:rPr>
          <w:rFonts w:ascii="Times New Roman" w:hAnsi="Times New Roman" w:cs="Times New Roman"/>
          <w:sz w:val="28"/>
          <w:szCs w:val="28"/>
        </w:rPr>
      </w:pPr>
    </w:p>
    <w:p w14:paraId="64D4975C" w14:textId="364B847A" w:rsidR="00F40F41" w:rsidRDefault="00F40F41" w:rsidP="00AF46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CF4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bookmarkStart w:id="2" w:name="_Hlk165643568"/>
      <w:r w:rsidR="00FF6D4F" w:rsidRPr="00AA6CF4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AA6CF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FF6D4F" w:rsidRPr="00AA6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D4F" w:rsidRPr="00AA6CF4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FF6D4F" w:rsidRPr="00AA6CF4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Pr="00AA6CF4">
        <w:rPr>
          <w:rFonts w:ascii="Times New Roman" w:hAnsi="Times New Roman" w:cs="Times New Roman"/>
          <w:sz w:val="28"/>
          <w:szCs w:val="28"/>
        </w:rPr>
        <w:t>от</w:t>
      </w:r>
      <w:r w:rsidR="00995740" w:rsidRPr="00AA6CF4">
        <w:rPr>
          <w:rFonts w:ascii="Times New Roman" w:hAnsi="Times New Roman" w:cs="Times New Roman"/>
          <w:sz w:val="28"/>
          <w:szCs w:val="28"/>
        </w:rPr>
        <w:t xml:space="preserve"> 6 мая</w:t>
      </w:r>
      <w:r w:rsidRPr="00AA6CF4">
        <w:rPr>
          <w:rFonts w:ascii="Times New Roman" w:hAnsi="Times New Roman" w:cs="Times New Roman"/>
          <w:sz w:val="28"/>
          <w:szCs w:val="28"/>
        </w:rPr>
        <w:t xml:space="preserve"> 2024 года N</w:t>
      </w:r>
      <w:r w:rsidR="00995740" w:rsidRPr="00AA6CF4">
        <w:rPr>
          <w:rFonts w:ascii="Times New Roman" w:hAnsi="Times New Roman" w:cs="Times New Roman"/>
          <w:sz w:val="28"/>
          <w:szCs w:val="28"/>
        </w:rPr>
        <w:t xml:space="preserve"> 268 </w:t>
      </w:r>
      <w:r w:rsidRPr="00AA6CF4">
        <w:rPr>
          <w:rFonts w:ascii="Times New Roman" w:hAnsi="Times New Roman" w:cs="Times New Roman"/>
          <w:sz w:val="28"/>
          <w:szCs w:val="28"/>
        </w:rPr>
        <w:t>"</w:t>
      </w:r>
      <w:bookmarkStart w:id="3" w:name="_Hlk165622464"/>
      <w:r w:rsidRPr="00AA6CF4">
        <w:rPr>
          <w:rFonts w:ascii="Times New Roman" w:hAnsi="Times New Roman" w:cs="Times New Roman"/>
          <w:sz w:val="28"/>
          <w:szCs w:val="28"/>
        </w:rPr>
        <w:t xml:space="preserve">О </w:t>
      </w:r>
      <w:r w:rsidR="00384D3B" w:rsidRPr="00AA6CF4">
        <w:rPr>
          <w:rFonts w:ascii="Times New Roman" w:hAnsi="Times New Roman" w:cs="Times New Roman"/>
          <w:sz w:val="28"/>
          <w:szCs w:val="28"/>
        </w:rPr>
        <w:t xml:space="preserve">дополнительных мерах социальной поддержки лицам, заключившим контракт о прохождении военной службы </w:t>
      </w:r>
      <w:bookmarkStart w:id="4" w:name="_Hlk165621416"/>
      <w:r w:rsidR="00384D3B" w:rsidRPr="00AA6CF4">
        <w:rPr>
          <w:rFonts w:ascii="Times New Roman" w:hAnsi="Times New Roman" w:cs="Times New Roman"/>
          <w:sz w:val="28"/>
          <w:szCs w:val="28"/>
        </w:rPr>
        <w:t>в Вооруженных Силах Российской Федерации</w:t>
      </w:r>
      <w:bookmarkEnd w:id="4"/>
      <w:r w:rsidR="00384D3B" w:rsidRPr="00AA6CF4">
        <w:rPr>
          <w:rFonts w:ascii="Times New Roman" w:hAnsi="Times New Roman" w:cs="Times New Roman"/>
          <w:sz w:val="28"/>
          <w:szCs w:val="28"/>
        </w:rPr>
        <w:t>»</w:t>
      </w:r>
      <w:bookmarkEnd w:id="2"/>
      <w:bookmarkEnd w:id="3"/>
      <w:r w:rsidR="001F5945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</w:t>
      </w:r>
      <w:r w:rsidRPr="00AA6CF4">
        <w:rPr>
          <w:rFonts w:ascii="Times New Roman" w:hAnsi="Times New Roman" w:cs="Times New Roman"/>
          <w:sz w:val="28"/>
          <w:szCs w:val="28"/>
        </w:rPr>
        <w:t>,</w:t>
      </w:r>
      <w:r w:rsidRPr="00F40F4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5AEFEF7" w14:textId="77777777" w:rsidR="008C1A27" w:rsidRPr="00F40F41" w:rsidRDefault="008C1A27" w:rsidP="00AF46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E7F925" w14:textId="65781388" w:rsidR="00F40F41" w:rsidRDefault="00384D3B" w:rsidP="00AF4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F40F41" w:rsidRPr="00F40F41">
        <w:rPr>
          <w:rFonts w:ascii="Times New Roman" w:hAnsi="Times New Roman" w:cs="Times New Roman"/>
          <w:sz w:val="28"/>
          <w:szCs w:val="28"/>
        </w:rPr>
        <w:t>:</w:t>
      </w:r>
    </w:p>
    <w:p w14:paraId="4A924563" w14:textId="77777777" w:rsidR="008C1A27" w:rsidRPr="00F40F41" w:rsidRDefault="008C1A27" w:rsidP="00AF46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FB0AFC" w14:textId="30283A1C" w:rsidR="00F40F41" w:rsidRDefault="0038139A" w:rsidP="00381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0F41" w:rsidRPr="00F40F4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F40F41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F40F41">
        <w:rPr>
          <w:rFonts w:ascii="Times New Roman" w:hAnsi="Times New Roman" w:cs="Times New Roman"/>
          <w:sz w:val="28"/>
          <w:szCs w:val="28"/>
        </w:rPr>
        <w:t xml:space="preserve"> предоставления единовременной денежной выплаты </w:t>
      </w:r>
      <w:bookmarkStart w:id="5" w:name="_Hlk165876981"/>
      <w:r w:rsidRPr="00F40F41">
        <w:rPr>
          <w:rFonts w:ascii="Times New Roman" w:hAnsi="Times New Roman" w:cs="Times New Roman"/>
          <w:sz w:val="28"/>
          <w:szCs w:val="28"/>
        </w:rPr>
        <w:t>лицам, заключившим контракт о прохождении военной службы</w:t>
      </w:r>
      <w:r w:rsidRPr="00384D3B">
        <w:t xml:space="preserve"> </w:t>
      </w:r>
      <w:r w:rsidRPr="00384D3B">
        <w:rPr>
          <w:rFonts w:ascii="Times New Roman" w:hAnsi="Times New Roman" w:cs="Times New Roman"/>
          <w:sz w:val="28"/>
          <w:szCs w:val="28"/>
        </w:rPr>
        <w:t>в Вооруженных Силах Российской Федерации</w:t>
      </w:r>
      <w:bookmarkEnd w:id="5"/>
      <w:r w:rsidR="000C6F7B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38139A">
        <w:rPr>
          <w:rFonts w:ascii="Times New Roman" w:hAnsi="Times New Roman" w:cs="Times New Roman"/>
          <w:sz w:val="28"/>
          <w:szCs w:val="28"/>
        </w:rPr>
        <w:t>постановление</w:t>
      </w:r>
      <w:r w:rsidR="000C6F7B">
        <w:rPr>
          <w:rFonts w:ascii="Times New Roman" w:hAnsi="Times New Roman" w:cs="Times New Roman"/>
          <w:sz w:val="28"/>
          <w:szCs w:val="28"/>
        </w:rPr>
        <w:t>м</w:t>
      </w:r>
      <w:r w:rsidRPr="0038139A">
        <w:rPr>
          <w:rFonts w:ascii="Times New Roman" w:hAnsi="Times New Roman" w:cs="Times New Roman"/>
          <w:sz w:val="28"/>
          <w:szCs w:val="28"/>
        </w:rPr>
        <w:t xml:space="preserve"> главы Администрации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39A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Pr="0038139A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39A">
        <w:rPr>
          <w:rFonts w:ascii="Times New Roman" w:hAnsi="Times New Roman" w:cs="Times New Roman"/>
          <w:sz w:val="28"/>
          <w:szCs w:val="28"/>
        </w:rPr>
        <w:t>от 8 мая 2024 года № 457</w:t>
      </w:r>
      <w:r w:rsidR="001F5945">
        <w:rPr>
          <w:rFonts w:ascii="Times New Roman" w:hAnsi="Times New Roman" w:cs="Times New Roman"/>
          <w:sz w:val="28"/>
          <w:szCs w:val="28"/>
        </w:rPr>
        <w:t xml:space="preserve"> (в ред. от 16 мая 2024 года № 485)</w:t>
      </w:r>
      <w:r w:rsidR="000C6F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следующ</w:t>
      </w:r>
      <w:r w:rsidR="001F594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1F594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B4923B2" w14:textId="5E93CF02" w:rsidR="00C449F7" w:rsidRDefault="000C6F7B" w:rsidP="00AF46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пункте </w:t>
      </w:r>
      <w:r w:rsidR="00C86C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слов</w:t>
      </w:r>
      <w:r w:rsidR="001F594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F5945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>» заменить слов</w:t>
      </w:r>
      <w:r w:rsidR="001F594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F5945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F5945">
        <w:rPr>
          <w:rFonts w:ascii="Times New Roman" w:hAnsi="Times New Roman" w:cs="Times New Roman"/>
          <w:sz w:val="28"/>
          <w:szCs w:val="28"/>
        </w:rPr>
        <w:t>.</w:t>
      </w:r>
    </w:p>
    <w:p w14:paraId="12E13101" w14:textId="3E0FA60D" w:rsidR="00F40F41" w:rsidRPr="00F40F41" w:rsidRDefault="001F5945" w:rsidP="00C449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0F41" w:rsidRPr="00F40F41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="00384D3B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F40F41" w:rsidRPr="00F40F41">
        <w:rPr>
          <w:rFonts w:ascii="Times New Roman" w:hAnsi="Times New Roman" w:cs="Times New Roman"/>
          <w:sz w:val="28"/>
          <w:szCs w:val="28"/>
        </w:rPr>
        <w:t>настоящ</w:t>
      </w:r>
      <w:r w:rsidR="00384D3B">
        <w:rPr>
          <w:rFonts w:ascii="Times New Roman" w:hAnsi="Times New Roman" w:cs="Times New Roman"/>
          <w:sz w:val="28"/>
          <w:szCs w:val="28"/>
        </w:rPr>
        <w:t>его</w:t>
      </w:r>
      <w:r w:rsidR="00F40F41" w:rsidRPr="00F40F41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384D3B">
        <w:rPr>
          <w:rFonts w:ascii="Times New Roman" w:hAnsi="Times New Roman" w:cs="Times New Roman"/>
          <w:sz w:val="28"/>
          <w:szCs w:val="28"/>
        </w:rPr>
        <w:t>я</w:t>
      </w:r>
      <w:r w:rsidR="00F40F41" w:rsidRPr="00F40F41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7988FD98" w14:textId="064F12AA" w:rsidR="00F40F41" w:rsidRDefault="00F40F41" w:rsidP="00AF46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8BC852" w14:textId="77777777" w:rsidR="00C20BE3" w:rsidRDefault="00C20BE3" w:rsidP="00AF46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F85CAD" w14:textId="598F5E59" w:rsidR="00F40F41" w:rsidRDefault="001F5945" w:rsidP="00AF4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F464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F464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F4641">
        <w:rPr>
          <w:rFonts w:ascii="Times New Roman" w:hAnsi="Times New Roman" w:cs="Times New Roman"/>
          <w:sz w:val="28"/>
          <w:szCs w:val="28"/>
        </w:rPr>
        <w:tab/>
      </w:r>
      <w:r w:rsidR="00AF4641">
        <w:rPr>
          <w:rFonts w:ascii="Times New Roman" w:hAnsi="Times New Roman" w:cs="Times New Roman"/>
          <w:sz w:val="28"/>
          <w:szCs w:val="28"/>
        </w:rPr>
        <w:tab/>
      </w:r>
      <w:r w:rsidR="00AF4641">
        <w:rPr>
          <w:rFonts w:ascii="Times New Roman" w:hAnsi="Times New Roman" w:cs="Times New Roman"/>
          <w:sz w:val="28"/>
          <w:szCs w:val="28"/>
        </w:rPr>
        <w:tab/>
      </w:r>
      <w:r w:rsidR="00AF46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F46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Р.Н. Шамсутдинов</w:t>
      </w:r>
    </w:p>
    <w:p w14:paraId="321E9317" w14:textId="77777777" w:rsidR="00D31E10" w:rsidRDefault="00D31E10" w:rsidP="00AF46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2AB669" w14:textId="7C798BCC" w:rsidR="00FC6934" w:rsidRDefault="00FC6934" w:rsidP="00AF46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F4FA15" w14:textId="1A2AE3E7" w:rsidR="007E55F4" w:rsidRDefault="007E55F4" w:rsidP="00AF46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8EED31" w14:textId="5D2E4EE9" w:rsidR="00FC6934" w:rsidRDefault="00FC6934" w:rsidP="00AF464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p w14:paraId="54961FE1" w14:textId="297ACBAA" w:rsidR="00FC6934" w:rsidRPr="00FC6934" w:rsidRDefault="00FC6934" w:rsidP="00AF46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6934">
        <w:rPr>
          <w:rFonts w:ascii="Times New Roman" w:hAnsi="Times New Roman" w:cs="Times New Roman"/>
          <w:sz w:val="20"/>
          <w:szCs w:val="20"/>
        </w:rPr>
        <w:t>Исп.</w:t>
      </w:r>
      <w:r w:rsidR="008C1A27">
        <w:rPr>
          <w:rFonts w:ascii="Times New Roman" w:hAnsi="Times New Roman" w:cs="Times New Roman"/>
          <w:sz w:val="20"/>
          <w:szCs w:val="20"/>
        </w:rPr>
        <w:t xml:space="preserve">: </w:t>
      </w:r>
      <w:r w:rsidRPr="00FC6934">
        <w:rPr>
          <w:rFonts w:ascii="Times New Roman" w:hAnsi="Times New Roman" w:cs="Times New Roman"/>
          <w:sz w:val="20"/>
          <w:szCs w:val="20"/>
        </w:rPr>
        <w:t xml:space="preserve"> </w:t>
      </w:r>
      <w:r w:rsidR="008C1A27" w:rsidRPr="00FC6934">
        <w:rPr>
          <w:rFonts w:ascii="Times New Roman" w:hAnsi="Times New Roman" w:cs="Times New Roman"/>
          <w:sz w:val="20"/>
          <w:szCs w:val="20"/>
        </w:rPr>
        <w:t>Г.Ф.</w:t>
      </w:r>
      <w:r w:rsidR="008C1A27">
        <w:rPr>
          <w:rFonts w:ascii="Times New Roman" w:hAnsi="Times New Roman" w:cs="Times New Roman"/>
          <w:sz w:val="20"/>
          <w:szCs w:val="20"/>
        </w:rPr>
        <w:t xml:space="preserve"> </w:t>
      </w:r>
      <w:r w:rsidRPr="00FC6934">
        <w:rPr>
          <w:rFonts w:ascii="Times New Roman" w:hAnsi="Times New Roman" w:cs="Times New Roman"/>
          <w:sz w:val="20"/>
          <w:szCs w:val="20"/>
        </w:rPr>
        <w:t xml:space="preserve">Тагирова </w:t>
      </w:r>
    </w:p>
    <w:p w14:paraId="063638C7" w14:textId="4A54D93F" w:rsidR="00FC6934" w:rsidRPr="00FC6934" w:rsidRDefault="00FC6934" w:rsidP="00AF46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6934">
        <w:rPr>
          <w:rFonts w:ascii="Times New Roman" w:hAnsi="Times New Roman" w:cs="Times New Roman"/>
          <w:sz w:val="20"/>
          <w:szCs w:val="20"/>
        </w:rPr>
        <w:t>Тел 3-52-23</w:t>
      </w:r>
    </w:p>
    <w:sectPr w:rsidR="00FC6934" w:rsidRPr="00FC6934" w:rsidSect="008C1A27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51"/>
    <w:rsid w:val="000228B6"/>
    <w:rsid w:val="00033E33"/>
    <w:rsid w:val="00034D8A"/>
    <w:rsid w:val="00036E28"/>
    <w:rsid w:val="00077CA0"/>
    <w:rsid w:val="00081848"/>
    <w:rsid w:val="00093BED"/>
    <w:rsid w:val="000C6F7B"/>
    <w:rsid w:val="000D21FE"/>
    <w:rsid w:val="000E6D14"/>
    <w:rsid w:val="00104C3D"/>
    <w:rsid w:val="00126EF6"/>
    <w:rsid w:val="00161F6A"/>
    <w:rsid w:val="001A2D87"/>
    <w:rsid w:val="001A7701"/>
    <w:rsid w:val="001F2636"/>
    <w:rsid w:val="001F5945"/>
    <w:rsid w:val="002007EC"/>
    <w:rsid w:val="00211720"/>
    <w:rsid w:val="00297C55"/>
    <w:rsid w:val="002B4134"/>
    <w:rsid w:val="002F3DA9"/>
    <w:rsid w:val="003429D9"/>
    <w:rsid w:val="0038139A"/>
    <w:rsid w:val="00384D3B"/>
    <w:rsid w:val="004033EE"/>
    <w:rsid w:val="00462518"/>
    <w:rsid w:val="00484204"/>
    <w:rsid w:val="005231DE"/>
    <w:rsid w:val="00550215"/>
    <w:rsid w:val="00555A87"/>
    <w:rsid w:val="00573602"/>
    <w:rsid w:val="00586739"/>
    <w:rsid w:val="005947E9"/>
    <w:rsid w:val="005A7F7D"/>
    <w:rsid w:val="005B1338"/>
    <w:rsid w:val="005C4F4F"/>
    <w:rsid w:val="005D002F"/>
    <w:rsid w:val="005D3243"/>
    <w:rsid w:val="005F622F"/>
    <w:rsid w:val="006547D8"/>
    <w:rsid w:val="00662E09"/>
    <w:rsid w:val="006A7701"/>
    <w:rsid w:val="006C2A0A"/>
    <w:rsid w:val="007155A3"/>
    <w:rsid w:val="0075038F"/>
    <w:rsid w:val="00754D51"/>
    <w:rsid w:val="007917DD"/>
    <w:rsid w:val="007937A4"/>
    <w:rsid w:val="007B1959"/>
    <w:rsid w:val="007E55F4"/>
    <w:rsid w:val="008445F4"/>
    <w:rsid w:val="00874748"/>
    <w:rsid w:val="00896EA6"/>
    <w:rsid w:val="008B5286"/>
    <w:rsid w:val="008C1A27"/>
    <w:rsid w:val="00974222"/>
    <w:rsid w:val="009847D2"/>
    <w:rsid w:val="00995740"/>
    <w:rsid w:val="00995F7A"/>
    <w:rsid w:val="009C5C04"/>
    <w:rsid w:val="009E25E3"/>
    <w:rsid w:val="009E7351"/>
    <w:rsid w:val="009F355C"/>
    <w:rsid w:val="009F398A"/>
    <w:rsid w:val="009F4DDF"/>
    <w:rsid w:val="00A3396E"/>
    <w:rsid w:val="00A75293"/>
    <w:rsid w:val="00AA6CF4"/>
    <w:rsid w:val="00AD3844"/>
    <w:rsid w:val="00AE4DB7"/>
    <w:rsid w:val="00AF4641"/>
    <w:rsid w:val="00B10B35"/>
    <w:rsid w:val="00B14DA6"/>
    <w:rsid w:val="00B3550E"/>
    <w:rsid w:val="00B90B51"/>
    <w:rsid w:val="00BC2E34"/>
    <w:rsid w:val="00BF35DB"/>
    <w:rsid w:val="00C03378"/>
    <w:rsid w:val="00C20BE3"/>
    <w:rsid w:val="00C24B0B"/>
    <w:rsid w:val="00C449F7"/>
    <w:rsid w:val="00C62CA8"/>
    <w:rsid w:val="00C86C65"/>
    <w:rsid w:val="00CB1A93"/>
    <w:rsid w:val="00CD7841"/>
    <w:rsid w:val="00D27C28"/>
    <w:rsid w:val="00D31E10"/>
    <w:rsid w:val="00D60DED"/>
    <w:rsid w:val="00DB6A69"/>
    <w:rsid w:val="00DD5CF1"/>
    <w:rsid w:val="00DF6B17"/>
    <w:rsid w:val="00E6613F"/>
    <w:rsid w:val="00E917C3"/>
    <w:rsid w:val="00EB37D0"/>
    <w:rsid w:val="00ED6D7E"/>
    <w:rsid w:val="00F35D4F"/>
    <w:rsid w:val="00F40F41"/>
    <w:rsid w:val="00F5507D"/>
    <w:rsid w:val="00F613F3"/>
    <w:rsid w:val="00F6361F"/>
    <w:rsid w:val="00FB0EFE"/>
    <w:rsid w:val="00FB3F93"/>
    <w:rsid w:val="00FC6934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AE59"/>
  <w15:chartTrackingRefBased/>
  <w15:docId w15:val="{308E2744-69AE-4BEF-943B-AB251145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9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3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3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0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user</cp:lastModifiedBy>
  <cp:revision>5</cp:revision>
  <cp:lastPrinted>2024-05-16T09:25:00Z</cp:lastPrinted>
  <dcterms:created xsi:type="dcterms:W3CDTF">2024-08-23T04:06:00Z</dcterms:created>
  <dcterms:modified xsi:type="dcterms:W3CDTF">2024-09-10T03:39:00Z</dcterms:modified>
</cp:coreProperties>
</file>