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F5C05" w14:textId="47D1B555" w:rsidR="0069773A" w:rsidRPr="00A1721C" w:rsidRDefault="0069773A" w:rsidP="00EA7EFE">
      <w:pPr>
        <w:tabs>
          <w:tab w:val="left" w:pos="10915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6</w:t>
      </w:r>
    </w:p>
    <w:p w14:paraId="548A050E" w14:textId="53265B63" w:rsidR="0069773A" w:rsidRPr="00A1721C" w:rsidRDefault="0069773A" w:rsidP="00EA7EFE">
      <w:pPr>
        <w:tabs>
          <w:tab w:val="left" w:pos="10915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</w:p>
    <w:p w14:paraId="4DF0D0BD" w14:textId="018CD92F" w:rsidR="0069773A" w:rsidRPr="00A1721C" w:rsidRDefault="0069773A" w:rsidP="00EA7EFE">
      <w:pPr>
        <w:tabs>
          <w:tab w:val="left" w:pos="10915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2A84B6A8" w14:textId="52A1CEEF" w:rsidR="0069773A" w:rsidRPr="00A1721C" w:rsidRDefault="0069773A" w:rsidP="00EA7EFE">
      <w:pPr>
        <w:tabs>
          <w:tab w:val="left" w:pos="10915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</w:t>
      </w:r>
      <w:r w:rsidR="0022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</w:p>
    <w:p w14:paraId="40601642" w14:textId="78B80C21" w:rsidR="0069773A" w:rsidRDefault="0069773A" w:rsidP="00EA7EFE">
      <w:pPr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</w:p>
    <w:p w14:paraId="4142C9E7" w14:textId="47B63880" w:rsidR="0069773A" w:rsidRPr="00AF37DB" w:rsidRDefault="00FE54A4" w:rsidP="00EA7EFE">
      <w:pPr>
        <w:tabs>
          <w:tab w:val="left" w:pos="11110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FE4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 апреля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2026 г. № </w:t>
      </w:r>
      <w:r w:rsidR="00FE4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</w:p>
    <w:p w14:paraId="198C31BE" w14:textId="77777777" w:rsidR="00223BE8" w:rsidRDefault="00223BE8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26DACA" w14:textId="77777777" w:rsidR="00223BE8" w:rsidRDefault="00223BE8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3A0477" w14:textId="77777777" w:rsidR="00223BE8" w:rsidRDefault="00223BE8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8414CD" w14:textId="0BA45413" w:rsidR="0069773A" w:rsidRPr="00AF37DB" w:rsidRDefault="0069773A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Ведомственная структура расходов бюджета муниципального района Мелеузовский район</w:t>
      </w:r>
    </w:p>
    <w:p w14:paraId="1A1EE4B3" w14:textId="1F603034" w:rsidR="0069773A" w:rsidRPr="00AF37DB" w:rsidRDefault="0069773A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Башкортостан на 202</w:t>
      </w:r>
      <w:r w:rsidR="000F5D14"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0F5D14"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 w:rsidR="000F5D14"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14:paraId="642E1759" w14:textId="373B7278" w:rsidR="0069773A" w:rsidRPr="00223BE8" w:rsidRDefault="0069773A" w:rsidP="00EA7EFE">
      <w:pPr>
        <w:tabs>
          <w:tab w:val="left" w:pos="5920"/>
          <w:tab w:val="left" w:pos="6629"/>
          <w:tab w:val="left" w:pos="8470"/>
          <w:tab w:val="left" w:pos="9030"/>
          <w:tab w:val="left" w:pos="11085"/>
          <w:tab w:val="left" w:pos="11321"/>
          <w:tab w:val="left" w:pos="13307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A325A7" w14:textId="77777777" w:rsidR="00AF37DB" w:rsidRPr="00223BE8" w:rsidRDefault="00AF37DB" w:rsidP="00EA7EFE">
      <w:pPr>
        <w:tabs>
          <w:tab w:val="left" w:pos="5920"/>
          <w:tab w:val="left" w:pos="6629"/>
          <w:tab w:val="left" w:pos="8470"/>
          <w:tab w:val="left" w:pos="9030"/>
          <w:tab w:val="left" w:pos="11085"/>
          <w:tab w:val="left" w:pos="11321"/>
          <w:tab w:val="left" w:pos="13307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5CFCDC" w14:textId="283AE0B7" w:rsidR="0069773A" w:rsidRPr="000E5A79" w:rsidRDefault="00E728F4" w:rsidP="00EA7EFE">
      <w:pPr>
        <w:tabs>
          <w:tab w:val="left" w:pos="5920"/>
          <w:tab w:val="left" w:pos="6629"/>
          <w:tab w:val="left" w:pos="8470"/>
          <w:tab w:val="left" w:pos="9030"/>
          <w:tab w:val="left" w:pos="11085"/>
          <w:tab w:val="left" w:pos="11321"/>
          <w:tab w:val="left" w:pos="13307"/>
        </w:tabs>
        <w:spacing w:after="0" w:line="240" w:lineRule="auto"/>
        <w:ind w:left="1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22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773A"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A3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рублях</w:t>
      </w:r>
      <w:r w:rsidR="0069773A"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67EF271" w14:textId="77777777" w:rsidR="00A1721C" w:rsidRPr="000E5A79" w:rsidRDefault="00A1721C" w:rsidP="00EA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54DBA3" w14:textId="77777777" w:rsidR="009C316D" w:rsidRPr="00E16C12" w:rsidRDefault="009C316D" w:rsidP="00EA7EFE">
      <w:pPr>
        <w:spacing w:after="0" w:line="240" w:lineRule="auto"/>
        <w:rPr>
          <w:sz w:val="2"/>
          <w:szCs w:val="2"/>
        </w:rPr>
      </w:pPr>
    </w:p>
    <w:tbl>
      <w:tblPr>
        <w:tblW w:w="146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709"/>
        <w:gridCol w:w="1725"/>
        <w:gridCol w:w="576"/>
        <w:gridCol w:w="1951"/>
        <w:gridCol w:w="1843"/>
        <w:gridCol w:w="1859"/>
      </w:tblGrid>
      <w:tr w:rsidR="00223BE8" w:rsidRPr="000E5A79" w14:paraId="600FFF90" w14:textId="77777777" w:rsidTr="00E728F4">
        <w:trPr>
          <w:trHeight w:val="255"/>
          <w:tblHeader/>
        </w:trPr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128F1" w14:textId="6E23EBD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2:H13"/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bookmarkEnd w:id="1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2EC6C23" w14:textId="3E191AB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Вед-во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42FD323D" w14:textId="066D943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067D187F" w14:textId="4FB0DC7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65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9B2610" w14:textId="731B609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23BE8" w:rsidRPr="000E5A79" w14:paraId="6FCA276A" w14:textId="77777777" w:rsidTr="00223BE8">
        <w:trPr>
          <w:trHeight w:val="106"/>
          <w:tblHeader/>
        </w:trPr>
        <w:tc>
          <w:tcPr>
            <w:tcW w:w="5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10C5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2C99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358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DE15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BB9E0" w14:textId="4268B71F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6A157" w14:textId="4645F1E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84DB7" w14:textId="045F373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23BE8" w:rsidRPr="000E5A79" w14:paraId="59915869" w14:textId="77777777" w:rsidTr="00090214">
        <w:trPr>
          <w:trHeight w:val="300"/>
          <w:tblHeader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C60B" w14:textId="0E99025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691E" w14:textId="1EFB3B4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648F" w14:textId="271E598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B8C9" w14:textId="525C789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FD401" w14:textId="408BF53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142A" w14:textId="544AA16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35503" w14:textId="4E1E101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23BE8" w:rsidRPr="000E5A79" w14:paraId="281C0F4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89FD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9249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DB01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A1AB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5BBC" w14:textId="399969EE" w:rsidR="00223BE8" w:rsidRPr="000E5A79" w:rsidRDefault="00223BE8" w:rsidP="00EA7EFE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3 049 222 628,97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3967" w14:textId="06C5B1F0" w:rsidR="00223BE8" w:rsidRPr="000E5A79" w:rsidRDefault="00223BE8" w:rsidP="00EA7EFE">
            <w:pPr>
              <w:spacing w:after="0" w:line="240" w:lineRule="auto"/>
              <w:ind w:left="-246" w:firstLine="14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3 018 285 230,86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F2DE" w14:textId="08C148C3" w:rsidR="00223BE8" w:rsidRPr="000E5A79" w:rsidRDefault="00223BE8" w:rsidP="00EA7EFE">
            <w:pPr>
              <w:spacing w:after="0" w:line="240" w:lineRule="auto"/>
              <w:ind w:left="-12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208 361 980,35</w:t>
            </w:r>
          </w:p>
        </w:tc>
      </w:tr>
      <w:tr w:rsidR="00223BE8" w:rsidRPr="000E5A79" w14:paraId="2B1073D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40976" w14:textId="287E3A7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муниципального района          Мелеузовский район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BE3C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F644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6B6D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FF3D2" w14:textId="39E09176" w:rsidR="00223BE8" w:rsidRPr="000E5A79" w:rsidRDefault="00223BE8" w:rsidP="00EA7EFE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818 708 548,04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9AA37" w14:textId="6130AF55" w:rsidR="00223BE8" w:rsidRPr="000E5A79" w:rsidRDefault="00223BE8" w:rsidP="00EA7EFE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751 829 230,86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3BB2D" w14:textId="6196EDCA" w:rsidR="00223BE8" w:rsidRPr="000E5A79" w:rsidRDefault="00223BE8" w:rsidP="00EA7EFE">
            <w:pPr>
              <w:spacing w:after="0" w:line="240" w:lineRule="auto"/>
              <w:ind w:left="-12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897 141 980,35</w:t>
            </w:r>
          </w:p>
        </w:tc>
      </w:tr>
      <w:tr w:rsidR="00223BE8" w:rsidRPr="000E5A79" w14:paraId="3ADD01F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96F7A" w14:textId="4A40779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Мелеузовский</w:t>
            </w:r>
            <w:r w:rsidR="00E7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669C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48B3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DEFA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0EEA7" w14:textId="11C1670A" w:rsidR="00223BE8" w:rsidRPr="005460CF" w:rsidRDefault="00223BE8" w:rsidP="00EA7EFE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1 808 428 913,02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073F4" w14:textId="371FCC26" w:rsidR="00223BE8" w:rsidRPr="000B4002" w:rsidRDefault="00223BE8" w:rsidP="00EA7EFE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1 859 841 544,50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D3814" w14:textId="31F051B4" w:rsidR="00223BE8" w:rsidRPr="000E5A79" w:rsidRDefault="00223BE8" w:rsidP="00EA7EFE">
            <w:pPr>
              <w:spacing w:after="0" w:line="240" w:lineRule="auto"/>
              <w:ind w:left="-12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6506FF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19BD3" w14:textId="73F12F9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 w:rsidR="00E7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7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системы дошкольного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3DCD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C399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A17A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DB00" w14:textId="0F5C9EB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543 645 153,42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6278" w14:textId="5F9E1E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59 709 089,00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57CC5" w14:textId="72D1C3C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E88D28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49E9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3E4D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FB10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6281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DB594" w14:textId="4950AE5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CED3" w14:textId="1C5C3FC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A493F" w14:textId="75A04D0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4718EE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03F7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F45D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831B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8DC3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87BD" w14:textId="3B22512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3720" w14:textId="3F84B2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79BD2" w14:textId="0EB210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CBFD14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4C01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9E95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A07F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0B2F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DA4A" w14:textId="504C034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2EEF" w14:textId="24C2A11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A6FCD" w14:textId="527498D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C21CFB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D8244" w14:textId="23869E3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E7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педагогических работников муниципальных дошкольных образовательных организаций 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B37E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B900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1157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22380C" w14:textId="58552D4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D03D2" w14:textId="1E01565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85280" w14:textId="7A3204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D550A3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A89C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574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0583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496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4A6DD3" w14:textId="223222F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3FD57" w14:textId="0CC3EEA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AA33C" w14:textId="6E914EE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CE5F7D0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5BC84" w14:textId="3E4FCB2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 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учебников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учебных пособий, средств обучения, игр, игрушек муниципальных дошкольных образовательных организаций и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DFA6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B40C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07DC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A58486" w14:textId="20D63D0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D9C4B3" w14:textId="062EF49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BCD77" w14:textId="0090AAE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725323E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0DF7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AF9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E389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EC4A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5A86BD" w14:textId="6D70650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F00595" w14:textId="2E817E2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307F5" w14:textId="3DD37A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18CAC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57878" w14:textId="44AB603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административно-управленческого и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персонала муниципальных дошкольных образовательных организаций и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организаций, предоставляющих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дошкольное образование, участвующего в реализации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B8ED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4135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E74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B5D134" w14:textId="6EE517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785E4" w14:textId="7B3F4AB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8590B" w14:textId="339A39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8B602B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4AC3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F993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5A7A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D6EE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93BD4C" w14:textId="01D6F4B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20DB7" w14:textId="2F25B1E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4D7C1" w14:textId="1EC143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CF88EDD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B1CE7" w14:textId="2C46B350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985F" w14:textId="2F59DD3A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22ECF" w14:textId="2588D9C1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7AD0" w14:textId="0E16993B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065F92" w14:textId="1401374A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575 337,42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48D2DFE" w14:textId="0DB2D6F8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4DD3" w14:textId="20EDADB4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AF0E7F0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3BD6" w14:textId="592DA26A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B7555" w14:textId="46BC960C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09A1" w14:textId="4BD52685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B57D5" w14:textId="4B33A631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3540E6" w14:textId="177B7288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575 337,42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3078C13" w14:textId="75E57EE1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8A8C" w14:textId="004175C7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4A14FFF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5B551" w14:textId="6A500677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E5FA" w14:textId="1B1505C2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83E9" w14:textId="108AB560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493E31" w14:textId="345CEBCF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8849" w14:textId="6BCF260F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F03D7D" w14:textId="04F400B1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A1DB" w14:textId="1FCB47DE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8134487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2F05" w14:textId="5490C0A7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9D12" w14:textId="503B9890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959A" w14:textId="1958BA9C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811B86" w14:textId="7BFBB488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B0B4" w14:textId="0249B8A6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CCDF1A" w14:textId="613D79DE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CFFF" w14:textId="0E791105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478FA59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B710" w14:textId="558EAF5A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DC12" w14:textId="5DE9F4EC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370BD" w14:textId="7365EAC8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58C01B" w14:textId="27ECEDD3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7D30" w14:textId="476C722C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A568D0" w14:textId="2664D681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CD41" w14:textId="0585E883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F9C09A4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8CF2" w14:textId="7D358E4D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C23C" w14:textId="0AA12054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329E" w14:textId="6261EFD6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89A16E" w14:textId="623ABCDB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BE1E" w14:textId="026C0EC8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4477D7" w14:textId="067FAD61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3F01" w14:textId="6B2B27D9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13238B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23213" w14:textId="0168A73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системы общего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7BE9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8AAA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8DC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09CD" w14:textId="624B658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817 485 255,87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C57B" w14:textId="5DD686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848 525 070,00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DC883" w14:textId="3E3F7BF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01AE20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65FF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CED1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F403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FBA7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9AA5" w14:textId="70A43A1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221 833 338,05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4CD6" w14:textId="3AE6F4F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4 948 000,00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77D9D" w14:textId="5F3159B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CF1C53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CFE6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89E8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70E4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B236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8142" w14:textId="67249C9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070DB" w14:textId="4372552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000 000,00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65E06" w14:textId="0E0154D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D4228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7182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5ABB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868F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F800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8481" w14:textId="171436A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221 833 338,05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29AC" w14:textId="2DB4EB5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0 948 000,00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A7909" w14:textId="5BECD16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223222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6ABF8" w14:textId="20F0F56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государственных гарантий реализации прав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педагогических работников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4CF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593F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97A2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B16406" w14:textId="0C6ED72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6F2E7" w14:textId="34B2BDA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14EA6" w14:textId="4B08F86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D4DCF7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10E14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5D0B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3BB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FC0C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22C93E" w14:textId="170410A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EFF2E" w14:textId="6A05DB8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04F45" w14:textId="628A768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6F4E339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C5042" w14:textId="00567FB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учебников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FD9E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667C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80B5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78F97A" w14:textId="5278825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079F7A" w14:textId="6AD358D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DFA37" w14:textId="0B2904B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4E3D3CC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DFA5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9C68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20A9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D7C7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FC4522" w14:textId="17D36F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F4FEC5" w14:textId="0A1DAC2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EA81A" w14:textId="15B7F1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9FBEFDA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117BF" w14:textId="11992FF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административно-управленческого и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персонала муниципальных общеобразовательных организаций, участвующего в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8BDA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14DA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D7F5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2A63B3" w14:textId="53127C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3FC4FB" w14:textId="373E351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4D429" w14:textId="3C229E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3C3C77A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D589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B420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1362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82D3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CAB0A0" w14:textId="152BC34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E6E5AF" w14:textId="7BBCBE5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63247" w14:textId="4D0E5A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016298E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BF6D" w14:textId="1B1B74CF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A70B" w14:textId="075CDDBA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220CC" w14:textId="10B2E8B6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C0F6BE" w14:textId="3A96542D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6BF8D" w14:textId="342815D2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2 628 122,82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F46B0" w14:textId="00D9DA1B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85D6" w14:textId="4090F5DB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C4159B1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E4B03" w14:textId="1434A74F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AE66" w14:textId="43032AFC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3FA5" w14:textId="6B94E29B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696673" w14:textId="49C64513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C0486" w14:textId="5654D1FA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2 628 122,82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4BBD" w14:textId="0F084920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814D" w14:textId="4BEA1A47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442AA27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D94D9" w14:textId="6EFF04D6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22BE" w14:textId="486966ED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D207" w14:textId="0E9E5C35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F72BE3" w14:textId="6C440304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7908" w14:textId="08349F47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F1262" w14:textId="65CF0CC8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F16C" w14:textId="532A3204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BC2A263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69A8" w14:textId="14CDA9BC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3C0E" w14:textId="30F54273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9BFBF" w14:textId="4C03159C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BDFA59" w14:textId="2D60E7BA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FAC1" w14:textId="79A68D2E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9077" w14:textId="058309E9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CA3F" w14:textId="0F1FEE37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F6D2712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3397" w14:textId="57025ACB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EC90" w14:textId="1061FB09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3FCE" w14:textId="19E84138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FEA677" w14:textId="7E1AB69D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FAE7" w14:textId="61DCAADB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10F6" w14:textId="69937D48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8B2D" w14:textId="5A3A184F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4C0C490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FA71" w14:textId="01C370C9" w:rsidR="00223BE8" w:rsidRPr="005460CF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8B9B" w14:textId="41CA7994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88E3" w14:textId="0FA70334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2E1C31" w14:textId="1532A39B" w:rsidR="00223BE8" w:rsidRPr="005460CF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78B1" w14:textId="52BB303F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EDF91" w14:textId="7236D0E7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3792C" w14:textId="3BF91CF6" w:rsidR="00223BE8" w:rsidRPr="005460C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4EDAB6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B4FF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услуг дополнительного образования в муниципальном образовании»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7E08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D18B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A32D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D66CE" w14:textId="784059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99 993 511,00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DBA9C" w14:textId="592D7D0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106 495 915,00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CE157" w14:textId="391D21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179EAC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4B434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2146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62B6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CFDA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5EE2" w14:textId="14F7234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E9ED" w14:textId="0F2467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59 715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22387" w14:textId="17E3EF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E1499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FB99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EC62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4447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29C6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320E" w14:textId="5B1644A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13EE" w14:textId="76E409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A914B" w14:textId="1221A7E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7ED821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71BA4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C26B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50C0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C079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26F7" w14:textId="2B120EF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F95EA" w14:textId="6D4E327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59 215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71717" w14:textId="40C174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49D775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51AD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4144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9F39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2592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33AFBF" w14:textId="40EAEDE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A0627" w14:textId="6C6F9CA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0937" w14:textId="3400718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ECB18E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8482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5E50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1037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F64C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59A04C" w14:textId="5E94E2C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76F6E" w14:textId="7350BF6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AB769" w14:textId="65E834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AD7C62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8178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AC72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6A61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E9D6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9DC46" w14:textId="2E62905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45181" w14:textId="531100C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7A73D" w14:textId="1821F55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C6D3CC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9645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C255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1677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B8A3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3149C" w14:textId="0F93DE2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A8555" w14:textId="3D0430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9CD7E" w14:textId="26D0F03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0402B2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18E9D" w14:textId="47BDC98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педагогических работников муниципальных учреждений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дополнительного образования до средней заработной платы учителей в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8DB3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F10C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3211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597328" w14:textId="556235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38C6A" w14:textId="2879291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E91E7" w14:textId="39CA3B9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67F4A42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34D2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3CBE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224A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3E17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8CABA9" w14:textId="3B4F945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21AB5" w14:textId="721179C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760F5" w14:textId="793CDC0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B9CB26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082BF" w14:textId="39DFE28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отдыха, оздоровления 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дополнительной занятости детей, подростков и учащейся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498C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5D76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514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D7428" w14:textId="1209A35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8 647 1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DFDCC" w14:textId="22F0856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8 647 1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E37BB" w14:textId="741690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E2D102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4554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98D5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0340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98A5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5805" w14:textId="4DE805C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69A6" w14:textId="1D5FCB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FB0C4" w14:textId="7E16D0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83836D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21E9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0A1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999E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31D6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C8989" w14:textId="5922DE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0352" w14:textId="36C1BE8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D1D42" w14:textId="73E77F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D8D72E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D4D2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5594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E2A7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104B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F556D" w14:textId="1A35870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E1C2" w14:textId="750EEEE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D9AEE" w14:textId="0C15C17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B43BDF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EDF7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отдыха и оздоровления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FAB4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999F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502F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4380" w14:textId="6B4D787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D5ED0" w14:textId="6F1B2A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B3F2F" w14:textId="1D5F37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93A2BB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8557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2AF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F774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FF24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6D13" w14:textId="31DF851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E33FD" w14:textId="6C1CB8E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D52B1" w14:textId="699961E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7F15631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BD608" w14:textId="5503803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отдыха и оздоровления детей-сирот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EE6D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AC28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6DCE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C53E" w14:textId="4E89EA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92E6" w14:textId="54D9A4A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C3DF2" w14:textId="34015CA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3550628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4512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9CCE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5EF2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4074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0869" w14:textId="2B4720A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760EA" w14:textId="0C743A3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DB065" w14:textId="12F473D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878F1B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A02ED" w14:textId="2BFA043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обеспечению отдыха 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оздоровления детей (за исключением организации отдыха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время), по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осуществлению мероприятий по обеспечению безопасности жизни и здоровья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их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пребывания в организациях отдыха детей 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F022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1A97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02A2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5D0847" w14:textId="13383E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39943" w14:textId="6C1524D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B506B" w14:textId="332D5B3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25257F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EA37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21B3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A168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EBF7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14E9DE" w14:textId="2908A59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C99D3" w14:textId="507BFC8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62BFC" w14:textId="7EA6DB1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763C98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1ACC1" w14:textId="7920CBE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проведение культурно-массовых мероприятий, олимпиад,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конкурсов, мероприятий, направленных на выявление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 интеллектуальных 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D68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19BF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7FA7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15F03" w14:textId="3289DBA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A227" w14:textId="726D501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5E26" w14:textId="6B68CB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7803FE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7CF8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08B4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C604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6B89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8486" w14:textId="447D31F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D256" w14:textId="1210F4D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DF5EC" w14:textId="3CE6094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115591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0E46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7089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0E25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815D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E5ED" w14:textId="5FE7B10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8DBD" w14:textId="1540294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A60EE" w14:textId="24D3756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CDC6E1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6830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E1AB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45AC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ADB1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9237" w14:textId="3F5D9D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1CCD" w14:textId="0BB91A1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1 673 000,00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6AFA0" w14:textId="1D5E5B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5F4F4B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7F71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00B8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5D98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8154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CFFD" w14:textId="0D2875A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EC68" w14:textId="6EBB65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24744" w14:textId="3D8394B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656F77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CD171" w14:textId="32FB38B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«Руководство и управление системой образования в муниципальном образовании»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BC86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3BDB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19BA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1EEA" w14:textId="03312B0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F663" w14:textId="7854788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B05B6" w14:textId="3A31151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DC61EF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0CD6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59AB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D9A0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01 0 07 43590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ACAD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3B0AF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DED9B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150CF" w14:textId="1F9B6AC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CFEB53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D19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9379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7A27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01 0 07 43590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0383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9B4C1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25FB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5EE2B" w14:textId="6F748D4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65DAE9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C129F" w14:textId="5974216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3245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621D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D98E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1D7F" w14:textId="65C15F3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7397" w14:textId="0DA8E39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E5B9E" w14:textId="3FB50B5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1CE75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FA9C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1FA3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9A4B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FEC6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9DC812" w14:textId="600A4AE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13667" w14:textId="527CCAA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0DB6B" w14:textId="5C26931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C38C29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E7EF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9CFD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7BD6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AF9A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377911" w14:textId="4E6E42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C6A60" w14:textId="3BD7751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9BF9E" w14:textId="05EEE07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8CC71E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5C3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5AFA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19B6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3753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83AA2C" w14:textId="29A1BE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43DDE" w14:textId="3688D5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625FF" w14:textId="3A0E3D0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1D66C3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A11E5" w14:textId="3E411D1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поддержка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предоставления льгот отдельным категориям семей на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питание, школьную форму, присмотр 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школьно-письменных принадлежностей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D3E6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FE8D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31C8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B0E69" w14:textId="2FA5F8A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138 510 987,21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4AD09" w14:textId="330317D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141 286 058,93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EF268" w14:textId="2A6C1D0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26ED07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1DA7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5C27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266E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1DE8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255CE" w14:textId="4EB32CC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2903C" w14:textId="601744C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423D1" w14:textId="0E7C53A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EB5BB0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0EA6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E5F7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057F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B06A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C0F49" w14:textId="2670F99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347B3" w14:textId="3E3021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2723F" w14:textId="3311525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E1D44B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48A6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D83E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924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72F5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DF71C0" w14:textId="4C3674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B8A20" w14:textId="6F3CE79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EAA04" w14:textId="3FBB7E3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A347AF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2754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9F93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B67D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B4BF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CD362B" w14:textId="576B039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3CC63" w14:textId="2B1BA1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4D7B8" w14:textId="1E24FC0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AB627D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D6C3B" w14:textId="6A5DE27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 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назначению и выплате компенсации части платы, взимаемой с родителей (законных представителей)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 детьми, осваивающими образовательные программы дошкольного образования в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DF6D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4578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F78D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ABA7EC" w14:textId="1615456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5DE14" w14:textId="4F3EDB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57AD6" w14:textId="737D51B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92DE5C3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3B44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8F39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4FCB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F8F5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BA9915" w14:textId="1FDC7C2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F6F01" w14:textId="1A48C57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251ED" w14:textId="7DB2E6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53FA9D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43C8F" w14:textId="1AAEE48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по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учащихся муниципальных общеобразовательных организаций из многодетных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малоимущих семей по обеспечению бесплатным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4282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5DAE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ABAE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F06584" w14:textId="37139F3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344B5" w14:textId="65B2E78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F9FBC" w14:textId="734A3DB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F59AAF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28B73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C6A0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D8C8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4F10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EF9F85" w14:textId="5641E90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C75C1A" w14:textId="10DE4F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5206D" w14:textId="5330A9D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290182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FEC57" w14:textId="222DD76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школьной формой                   либо заменяющим ее комплектом детской одежды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школьных 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AAB1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1363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C42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FACC0A" w14:textId="6353ECD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25F5E" w14:textId="52CC2B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17AC8" w14:textId="266870F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1D883C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AA32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1B7B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1587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CCD6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503338" w14:textId="1A9E5FC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9C688" w14:textId="257BEB1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22B6B" w14:textId="13CAA8D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2F135C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5712C" w14:textId="434E699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 по предоставлению набора школьно-письменных принадлежностей первоклассникам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357D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E799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AD08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8F6408" w14:textId="1952DEB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D30DD" w14:textId="1414DB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883B2" w14:textId="41AE481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21DE3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905A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9F8B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818D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CDF9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59BA9E" w14:textId="76B3306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92801" w14:textId="71C4883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0515B" w14:textId="297B12A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982C14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319B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F303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9B0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0EDB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9C0421" w14:textId="31110EA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75BDA" w14:textId="2F6DE83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B8964" w14:textId="798E240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C1B2D26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EB07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4AAF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052A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80B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C91710" w14:textId="187A86B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697F5" w14:textId="22C85D2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05A77" w14:textId="2FCA257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0AB2B0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FBAD5" w14:textId="6153E90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питанием обучающихся с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ограниченными возможностями здоровья в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F67C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D147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5C9A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66EC82" w14:textId="74FC2B4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26 680 181,84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BF7F7" w14:textId="3172FDE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4A1AC" w14:textId="0129144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3A982A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ED32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78C0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3FB5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D98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D2E2B9" w14:textId="6DDF4D9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26 680 181,84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50B19E" w14:textId="422A31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ACF24" w14:textId="1A681CB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C58DE36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51933" w14:textId="10D457A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организации бесплатного горячего питания обучающихся, получающих начальное общее образование в муниципальных 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(за исключением расходов, софинансируемых за 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4BB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6EA6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B77D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B147B3" w14:textId="641DEE1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87AA3" w14:textId="1B3412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5AC89" w14:textId="50D9F6D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F0CF1E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17A4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E077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1F14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1BA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99C5AE" w14:textId="0E8364C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416DB7" w14:textId="4495BA1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AE696" w14:textId="20B1752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53436C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98DBB" w14:textId="3A787D8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мер социальной поддержки по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освобождению от платы, взимаемой 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 граждан из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Башкортостан, принимающих 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в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 w:rsidR="005D0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EEBB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6A35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4960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FD1D9C" w14:textId="08EECA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59595" w14:textId="0E77E6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3989" w14:textId="598E120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AC9B3E0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558D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EEC7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1F3A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715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95924A" w14:textId="615A31D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9FFBD" w14:textId="5A76CBA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F438" w14:textId="263834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43A3D20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686AC" w14:textId="5D19E4C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 участников специальной военной операции, обучающихся 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9365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6C13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EF60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715A6A" w14:textId="270A9FD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64F40" w14:textId="2515CC1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B33AC" w14:textId="1EC8319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85F2FA5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7E75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2D1F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DD7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E3F3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D0D5C" w14:textId="7291CB0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6421C" w14:textId="11CAAB7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31526" w14:textId="24D4D3A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E71F81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38271" w14:textId="5C460F7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государственной поддержки всех форм семейного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устройства детей, детей под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опекой и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попечительством по переданным полномочиям»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FF70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58AE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FCB2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1EA05" w14:textId="0A5A7C8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3 046 702,00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B7A8A" w14:textId="6E16A97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3 046 702,00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8C6DD" w14:textId="743E97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60EEE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80C43" w14:textId="62E3474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осуществлению деятельности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B21C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AEAE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1F76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3A2E" w14:textId="6146DF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A671" w14:textId="555CA30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E0B92" w14:textId="13A90C1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002B2E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E647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15F4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21C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96F6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048E" w14:textId="2A6FEAE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ADA1" w14:textId="6BE9A9C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4BEA6" w14:textId="746C916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82551A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5540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4844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3706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D279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C0F7" w14:textId="4391984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C043" w14:textId="79EDC33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9FFC" w14:textId="431C8B2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6CE148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9411E" w14:textId="3EBFADB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бесплатным проездом детей-сирот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лиц 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лиц, потерявших в период обучения обоих родителей или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единственного родителя, обучающихся по очной форме обучения по основным профессиональным образовательным программам 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(или) по программам профессиональной подготовки  по профессиям рабочих, должностям служащих за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бюджета Республики Башкортостан</w:t>
            </w:r>
            <w:r w:rsidR="00B13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местных бюджетов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городском, пригородном транспорте, в сельской местности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внутрирайонном транспорте (кроме такси)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3D52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4BD9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A18D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76816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1037C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F90AC" w14:textId="581C8D6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97580F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5D35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A4E3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8172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D3EB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AA1A9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87AF5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1C313" w14:textId="49648D0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4FE49F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1CA55" w14:textId="14744ED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    по социальной поддержке детей-сирот и детей, оставшихся без попечения родителей (за исключением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детей, обучающихся в федеральных образовательных организациях), кроме полномочий по содержанию детей-сирот и детей, оставшихся без попечения родителей, в государственных образовательных организациях и медицинских организациях государственной системы здравоохранения для детей-сирот и</w:t>
            </w:r>
            <w:r w:rsidR="00EA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</w:t>
            </w:r>
            <w:r w:rsidR="00EA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EA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 ежемесячного пособия на содержание детей, переданных на воспитание в приемную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семью, вознаграждения, причитающегося приемным и</w:t>
            </w:r>
            <w:r w:rsidR="00EA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патронатным родителям, пособий на содержание детей, переданных под</w:t>
            </w:r>
            <w:r w:rsidR="00EA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BCFF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732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4DDC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E00ED" w14:textId="12E45C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5CD1" w14:textId="269C83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373CD" w14:textId="3F88EDB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7C86B2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7DE4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5F11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F409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DF25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D03F" w14:textId="4F06744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CE166" w14:textId="6EB6B97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B7BC" w14:textId="24FFF0D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95A3B74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A8CE" w14:textId="0EB160A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образования, установленные в муниципальном районе Мелеузовский район 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спублики Башкортостан»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6963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A7D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05B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078403" w14:textId="71A93ED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6034CA" w14:textId="199F000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1116" w14:textId="5113D28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821372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AF6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0C93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827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267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F38562" w14:textId="1F4048E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50FF01" w14:textId="4B0C6D6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3AF" w14:textId="446654D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F7CF0A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F49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A420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274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4D0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C4C4C8" w14:textId="727379D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BE122F" w14:textId="33A77E5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C73A1" w14:textId="35DD43B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1949B69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3A0FB" w14:textId="04C5B33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лучшее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C3C0" w14:textId="55A9AFE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9A5A6" w14:textId="3CE5C4E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7F63" w14:textId="55BEDF5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77C7A3" w14:textId="168B63F4" w:rsidR="00223BE8" w:rsidRPr="00604F7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ADC6" w14:textId="7C863C76" w:rsidR="00223BE8" w:rsidRPr="00604F7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84E9" w14:textId="44CA7D3E" w:rsidR="00223BE8" w:rsidRPr="0064652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19A883D6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506A0" w14:textId="2F793DD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BEFC1" w14:textId="69CEDB2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9B1D4" w14:textId="27338F7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7EF61" w14:textId="001376D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C71C27" w14:textId="05C2C8D6" w:rsidR="00223BE8" w:rsidRPr="00604F7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DBB0" w14:textId="1C9F6C19" w:rsidR="00223BE8" w:rsidRPr="00604F7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BA869" w14:textId="2B02BE9D" w:rsidR="00223BE8" w:rsidRPr="0064652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53A9B4C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DFD9" w14:textId="59463A6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79DF" w14:textId="3FB97E7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4B63" w14:textId="235751E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D3AE" w14:textId="67ED954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B89552" w14:textId="2083E15E" w:rsidR="00223BE8" w:rsidRPr="00604F7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6632" w14:textId="7E698532" w:rsidR="00223BE8" w:rsidRPr="00604F7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E6C39" w14:textId="3127DC41" w:rsidR="00223BE8" w:rsidRPr="0064652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693DC9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5628E" w14:textId="1763DF8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2B6E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09E0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B5D0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C4090" w14:textId="4F593D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89 660 810,04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5B38C" w14:textId="057F872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89 806 609,57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5D687" w14:textId="66D256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8AFC66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3A8F6" w14:textId="4AB25E2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выплат ежемесячного денежного вознаграждения советникам директоров по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 и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 детскими общественными объединениями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государственных общеобразовательных организаций, профессиональных образовательных организаций субъектов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Федерации, города Байконура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федеральной территории «Сириус», муниципальных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профессиональных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5C01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7A45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C9C52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9E2211" w14:textId="3C0E0B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D464" w14:textId="32C49CE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07F3" w14:textId="171E47C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4B335B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C129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1561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15FA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0FE16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466AA2" w14:textId="760E7C6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042" w14:textId="16EC315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11CA" w14:textId="3086D84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51180ED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19F2D" w14:textId="7D9D534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в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4636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743E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4158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3AF9D7" w14:textId="3C83839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F9B7A" w14:textId="202EB4E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C6026" w14:textId="48B6C4B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F3E9DC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BC5E3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35B6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5376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B803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220230" w14:textId="3B32FFE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AC73A" w14:textId="5D2502F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C31B" w14:textId="5D7C7ED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DDFA41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7B342" w14:textId="2245356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4CE4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9874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8803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3AD53B" w14:textId="722A249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1314D3" w14:textId="4347757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294B5" w14:textId="1DDB54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6B3548C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7EDD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D156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AA2E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932D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C04CA8" w14:textId="3AE85E2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4987BE" w14:textId="293ADDF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98580" w14:textId="3CFB47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1A32BF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F388D" w14:textId="24261ED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в</w:t>
            </w:r>
            <w:r w:rsidR="00613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9742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AE56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F47F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93E6D" w14:textId="09E6B2EF" w:rsidR="00223BE8" w:rsidRPr="00665EA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94 109 800,00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CB810" w14:textId="29DC5A36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94 562 511,72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DF6D5" w14:textId="3CFADEF3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101 781 211,72</w:t>
            </w:r>
          </w:p>
        </w:tc>
      </w:tr>
      <w:tr w:rsidR="00223BE8" w:rsidRPr="000E5A79" w14:paraId="376B97DC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B83D7" w14:textId="32933553" w:rsidR="00223BE8" w:rsidRPr="0027563D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проектирования и строительства объектов физической культуры и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A56B" w14:textId="6632A3BE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03AA" w14:textId="3FC08E49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96C18" w14:textId="591F4D53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4BEAA" w14:textId="20E65BF2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A6379D1" w14:textId="406210E1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1CB8" w14:textId="0D2E69E6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07D899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D146" w14:textId="48A14E15" w:rsidR="00223BE8" w:rsidRPr="0027563D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D42B2" w14:textId="6F3D57F0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8AF5" w14:textId="1F638A00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3A489" w14:textId="48B1E68F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BD2D7" w14:textId="6BE6DD81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6F5A" w14:textId="12CC8ABD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0A317" w14:textId="4BF3254A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21C0954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F1330" w14:textId="49EA5D4D" w:rsidR="00223BE8" w:rsidRPr="0027563D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0072E" w14:textId="3F0A2F82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5B89" w14:textId="04CD7495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458EF" w14:textId="58FE3040" w:rsidR="00223BE8" w:rsidRPr="0027563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8B35" w14:textId="2A8DE2F7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6DE8" w14:textId="2048DDCC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4EA6" w14:textId="26719A33" w:rsidR="00223BE8" w:rsidRPr="0027563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1BF5173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9735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программ физкультурно-спортивной направленности»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888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1A9C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A8E4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238D4" w14:textId="03FD4D5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89 732 800,00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AE579" w14:textId="55AEE04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90 772 511,72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21F3B" w14:textId="20967C6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97 991 211,72</w:t>
            </w:r>
          </w:p>
        </w:tc>
      </w:tr>
      <w:tr w:rsidR="00223BE8" w:rsidRPr="000E5A79" w14:paraId="42544687" w14:textId="77777777" w:rsidTr="00BE3001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76E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физкультурно-спортивные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9A6C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F195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C401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30373" w14:textId="17D2260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0837DB" w14:textId="69F39D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3A7AC" w14:textId="0D1B010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28 694 000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A3DB8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2891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27F0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07F3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E5AD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8FEAD5" w14:textId="1ABCE6A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464 493,46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0C978" w14:textId="0123B90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DBD22" w14:textId="26BED7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6 000 00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61343E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E45D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A985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3C4E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6D18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E1E810" w14:textId="765050E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27 042 506,54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07F7D" w14:textId="5CD7E3F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7916F" w14:textId="26DC16B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22 694 00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9F98DA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133C3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B8BD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FB1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526B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B367D" w14:textId="533A837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51 985 000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E6247E" w14:textId="0BAAD2D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2A967" w14:textId="27C1DD0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64 304 00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DF1FED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C83E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D2A5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DCAA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374D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5C9E6" w14:textId="0177145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51 985 000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BF5125" w14:textId="60C110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8FB6A" w14:textId="5598A55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64 304 00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90D42D5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9E561" w14:textId="41EF7D3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</w:t>
            </w:r>
            <w:r w:rsidR="00C33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1965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0D10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0FD4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822613" w14:textId="376112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B7C18" w14:textId="106126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492B6" w14:textId="07FD982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223BE8" w:rsidRPr="000E5A79" w14:paraId="13F3BF90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9C2D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392D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3E29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8C16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216C21" w14:textId="76EF692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E1FA7" w14:textId="5590D18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13890" w14:textId="7E67613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223BE8" w:rsidRPr="000E5A79" w14:paraId="683D499D" w14:textId="77777777" w:rsidTr="00BE3001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F487" w14:textId="6FFF0C0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уровня финансирования организаций, осуществляющих спортивную подготовку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базовым видам спорта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требованиями федеральных стандартов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DFD9" w14:textId="685AD52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A449A" w14:textId="7046D3D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68755" w14:textId="683B045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D2BB59" w14:textId="6B7F08AF" w:rsidR="00223BE8" w:rsidRPr="00504252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469F549" w14:textId="72EA3C96" w:rsidR="00223BE8" w:rsidRPr="00504252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F3D4F4" w14:textId="25032784" w:rsidR="00223BE8" w:rsidRPr="009E33F6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223BE8" w:rsidRPr="000E5A79" w14:paraId="69307B77" w14:textId="77777777" w:rsidTr="00BE3001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EF5AA" w14:textId="267D00B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36442" w14:textId="7FAFB61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A083A" w14:textId="439F4BB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6126" w14:textId="51298AF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1DE4F7" w14:textId="490E067B" w:rsidR="00223BE8" w:rsidRPr="00504252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0E5C2BA" w14:textId="49B02F16" w:rsidR="00223BE8" w:rsidRPr="00504252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6C4219" w14:textId="54033B63" w:rsidR="00223BE8" w:rsidRPr="009E33F6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223BE8" w:rsidRPr="000E5A79" w14:paraId="662B4CBE" w14:textId="77777777" w:rsidTr="00885BC9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8A339" w14:textId="74DA989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«Проведение мероприятий </w:t>
            </w:r>
            <w:r w:rsidR="00C33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33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сферах физической культуры и массового спорта, </w:t>
            </w:r>
            <w:r w:rsidR="00C33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33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числе в сферах адаптивной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A861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8008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8BD1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EA0B59" w14:textId="401FEA0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20476" w14:textId="786E4A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2065F" w14:textId="5DCEAF7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223BE8" w:rsidRPr="000E5A79" w14:paraId="0493069A" w14:textId="77777777" w:rsidTr="00885BC9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BF3E2" w14:textId="1CFE8FE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7FD4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CF81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03 0 04 41870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58B8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8599D9" w14:textId="2092CEF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BE655" w14:textId="2E6A3AF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041A5" w14:textId="6F70D2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223BE8" w:rsidRPr="000E5A79" w14:paraId="18FFD208" w14:textId="77777777" w:rsidTr="00885BC9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0E324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6A17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D0D5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03 0 04 41870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5F53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7DD9D5" w14:textId="045387B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AB4D1" w14:textId="493F942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79A1A" w14:textId="1D8F8D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223BE8" w:rsidRPr="000E5A79" w14:paraId="746420FC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36AD" w14:textId="475BD53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физической культуры и спорта, установленные 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3666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A2A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0E8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E7B3" w14:textId="6CEA3AC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ABDF" w14:textId="020B3B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6ECA" w14:textId="6BC030E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223BE8" w:rsidRPr="000E5A79" w14:paraId="4A0F33E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4913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A3C8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3D6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100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CF5C" w14:textId="1A2CA19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FA4D" w14:textId="54C3FA4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3BCE" w14:textId="2E0F68C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223BE8" w:rsidRPr="000E5A79" w14:paraId="7A9E6B2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747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DD8E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3B0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6F1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55EB" w14:textId="2D9C65D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D165" w14:textId="5A75EE3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ACBEE" w14:textId="0CC56DF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223BE8" w:rsidRPr="000E5A79" w14:paraId="34530960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1EDEB" w14:textId="2B5CDFF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социально-ориентированных некоммерческих организаций </w:t>
            </w:r>
            <w:r w:rsidR="00C33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33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 w:rsidR="00C33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12B1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FA9B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F85F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0116" w14:textId="646EE446" w:rsidR="00223BE8" w:rsidRPr="009E524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9737" w14:textId="41958892" w:rsidR="00223BE8" w:rsidRPr="009E524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ED3DF" w14:textId="6A2CF2A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C0461C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B68FC" w14:textId="261F92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финансовой поддержки Мелеузовской местной общественной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по защите прав и законных интересов ветеранов «Дети войны»</w:t>
            </w:r>
            <w:r w:rsidR="0040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785D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600A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3594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3655" w14:textId="7ACA7CD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304D" w14:textId="704DAC5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B026" w14:textId="19F8192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402893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8873B" w14:textId="61EC949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н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8BE3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657B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0CE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1BE50" w14:textId="1E27CFB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ED63" w14:textId="476E9F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5BF24" w14:textId="15BCAE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4D1A6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5F0B9" w14:textId="536EBFF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0AD7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B9A4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A6CE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1F042" w14:textId="223E6F7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C8E1" w14:textId="5285976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91C5C" w14:textId="392FC6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C97904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BB4B9" w14:textId="48DD03F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финансовой поддержки Мелеузовской городской и районной организации Башкирской республиканской общественной организации ветеранов (пенсионеров) войны, труда, Вооруженных сил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правоохранительных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0CC6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EC29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D058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2B75" w14:textId="4B7252C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2289" w14:textId="26B07F9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AC57F" w14:textId="74B42E6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719FE9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69FED" w14:textId="60420D7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                  не 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2206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49C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4B41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D2EDF" w14:textId="3ACB4B8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BDF0E" w14:textId="3C77467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8DED8" w14:textId="21C0CB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5449F0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36C7" w14:textId="3D5726D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7728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1267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D8E6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EF7C" w14:textId="6FBB26F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567E" w14:textId="05C6D76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5EF92" w14:textId="2E0D860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E4526E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604CB" w14:textId="4B5BAF9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финансовой поддержки Мелеузовской городской и районной организации Башкирской республиканской организации общероссийской общественной организации «Всероссийское общество инвалидов»</w:t>
            </w:r>
            <w:r w:rsidR="0040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2C89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674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8BBC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B416" w14:textId="0C5710A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16DF4" w14:textId="76B7145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4322A" w14:textId="48C296F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68E778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38913" w14:textId="46DDF69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 w:rsidR="0040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40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E671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6626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A035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754D" w14:textId="7D768C1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BEE7" w14:textId="3C91253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652AC" w14:textId="3B7F187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769005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BB888" w14:textId="3A61201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2E80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B942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0816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20ED7" w14:textId="399F401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F238" w14:textId="10A1E0E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C3D50" w14:textId="7553E2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17AFF7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F51D0" w14:textId="6225378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финансовой поддержки Региональному отделению Общероссийской общественной организации инвалидов «Всероссийское общество глухих» по Республике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0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27F9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5945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8378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134D" w14:textId="630535E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36BC" w14:textId="328D317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381E6" w14:textId="15FA13C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7E78CB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83B52" w14:textId="6A7EC5C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Субсидии иным некоммерческим организациям, </w:t>
            </w:r>
            <w:r w:rsidR="0040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40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89B9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6ECA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2D2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7927" w14:textId="7111DEA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9F4A" w14:textId="4D3EF65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B6B8" w14:textId="33D4D0B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3E8816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DC9C2" w14:textId="3B2D392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CE5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51E7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FA78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EBA4" w14:textId="1CDF32F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C73F" w14:textId="310BC9E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E9F77" w14:textId="52ABAB3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C1FB64C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A33B4" w14:textId="49713AA3" w:rsidR="00223BE8" w:rsidRPr="00F62A5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 поддержка малого и</w:t>
            </w:r>
            <w:r w:rsidR="0040418F"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среднего предпринимательства </w:t>
            </w:r>
            <w:r w:rsidR="0040418F"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0418F"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E3298" w14:textId="77777777" w:rsidR="00223BE8" w:rsidRPr="00F62A5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7BF86" w14:textId="77777777" w:rsidR="00223BE8" w:rsidRPr="00F62A5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B240A" w14:textId="77777777" w:rsidR="00223BE8" w:rsidRPr="00F62A5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5B7D" w14:textId="77777777" w:rsidR="00223BE8" w:rsidRPr="00F62A5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CABAC" w14:textId="264D447F" w:rsidR="00223BE8" w:rsidRPr="00F62A5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2901E" w14:textId="56568E2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223BE8" w:rsidRPr="000E5A79" w14:paraId="48FD3E96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74ED" w14:textId="7E9ADE4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«Расширение доступа субъектов малого и среднего предпринимательства к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финансовой поддержке»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F707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AE3F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961C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9460B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0EEBC" w14:textId="0673BE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37ADC" w14:textId="37B072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223BE8" w:rsidRPr="000E5A79" w14:paraId="091F25B0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6D33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развитию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1ACD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06F0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05 0 01 43450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F23F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4D509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DAD96" w14:textId="55ED366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91BE0" w14:textId="689336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223BE8" w:rsidRPr="000E5A79" w14:paraId="59CA249C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5851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F870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B7F1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05 0 01 43450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8738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3A1A2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C9D2B" w14:textId="2676D0E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641E1" w14:textId="00D6163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223BE8" w:rsidRPr="000E5A79" w14:paraId="795063C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B66A3" w14:textId="0A7F107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сельского хозяйства и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рынков сельскохозяйственной продукции, сырья 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продовольствия 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D5F9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A1986" w14:textId="580BF5B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1FD8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E156" w14:textId="44E0E7A3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2 878 800,00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6A0C" w14:textId="781616D3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3 078 800,00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D24FB" w14:textId="043DDD2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618657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FFA9F" w14:textId="6B82537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мероприятий, направленных на популяризацию сельскохозяйственного производства в районе, поощрение передовиков, достигших наилучших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E640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0383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9370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BEFE" w14:textId="787398E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D9A3" w14:textId="09B966A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90102" w14:textId="7D0466B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320B75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8975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29EA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E23E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4E83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CFA12" w14:textId="4EE62D2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3C97" w14:textId="3BCEC9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B1B3D" w14:textId="0D22855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6C445E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6900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0F77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2B20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38A0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4360B" w14:textId="535A0C2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209B" w14:textId="17EFF3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1C7A1" w14:textId="66DB60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C978A4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B782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D4EF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B7D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C864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4330" w14:textId="309533A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7502" w14:textId="054FC1A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CAF22" w14:textId="7B2F0F9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C9E9DB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968CB" w14:textId="5F5DBC5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                                                              для благоприятной ветеринарно-санитарной обстановки в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сельском хозяйстве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61C9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2EB60" w14:textId="2B689BA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C8FA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C1FA" w14:textId="6ACFE2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1 878 800,00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5229" w14:textId="15EAB5E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1 878 800,00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9CD87" w14:textId="28976A0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B9C16E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46D7C" w14:textId="4BF2B64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проведения мероприятий         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обустройству, содержанию, строительству                                                                                                   и консервации скотомогильников (биотермических 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9144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AABCC" w14:textId="2E73EFA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D951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6C7E" w14:textId="2B8ED30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E3E9" w14:textId="7DAA3B6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615B8" w14:textId="6646D2E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520504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7547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11E9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E94E3" w14:textId="5ED75CB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2BE1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CC08" w14:textId="2CB71D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078D" w14:textId="22F3CC9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9259" w14:textId="5EA846F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8BD487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47582" w14:textId="7AB43B6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мероприятий при осуществлении деятельности по обращению с животными 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CBB2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52A46" w14:textId="79224BC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3AE7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3923" w14:textId="076C015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E41C" w14:textId="007AD5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8CB55" w14:textId="3AC41A7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04EC26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17C6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E7BB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C344F" w14:textId="4468CE1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F751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AFA20" w14:textId="645C735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5525" w14:textId="3B30D3A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15D23" w14:textId="478C94A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01410B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40C0E" w14:textId="246D3494" w:rsidR="00223BE8" w:rsidRPr="00B52893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культуры 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районе Мелеузовский район Республики Башкортостан»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F68D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64D6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4834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DBF64" w14:textId="6B6B2D74" w:rsidR="00223BE8" w:rsidRPr="00E020B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</w:t>
            </w:r>
            <w:r w:rsidRPr="00E02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575,17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455CB" w14:textId="457C309A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269 496 153,62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C06F7" w14:textId="53ED9A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02F31A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308CA" w14:textId="0EE781B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«Сохранение, создание, распространение культурных ценностей, предоставляемых культурных благ населению  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</w:t>
            </w:r>
            <w:r w:rsid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формах и видах»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4F6F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3311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EB3D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33D1" w14:textId="4217735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189 477 433,74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9923" w14:textId="78BB16F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199 469 853,62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CC71B" w14:textId="3D5194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DFE9E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F804B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Дворцы и дома культуры, другие 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9ADC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CF1A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E7FC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2040" w14:textId="5BDFC27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95 756 710,12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0ADE" w14:textId="54D3A24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FDBC4" w14:textId="4D77D7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2126F7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3681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D19B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14A5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DCDE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4979" w14:textId="16617D9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5 972 378,54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7B07" w14:textId="4A50A22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88DBE" w14:textId="2D21780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303FD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AFFF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AC1D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AE21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F904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EAF10" w14:textId="1243A60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89 784 331,58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C64A" w14:textId="2E5885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9D7AE" w14:textId="3CA149A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CC08B0A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C0372" w14:textId="6F11052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3982" w14:textId="45335A1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3E4E7" w14:textId="6416180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3FFE" w14:textId="3EA47E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E00D774" w14:textId="47945E5E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5170" w14:textId="21F50C66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7EF66E" w14:textId="50E96D23" w:rsidR="00223BE8" w:rsidRPr="001E6F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34B860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54441" w14:textId="7B00D50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81CA0" w14:textId="5E150C3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E3A4" w14:textId="260CA78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FE94A" w14:textId="4E83379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5558624" w14:textId="1AF85E05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7C6C8" w14:textId="453BA834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61A6DE" w14:textId="1CB0AA2F" w:rsidR="00223BE8" w:rsidRPr="001E6F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006DB61" w14:textId="77777777" w:rsidTr="00F62A5B">
        <w:trPr>
          <w:trHeight w:val="11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F1F6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4AA3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35DF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9BAD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B143E2" w14:textId="29908FF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63262" w14:textId="54FD9B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7A80D" w14:textId="66D38C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4C5A2A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AFE3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765F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064D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A56D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0246CE" w14:textId="1FA3245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63185C" w14:textId="1549934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A8539" w14:textId="2266129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5C9DC6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E2E1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C375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4343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4D90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35FB31" w14:textId="47F9B4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25BFE" w14:textId="639E52E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00D45" w14:textId="6E3D0A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7B90BB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9D23B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307B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BA8A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12EB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D8D5A1" w14:textId="080ECC4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84419" w14:textId="503F6AE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95F48" w14:textId="06BB2B8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CDD0D2E" w14:textId="77777777" w:rsidTr="0089345A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1021" w14:textId="1157F6D1" w:rsidR="00223BE8" w:rsidRPr="007F7121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16415" w14:textId="76A46592" w:rsidR="00223BE8" w:rsidRPr="007F7121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45E8" w14:textId="1BD99458" w:rsidR="00223BE8" w:rsidRPr="007F7121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07 0 01 45870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BABAC" w14:textId="051CA2A7" w:rsidR="00223BE8" w:rsidRPr="007F7121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95CFE3" w14:textId="36989A5D" w:rsidR="00223BE8" w:rsidRPr="007F7121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E83D" w14:textId="1766B662" w:rsidR="00223BE8" w:rsidRPr="007F7121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75E1" w14:textId="5A6F83D9" w:rsidR="00223BE8" w:rsidRPr="007F7121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E008C6D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C0A24" w14:textId="605CC61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рамок регионального проекта)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DC83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5D3B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8247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2BD55A" w14:textId="7F70F7B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4BBA8" w14:textId="3558F40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FED54" w14:textId="3EF7E41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7DE7CA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8146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489E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BBA8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0F70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40F99F" w14:textId="0300CF5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4FFD5" w14:textId="570B0B2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77BA1" w14:textId="690D690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2323AC1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6144F" w14:textId="4C3653C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работников сельских учреждений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DF30" w14:textId="1436BFC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FE8AB" w14:textId="7D4C200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8C62" w14:textId="06A2754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7F8883" w14:textId="38AFA53C" w:rsidR="00223BE8" w:rsidRPr="004725B6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4C0D1" w14:textId="77E63BD6" w:rsidR="00223BE8" w:rsidRPr="004725B6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5C062" w14:textId="49E8BE03" w:rsidR="00223BE8" w:rsidRPr="001E6F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5CA4DC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51F5" w14:textId="0048C0E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F047" w14:textId="13671E6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D08C" w14:textId="04817AF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57555" w14:textId="795153E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E31BFE" w14:textId="7D114CE7" w:rsidR="00223BE8" w:rsidRPr="004725B6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59825" w14:textId="3A3A5526" w:rsidR="00223BE8" w:rsidRPr="004725B6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981C" w14:textId="627F853A" w:rsidR="00223BE8" w:rsidRPr="001E6F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36CA8E3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5A8B" w14:textId="080946A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сельских учреждений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365F" w14:textId="76059C8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DD57" w14:textId="5E33644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0BC8" w14:textId="58CF2C6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5D9B79" w14:textId="11DB5534" w:rsidR="00223BE8" w:rsidRPr="004725B6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440D" w14:textId="5893BDB3" w:rsidR="00223BE8" w:rsidRPr="004725B6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9916C" w14:textId="0184CAD6" w:rsidR="00223BE8" w:rsidRPr="001E6F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604124E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E9E37" w14:textId="113F05C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4F83" w14:textId="505385D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42E3" w14:textId="102F1EB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5C053" w14:textId="2D0D2F8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202365" w14:textId="369AE70F" w:rsidR="00223BE8" w:rsidRPr="004725B6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9B1A" w14:textId="41F5E23F" w:rsidR="00223BE8" w:rsidRPr="004725B6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243C" w14:textId="2F8817DE" w:rsidR="00223BE8" w:rsidRPr="001E6F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DCACA7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77D94" w14:textId="2E1F7F5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97A7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D2AE8" w14:textId="077DBD1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3FF4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35A135" w14:textId="36F84B9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65A9A" w14:textId="4A03950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E9299" w14:textId="32E594C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89C4C6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599EF" w14:textId="068D712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F3ED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A8FDB" w14:textId="275BF81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D7E8E" w14:textId="2A90E92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2CEEB2" w14:textId="62CFEF0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DE5BA" w14:textId="5FFF76B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2D9DA" w14:textId="598177A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706716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BB47A" w14:textId="4135343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Доведение средней заработной платы работников муниципальных учреждений культуры 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среднемесячной начисленной заработной платы наемных работников в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у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предпринимателей и физических лиц (среднемесячного дохода от трудовой деятельности) в 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79AD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C00F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D31D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EDA434" w14:textId="6D52B1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1210D" w14:textId="518C0B6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DD879" w14:textId="2665909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883811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5474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D526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F15F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A181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7A29A2" w14:textId="3677649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BDD14" w14:textId="5F371A7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D2F12" w14:textId="1836696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C6D11F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CD229" w14:textId="2714CAF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обучения 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программам дополнительного образования детей 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культуры и искусства»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7313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78E9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592D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279A" w14:textId="455D274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5 580 377,69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A52" w14:textId="366BBED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9 926 300,00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E4A81" w14:textId="7D4D8A8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88E285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778D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4966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B627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C14D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075D42" w14:textId="767D371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52 083 746,11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83D2" w14:textId="4853257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AD6C5" w14:textId="239BBFC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1D0899C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E9D9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FCF9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ACC3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9FC7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87B6A0" w14:textId="388FCC6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426 577,69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FDF5" w14:textId="20F535F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64B7" w14:textId="1A2DC0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0D35AE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C0A4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403A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C722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36E1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968F" w14:textId="36ECDE7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47 657 168,42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F836" w14:textId="26786B3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63105" w14:textId="4840C30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7518FB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2C103" w14:textId="17C945B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33DF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C4D0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4A0E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EE563A" w14:textId="2006D0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13 496 631,58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EB679" w14:textId="79F01B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4422" w14:textId="6079074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91B65E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31E4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D1F2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0C5B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E510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766482" w14:textId="35E2B32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13 496 631,58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AC490" w14:textId="1CF082F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3B389" w14:textId="0982AB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DB6DDD0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7F01" w14:textId="7E7C502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DC5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культуры, установленные в муниципальном районе Мелеузовский район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1F74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8DF5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30C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4F4CC" w14:textId="38E60E5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F9EB" w14:textId="5689D19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94F8" w14:textId="00C56DC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04A1AA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47B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4C29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567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4599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E1F2" w14:textId="05400A5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EBD6" w14:textId="0032CF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524D" w14:textId="5E4AEEF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3C627D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C775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B312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6CC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070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3684" w14:textId="4C4AF16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5A05" w14:textId="3413AFD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333B" w14:textId="50F05A4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AAB638A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4D47" w14:textId="74466C67" w:rsidR="00223BE8" w:rsidRPr="00B26BE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местных инициативах, в сфере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EA7DC" w14:textId="238C931A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A818E" w14:textId="62F406BD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0E3C" w14:textId="46B366A3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F1FB" w14:textId="6B755D38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887 500,17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1064" w14:textId="10861DAA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7683" w14:textId="042CC107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802C315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E536" w14:textId="43F5DAD9" w:rsidR="00223BE8" w:rsidRPr="00B26BE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193E" w14:textId="49D97E3D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2415" w14:textId="37CCC7F9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1B30" w14:textId="46205ED1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C719" w14:textId="62E25D14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407 500,17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C893" w14:textId="2119AA59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759C" w14:textId="70A8E940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77C4B73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99EF6" w14:textId="1B09430C" w:rsidR="00223BE8" w:rsidRPr="00B26BE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1FC0" w14:textId="4D5DF482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0787" w14:textId="2879EE34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ACC4" w14:textId="68B40599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DC87" w14:textId="5D47AE13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407 500,17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14AA" w14:textId="21EDF388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8DA2" w14:textId="40A48013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46789E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C755" w14:textId="01D22050" w:rsidR="00223BE8" w:rsidRPr="00B26BE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F115" w14:textId="752E5482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6701" w14:textId="0D6CE8F5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69ED" w14:textId="2631AE6F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9DC4" w14:textId="5AFDB156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148F" w14:textId="5189285A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A02B" w14:textId="15DDE50E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7AF8FF4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3477" w14:textId="7CA91430" w:rsidR="00223BE8" w:rsidRPr="00B26BE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9A31" w14:textId="7D7867ED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815EF" w14:textId="0F37DDEB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13EB" w14:textId="6D494CB8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EAA6" w14:textId="30113292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B8B4" w14:textId="1ECDCB1B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6F10" w14:textId="57F589E6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832257E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F195" w14:textId="01B81426" w:rsidR="00223BE8" w:rsidRPr="00B26BE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C814" w14:textId="0DE9B63F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9722" w14:textId="5A014A75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D476" w14:textId="7E92447D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75EE" w14:textId="4C5A7562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F4BD" w14:textId="455601C0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E939" w14:textId="0F8DF1BA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BA0169C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E04D" w14:textId="537F3147" w:rsidR="00223BE8" w:rsidRPr="00B26BE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D7D2" w14:textId="51926049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451DB" w14:textId="7784B525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0BBD" w14:textId="39264A79" w:rsidR="00223BE8" w:rsidRPr="00B26BE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0895" w14:textId="0D03CB84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1B70" w14:textId="65A34C56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7353" w14:textId="44B460B9" w:rsidR="00223BE8" w:rsidRPr="00B26BE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B175E5C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2D8A" w14:textId="47232EC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7C89E" w14:textId="6EB3810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4C28" w14:textId="5EEB51F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96EA" w14:textId="04B50FB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605690" w14:textId="14DA9CA2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6 763 263,57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5BE0F" w14:textId="750929D7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926EE" w14:textId="7B9705ED" w:rsidR="00223BE8" w:rsidRPr="008926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18E047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6D5EC" w14:textId="1913FF8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Модернизация учреждений культуры, включая создание детских культурно-просветительских центров на базе учреждений культуры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(поощрение домов культуры по итогам проведения ежегодного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Всероссийского конкурса среди домов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</w:rPr>
              <w:t>для выявления лучших практик работы)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9A338" w14:textId="776B1B7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3EB5" w14:textId="6BCB59C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D9BC4" w14:textId="7340B4F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2D8B56" w14:textId="7D6DEAF6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59FA" w14:textId="6A6D241B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3AFDA" w14:textId="780F01A9" w:rsidR="00223BE8" w:rsidRPr="008926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63866A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36EA1" w14:textId="6417032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E3D0" w14:textId="6309067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8DC9" w14:textId="72BFB92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2F17" w14:textId="402E609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CA3B60" w14:textId="667DCF99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4D0A8" w14:textId="76433776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7D65" w14:textId="0BB3ACC5" w:rsidR="00223BE8" w:rsidRPr="008926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6EE7C6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C56FC" w14:textId="68CEA4A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снащение образовательных учреждений в сфере культуры (детских школ искусств по видам искусств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училищ) музыкальными инструментами, оборудованием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учебными материалами)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FF5A" w14:textId="6C4A98B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F8A2" w14:textId="06F7C1A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4FFE" w14:textId="69CC22F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61A7E8" w14:textId="57654F24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20A8" w14:textId="6499FEE1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C1C5" w14:textId="02D3DFAC" w:rsidR="00223BE8" w:rsidRPr="008926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D43DB3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62AE" w14:textId="1D26AA9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D615C" w14:textId="5F29E4E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F071" w14:textId="15388C7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12015" w14:textId="3571C04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487103" w14:textId="67E9FE64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6072" w14:textId="16D12EAD" w:rsidR="00223BE8" w:rsidRPr="00814CA5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E5E2" w14:textId="71F86F59" w:rsidR="00223BE8" w:rsidRPr="0089268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1C6DDBD5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42EE3" w14:textId="5E13A9E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79FF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1B1D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01B0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AF0C1" w14:textId="5A081E23" w:rsidR="00223BE8" w:rsidRPr="0008055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286 195 021,38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301F2" w14:textId="4209957D" w:rsidR="00223BE8" w:rsidRPr="00B52893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202 820 400,00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E4EB3" w14:textId="2CC792A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467EC9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733B3" w14:textId="78F5393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задач и функций, возложенных на представительный орган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7322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B804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5A8C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5A24" w14:textId="1CB03C2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8 007 013,51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70958" w14:textId="5E80B1B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E4EF5" w14:textId="6037322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649F0B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D142F" w14:textId="2DC421B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органов местного самоуправления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C1E2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C7D4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FDE5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BAF8" w14:textId="75ADE1A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8 007 013,51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B69B" w14:textId="6B937B1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00B2F" w14:textId="6EB2AE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3380A0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4E39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AFCE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511D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A62D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7E7DA4" w14:textId="50B0DAA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6C482" w14:textId="1A6A33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D9774" w14:textId="6BBA38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1A1B1B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5233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557D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8936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C83C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A85890" w14:textId="2383D72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A730A" w14:textId="61CEAC5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C2199" w14:textId="7FC909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1E0033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A953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C190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82A8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408C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2144B6" w14:textId="22FA3D0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612 013,51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5B72E" w14:textId="1C109E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16156" w14:textId="4C8660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F7B46F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87986" w14:textId="27B3B76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задач и функций, возложенных на Администрацию муниципального района по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решению вопросов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ADF0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ABEC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48FD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C909" w14:textId="0DF3D9A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136 191 905,56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1724" w14:textId="793098B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23 106 000,00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494BF" w14:textId="1EE8BFD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63434F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E5B01" w14:textId="1414D5B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органов местного самоуправления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171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FE1F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D4F3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0D0F" w14:textId="4EF4A22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127 372 905,56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B9A3" w14:textId="32D966E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18 287 000,00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87D1A" w14:textId="4F096FA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39D55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0145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8FAB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6FF7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27E6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E7DB8E" w14:textId="028421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97 098 880,22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EC1F5" w14:textId="0EAC848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97 261 000,00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3B902" w14:textId="048B2A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21B59D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4252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30F0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47E0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3770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7A595A" w14:textId="5EA1574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2BDAC" w14:textId="7942DD8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20 906 000,00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31939" w14:textId="3DD1FD6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DFCBEBA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AFCCA" w14:textId="48F15D4C" w:rsidR="00223BE8" w:rsidRPr="001C63C7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9A96" w14:textId="6E951056" w:rsidR="00223BE8" w:rsidRPr="001C63C7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75816" w14:textId="67A0AA60" w:rsidR="00223BE8" w:rsidRPr="001C63C7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3DE7" w14:textId="19B51DE3" w:rsidR="00223BE8" w:rsidRPr="001C63C7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928EC6" w14:textId="54484E5A" w:rsidR="00223BE8" w:rsidRPr="001C63C7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162 119,78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C2330" w14:textId="74F2B812" w:rsidR="00223BE8" w:rsidRPr="001C63C7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B96F" w14:textId="1E8C8187" w:rsidR="00223BE8" w:rsidRPr="001C63C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40CA0F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2D83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E600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7759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600E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3DBE31" w14:textId="310209E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5 915 905,56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62595" w14:textId="5694311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C9F6A" w14:textId="13DAAB4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D39FE9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8F0F1" w14:textId="5EB62FA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местной 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FF7A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CEB6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ED20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4C8F65" w14:textId="26ECD92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5CD4A" w14:textId="3525BD7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1612E" w14:textId="0DA0483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2000C9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9FC9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C1D2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8058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94FF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4E29A5" w14:textId="7CE631F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09A80" w14:textId="71BB9A0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3E834" w14:textId="3EEA772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6DF4623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98A04" w14:textId="14E57E18" w:rsidR="00223BE8" w:rsidRPr="00AC633C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07321" w14:textId="43231019" w:rsidR="00223BE8" w:rsidRPr="00AC633C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6AE4" w14:textId="332D5D75" w:rsidR="00223BE8" w:rsidRPr="00AC633C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08 0 02 02990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859F" w14:textId="6E672B31" w:rsidR="00223BE8" w:rsidRPr="00AC633C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A4E19A" w14:textId="06F0E0E7" w:rsidR="00223BE8" w:rsidRPr="00AC633C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26FBDAA" w14:textId="61F0B92F" w:rsidR="00223BE8" w:rsidRPr="00AC633C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121A" w14:textId="6AFD33E9" w:rsidR="00223BE8" w:rsidRPr="00AC633C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4018FC75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E84D" w14:textId="56F3F9D4" w:rsidR="00223BE8" w:rsidRPr="00AC633C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9316" w14:textId="13B72FBD" w:rsidR="00223BE8" w:rsidRPr="00AC633C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486EA" w14:textId="75AF2366" w:rsidR="00223BE8" w:rsidRPr="00AC633C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8344" w14:textId="6B5A3851" w:rsidR="00223BE8" w:rsidRPr="00AC633C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F0B3BF" w14:textId="75A9CB72" w:rsidR="00223BE8" w:rsidRPr="00AC633C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92CA3BD" w14:textId="0DEEDCF0" w:rsidR="00223BE8" w:rsidRPr="00AC633C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8584" w14:textId="1F9E94DE" w:rsidR="00223BE8" w:rsidRPr="00AC633C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C79372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5869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задач                                                                                                                   и функций, возложенных на Администрацию муниципального района по переданным государственным полномочиям»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9713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9892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F50C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B5B5B" w14:textId="2F2D940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5 527 4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C8334" w14:textId="2D8CFD2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5 829 4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2573A" w14:textId="76ADEBE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9FBF9A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54F93" w14:textId="4993CC9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A78A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40FC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E7FC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994644" w14:textId="46705A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98F66" w14:textId="4320E3A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EF6B8" w14:textId="771AF50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0F9014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5BC4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5FC7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32C1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F0D1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857DE0" w14:textId="4B1F36F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ACA7A" w14:textId="11144D5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66476" w14:textId="3B95A47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BC9579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29E51" w14:textId="46174EE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052A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ED61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7DD8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CABEEB" w14:textId="2882C3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AF14D" w14:textId="2EFB48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7C5BA" w14:textId="01CEEB2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3CA24E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2590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F4B1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FDB5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E5E5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06F3C0" w14:textId="59EA9BB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1B7B0" w14:textId="73B91B9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0917B" w14:textId="2D7529F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437573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5AC9E" w14:textId="0F12AF6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пенсии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выслугу лет муниципальным служащим муниципального района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C244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8B3C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68A8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E1D36" w14:textId="02DB95A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385 339,80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3804D" w14:textId="7826D09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DE217" w14:textId="1ABA603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E5BAED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977B4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к пенсии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1FA0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0A20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499B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A0402" w14:textId="2E42B29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89B3D" w14:textId="6AEB3CA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85D30" w14:textId="48F9560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1255A2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E3A2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8D24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8339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0892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AF184" w14:textId="7E29C6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025F3" w14:textId="7FFD8B0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CC2AD" w14:textId="773B685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604694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0C5A3" w14:textId="57BB6C1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«Освещение в средствах массовой информации о деятельности органов местного самоуправления, а также мероприятий, проходящих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образовании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AE9E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B840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5D7B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15E05" w14:textId="461BD3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0DE27" w14:textId="17F2DF0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74D12" w14:textId="52DF36A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381DCA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7BC6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мероприятия в сфере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3C60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1227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3BE8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A0A9E4" w14:textId="16DDD80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27BCD" w14:textId="74DE846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4377E" w14:textId="5D9B7E4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506595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BB50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BF79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69BB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1CF3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767EB7" w14:textId="0B76C51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80C3F" w14:textId="7C2C29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A9797" w14:textId="6D3DDC4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1FED58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F3900" w14:textId="66DFE43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A844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1520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1C1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6D136" w14:textId="44381C9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84CE32" w14:textId="72524A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73C3E" w14:textId="332B80D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B9A0B4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2DFC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EDA0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F6CD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EC78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93699" w14:textId="253F0EA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505A09" w14:textId="4020BB0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AC590" w14:textId="4CB09B6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1858F3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FF7E4" w14:textId="2D4A474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полномочий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D2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управлению объектами муниципальной собственности»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5AFC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703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E985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626F4" w14:textId="761908A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14 837 362,51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13C14" w14:textId="64B19E4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9 500 0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A9227" w14:textId="63B3C00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3DF29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377BC" w14:textId="06990BB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взносов на капитальный ремонт в отношении помещений, находящихся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549D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E1E7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08 0 07 03610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638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E9AB3" w14:textId="217C68C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17847" w14:textId="04D050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01EED" w14:textId="375886C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6F5EC3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A4D63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77AC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EC7E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08 0 07 03610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84AC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89392" w14:textId="784BA87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2307D" w14:textId="1082A07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B0D30" w14:textId="43FB07A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1F166B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3C488" w14:textId="535921B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78B5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9851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2856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4FBBD" w14:textId="4078C37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A5F66" w14:textId="3AE7FD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A8872" w14:textId="120AAE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A6DA2E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D4FA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5416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A58A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7781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64B57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2BAA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8D12D" w14:textId="1F688B8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B0C655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080C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8C62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6B60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2586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5444C" w14:textId="1B49F2C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12 337 362,51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A0740" w14:textId="3A48625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7 000 000,00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514D2" w14:textId="44337FA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BDDA8C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8F5DB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C82F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8FE3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E796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50976" w14:textId="3AB87B1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12 037 362,51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8DCEA" w14:textId="59F6F8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6 700 000,00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FF02C" w14:textId="1480D2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2963B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1414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2DA6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05F9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F8E4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21EA6" w14:textId="3C91538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8C84" w14:textId="37C5415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15EFE" w14:textId="67CA78C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6A0AE5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2F45" w14:textId="3067F03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гражданам Российской Федерации, оказавшим содействие в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привлечении лиц к заключению контракта о прохождении военной службы в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Вооруженных Силах Российской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целях участия в 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A651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553A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27639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2498F4" w14:textId="466523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64 000 000,00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C792" w14:textId="226ECD0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FA57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0913EA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C946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4E1C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6139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1962C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EFB34E" w14:textId="56F7A73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5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870F" w14:textId="522D300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2E7A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66A4613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9EE4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61C5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AF31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6C113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DC7738" w14:textId="306BB5F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5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60E7" w14:textId="3D47D99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7BA5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77CE2A01" w14:textId="77777777" w:rsidTr="00CA35E1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47BA2" w14:textId="7C7D47B5" w:rsidR="00223BE8" w:rsidRPr="00640FE6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являющимся муниципальными учреждениями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B53D" w14:textId="4AB3D51C" w:rsidR="00223BE8" w:rsidRPr="00640FE6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0D8A1" w14:textId="70037E9E" w:rsidR="00223BE8" w:rsidRPr="00640FE6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34872" w14:textId="511D5F5F" w:rsidR="00223BE8" w:rsidRPr="00640FE6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DEFA7C" w14:textId="6EE08F9C" w:rsidR="00223BE8" w:rsidRPr="00640FE6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FE6">
              <w:rPr>
                <w:rFonts w:ascii="Times New Roman" w:hAnsi="Times New Roman" w:cs="Times New Roman"/>
                <w:sz w:val="24"/>
                <w:szCs w:val="24"/>
              </w:rPr>
              <w:t>20 000 000,00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C3C1BF3" w14:textId="37F2342E" w:rsidR="00223BE8" w:rsidRPr="00640FE6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F5E5" w14:textId="61C8A0C0" w:rsidR="00223BE8" w:rsidRPr="00640FE6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DBD58D9" w14:textId="77777777" w:rsidTr="00CA35E1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25866" w14:textId="68CBCFFF" w:rsidR="00223BE8" w:rsidRPr="00640FE6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EC71" w14:textId="6DF75934" w:rsidR="00223BE8" w:rsidRPr="00640FE6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650B" w14:textId="45260B7D" w:rsidR="00223BE8" w:rsidRPr="00640FE6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D4778" w14:textId="5F938DF4" w:rsidR="00223BE8" w:rsidRPr="00640FE6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FB6C5C" w14:textId="3AB9B7C9" w:rsidR="00223BE8" w:rsidRPr="00640FE6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A78CDE0" w14:textId="01CC7450" w:rsidR="00223BE8" w:rsidRPr="00640FE6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D03" w14:textId="1B96CFD2" w:rsidR="00223BE8" w:rsidRPr="00640FE6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19DA30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1CFE5" w14:textId="5CB1620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и функций, возложенных на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муниципальными закупками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1736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465B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F2BF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9B8C" w14:textId="13462C2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0F65" w14:textId="72BD1D4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5EBF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18FE9BD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4DF2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17BE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B81F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4F4C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9A22" w14:textId="4D7E1D5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D428" w14:textId="69F1638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E4A6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6BE35DB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DFB9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9EAA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C135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F92A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EF88" w14:textId="0D44CF8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E63C" w14:textId="1D37869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5D9F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00A5757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F6E8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10A3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2990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59DD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74C9" w14:textId="3BAEB1D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0C87" w14:textId="0B03E8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351CA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408722D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75FB1" w14:textId="025B0F9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и функций, возложенных на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муниципальной собственностью муниципального района Мелеузовский район Республики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EFBD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14E8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EC44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777E" w14:textId="1A2A01C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E0E2" w14:textId="119B9F9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01C37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46AF845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0D9D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2D6D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9C57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A00C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F795" w14:textId="4CC243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03CA" w14:textId="788D6B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5558A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44F844F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41AE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9C77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62A7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842A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645F" w14:textId="0364D7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23 923 000,00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90F1" w14:textId="1211514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23 923 000,00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2DEA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0730E90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ACB9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03B9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BC9E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CA06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0CA4" w14:textId="3C06560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11 445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BFA93" w14:textId="296D1CA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8AC9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6835AFA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1E2AD" w14:textId="0CEF06A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B18E" w14:textId="4AA1634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D582F4" w14:textId="33F5687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0DB9EA" w14:textId="68B490D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EF5F" w14:textId="72246CA0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CD2E" w14:textId="7A6839FF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23FE" w14:textId="0B85DFD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402E3A98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FB657" w14:textId="241B264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304A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6DE8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3A2C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AB7E" w14:textId="09EF00D8" w:rsidR="00223BE8" w:rsidRPr="00F705AC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140 863 439,27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AD165" w14:textId="5D894255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127 642 994,87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FFA9C" w14:textId="104488D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F2DC79F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ED6BC" w14:textId="6EFAE93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 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0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коммунального хозяйства»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0996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ACE1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19DA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8AD4B5" w14:textId="377E079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EFBF1" w14:textId="16361B6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444BD" w14:textId="069D643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34EF2D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00B1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6FDD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45A8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09 0 03 03560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19C9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B266B7" w14:textId="5F2FD33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B4423" w14:textId="19C31DD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1BB66" w14:textId="6DB63DF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73F9D2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8456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B6BF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8C92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09 0 03 03560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8C2E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F97EBF" w14:textId="02587A4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017AA" w14:textId="683DAFE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8AA07" w14:textId="03BCC9B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53B6DF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9ED3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степени благоустройства территорий населенных пунктов муниципального района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E3A1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82A0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0162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0E629B" w14:textId="79B215F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16 761 966,70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E9B425" w14:textId="3E46365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17 840 902,70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0AF22" w14:textId="26BDEF1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0876A3A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17576" w14:textId="55FFE91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3F89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5D3E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09 0 04 74040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F7E1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425A6" w14:textId="592E7CC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24D7" w14:textId="77777777" w:rsidR="00223BE8" w:rsidRPr="00B50960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53851244" w14:textId="6774D80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AA70D" w14:textId="562F4DA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0998DD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2F80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11C6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B4D5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09 0 04 74040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21B9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DFF8" w14:textId="26BD55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19D1" w14:textId="7EE4AF5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C2FFA" w14:textId="48FAECA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F54EE9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9F3C3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9256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BD428" w14:textId="4DB8A18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09 0 04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F6CB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B6C3" w14:textId="280AF22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4CB4" w14:textId="57C891A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6484" w14:textId="0B619A9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6D1F2B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24AD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DB2C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F8D1B" w14:textId="34C9F8A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09 0 04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24E3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7EED" w14:textId="579DD71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F5BF" w14:textId="2F34835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5F97" w14:textId="09EBB2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F9F371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D1073" w14:textId="64968DB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«Модернизация системы жилищно-коммунального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CCBE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7BC6E" w14:textId="6CF94F9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49B8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9202" w14:textId="4D2220D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8 318 567,03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3103" w14:textId="283F71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93B92" w14:textId="787719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5A09C5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057B9" w14:textId="194D8AB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2382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6293" w14:textId="5AE5B14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9F678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CD36" w14:textId="175C94D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4D4E" w14:textId="6578839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AE7C" w14:textId="3C2986E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9BEAA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AB8E1" w14:textId="201135E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729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14EB" w14:textId="53FD600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1258F6" w14:textId="5214E8B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B83D2" w14:textId="4CFB9CC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00CE" w14:textId="6704BFD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4BFCC" w14:textId="3FDD27D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06C9954" w14:textId="77777777" w:rsidTr="00C8113F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A2941" w14:textId="5C5FA882" w:rsidR="00223BE8" w:rsidRPr="00CD76A4" w:rsidRDefault="00223BE8" w:rsidP="00EA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устойчивого функционирования организаций, осуществляющих регулируемые виды деятельности в сфере теплоснабжения, водоснабжения и водоотведения,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D855E" w14:textId="5CD0792A" w:rsidR="00223BE8" w:rsidRPr="00CD76A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2506D" w14:textId="44C5165A" w:rsidR="00223BE8" w:rsidRPr="00CD76A4" w:rsidRDefault="00223BE8" w:rsidP="00EA7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342105" w14:textId="57F74938" w:rsidR="00223BE8" w:rsidRPr="00CD76A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71DE" w14:textId="44C0D0F8" w:rsidR="00223BE8" w:rsidRPr="00CD76A4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880 607,03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1C33" w14:textId="341D9BF3" w:rsidR="00223BE8" w:rsidRPr="00CD76A4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C677" w14:textId="6EF49BA8" w:rsidR="00223BE8" w:rsidRPr="00CD76A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170C11F5" w14:textId="77777777" w:rsidTr="00C8113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CCB2B" w14:textId="390468D4" w:rsidR="00223BE8" w:rsidRPr="00CD76A4" w:rsidRDefault="00223BE8" w:rsidP="00EA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AFEB2" w14:textId="79365CF6" w:rsidR="00223BE8" w:rsidRPr="00CD76A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9D6D9" w14:textId="3599424D" w:rsidR="00223BE8" w:rsidRPr="00CD76A4" w:rsidRDefault="00223BE8" w:rsidP="00EA7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B3F0B0" w14:textId="53916468" w:rsidR="00223BE8" w:rsidRPr="00CD76A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7013" w14:textId="0BC5BADB" w:rsidR="00223BE8" w:rsidRPr="00CD76A4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880 607,03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551A" w14:textId="3B9E2B91" w:rsidR="00223BE8" w:rsidRPr="00CD76A4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BC3C" w14:textId="3DFA2282" w:rsidR="00223BE8" w:rsidRPr="00CD76A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5D2B1A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FF00F" w14:textId="4139D49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жилыми помещениями граждан Российской Федерации, перед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которыми государство имеет обязательства 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957F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0D44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AC6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F4BAE" w14:textId="40481A5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84 593 348,40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71EA3" w14:textId="20A56ED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83 847 870,00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F378B" w14:textId="7B65C4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D222E1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62BB5" w14:textId="2BFDA97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жилых помещений, нанимателями или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членами семей нанимателей по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социального найма либо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собственниками которых являются дети-сироты и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оставшиеся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попечения родителей, лица из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детей, оставшихся без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7A90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B54B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DEA1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A46A1" w14:textId="08F54AA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452E5" w14:textId="613B529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D152D" w14:textId="4FE15B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532A47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F4B3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6ABB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77B9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DAC2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1E22E" w14:textId="6F8B3D2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D747" w14:textId="19523C7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58D17" w14:textId="15E4F3D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9FBCAB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B4AE8" w14:textId="7B4B016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января 2005 года 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страдающих тяжелыми формами хронических заболеваний, по их выбору жилыми помещениями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социальными выплатами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5879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6A0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F654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487C" w14:textId="4B3D95F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3 834 996,00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81E8" w14:textId="7B22277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E7859" w14:textId="24E5F05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F7E075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CCD4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B43B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12B5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49092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178A3" w14:textId="6608B93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3 834 996,00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B9BD" w14:textId="15078F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B6E2A" w14:textId="0DD84B5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F90BD08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B81E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3158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D554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E377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230855" w14:textId="0E8EE556" w:rsidR="00223BE8" w:rsidRPr="00F97E8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36385" w14:textId="5B552B6E" w:rsidR="00223BE8" w:rsidRPr="00F97E8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DB976" w14:textId="3FB0CAA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BCBB715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0BB9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967F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6865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B702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1A276A" w14:textId="075F7681" w:rsidR="00223BE8" w:rsidRPr="00F97E8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6DD89" w14:textId="22CA70CE" w:rsidR="00223BE8" w:rsidRPr="00F97E8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D83F2" w14:textId="36493E0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F35BFD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B54C7" w14:textId="3D3C5A3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детей-сирот и детей, оставшихся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 из числа детей-сирот 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F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 w:rsidR="0011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на приобретение благоустроенного жилого помещения в собственность или для полного погашения кредита (займа)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договору, обязательства заемщика по которому обеспечены ипотекой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0405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03E2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DA9D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68D1F4" w14:textId="4D0752C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B505C" w14:textId="7007C85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6C7A3" w14:textId="4B38CE1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D4E16E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D45E5" w14:textId="762594D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F0AC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E458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ED511" w14:textId="760593C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10B268" w14:textId="594366D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939B1" w14:textId="1C01E79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70314" w14:textId="1E57348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2579F7E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20A90" w14:textId="1B0E2CE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детей-сирот и детей, оставшихся 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 из числа детей-сирот 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благоустроенными жилыми помещениями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специализированного жилищного фонда по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выбору выплатами на приобретение благоустроенного жилого помещения в собственность или для полного погашения кредита (займа)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договору, обязательства заемщика по которому обеспечены ипотекой (за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расходов, софинансируемых за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C244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9B70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T0820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04B1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BD4AE8" w14:textId="5D52D7F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EF7DDF" w14:textId="3E39E10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CBAD1" w14:textId="44059EC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1DFD65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E8E1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F23F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27E8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T0820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C36A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C8FD41" w14:textId="7A21405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A891FD" w14:textId="549B201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5558D" w14:textId="6399305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38051B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FAD50" w14:textId="38CE069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«Проведение работ         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46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землеустройству, градостроительству 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8B5B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1388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177B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92ED" w14:textId="1D74FA5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37A11" w14:textId="2BC179C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D4A3" w14:textId="05FFC83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337AC4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BFE4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5A12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384E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F16F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FBA3" w14:textId="3F86C1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8A5B" w14:textId="65ABE42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2C5B6" w14:textId="7E8CCDE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4DBA19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A40B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0B90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6ABD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A30F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3F5E" w14:textId="7A9132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AA86" w14:textId="03B5C0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FCB6B" w14:textId="02B4997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68F7F3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1D50B" w14:textId="079E5CB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70EF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6F3D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4BF6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03694" w14:textId="0E4CBFD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A82EA" w14:textId="1A2E3CE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D18DB" w14:textId="6F659BC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139DFF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F81E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71B2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8EB9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33D5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56768" w14:textId="0F6897C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CE616" w14:textId="6081E2D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3A3A5" w14:textId="70AE9DE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349C1E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2A7E1" w14:textId="52BD355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Учреждения в сфере строительства, архитектуры 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F3AB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BFA2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09 0 07 45190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945F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DB3A3" w14:textId="059F9D2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15E76" w14:textId="7923192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1C470" w14:textId="7446A1F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541AB4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14E4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4E7E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2BC7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09 0 07 45190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5698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DB497" w14:textId="4B8DC64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AAD9" w14:textId="7CD53A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7FDD5" w14:textId="0758F33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FCA7C42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3B5B" w14:textId="14093BEA" w:rsidR="00223BE8" w:rsidRPr="00FD319D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инициативного бюджетирования </w:t>
            </w:r>
            <w:r w:rsidR="00D75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D75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9E5AD" w14:textId="78765741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12F7" w14:textId="6EFE4302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7D3D9D" w14:textId="2B5DA13C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6623" w14:textId="41FF37DD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5BC" w14:textId="770EF48B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DFE6" w14:textId="13C881D8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695E173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FEF8" w14:textId="64A5D01D" w:rsidR="00223BE8" w:rsidRPr="00FD319D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FD319D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319D">
              <w:rPr>
                <w:rFonts w:ascii="Times New Roman" w:hAnsi="Times New Roman" w:cs="Times New Roman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9522E" w14:textId="7975CEF2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5945" w14:textId="379111BA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F78C7F" w14:textId="5361D121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DB92" w14:textId="6AA0C08B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5E69" w14:textId="3407815E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AB0C" w14:textId="1EFACA11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5D41F4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33E6" w14:textId="1626BCA1" w:rsidR="00223BE8" w:rsidRPr="00FD319D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C00A" w14:textId="671F26C8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3665" w14:textId="311FACA3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80F96C8" w14:textId="272EA4DC" w:rsidR="00223BE8" w:rsidRPr="00FD319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6B8C" w14:textId="437755E0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9B20" w14:textId="542656EE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D61D" w14:textId="5DE1B928" w:rsidR="00223BE8" w:rsidRPr="00FD319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9A98FB5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4F94" w14:textId="7FC42A78" w:rsidR="00223BE8" w:rsidRPr="00215160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развития общественной инфраструктуры, основанных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местных инициативах, в сфере благоустройства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3AA44" w14:textId="3F5C9631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7FA2C" w14:textId="5DFAA393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355368" w14:textId="73622D12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DAC6C" w14:textId="1867F03F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C9DCD" w14:textId="66785928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90E5" w14:textId="32013D2E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D208449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ED4E" w14:textId="7494EBE5" w:rsidR="00223BE8" w:rsidRPr="00215160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BDC7" w14:textId="102A9666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63942" w14:textId="4CD8713D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AF7B22" w14:textId="267D151E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9F3E" w14:textId="279FDF37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E9D7" w14:textId="3B43071D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8831" w14:textId="1574BDFA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8940BA3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3C2C" w14:textId="3AA8DC83" w:rsidR="00223BE8" w:rsidRPr="00215160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42386" w14:textId="7B206C5F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3A6B9" w14:textId="25EA7019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9FAEEB" w14:textId="2DDB4507" w:rsidR="00223BE8" w:rsidRPr="0021516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518D" w14:textId="4FF3DE21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6271" w14:textId="599D87DB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692F" w14:textId="0B71BDAB" w:rsidR="00223BE8" w:rsidRPr="0021516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34A0B4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BA962" w14:textId="57CA531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«Дорожное хозяйство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транспортное обслуживание муниципального района Мелеузовский район Республики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DC4B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01EC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8CB7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3AADE" w14:textId="4559A640" w:rsidR="00223BE8" w:rsidRPr="0021169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162 379 709,20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ED76D" w14:textId="036E6BD2" w:rsidR="00223BE8" w:rsidRPr="00435DB2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142 452 536,15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B1CBC" w14:textId="16D74083" w:rsidR="00223BE8" w:rsidRPr="0092750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182 100 926,00</w:t>
            </w:r>
          </w:p>
        </w:tc>
      </w:tr>
      <w:tr w:rsidR="00223BE8" w:rsidRPr="000E5A79" w14:paraId="6F1D5D4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E5D81" w14:textId="0F56C1C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ремонта 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дорог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6141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F50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B1C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6EF7" w14:textId="44C35D7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40 352 503,85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CD93" w14:textId="6BC62C2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23 792 536,15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A640F" w14:textId="42ADECA8" w:rsidR="00223BE8" w:rsidRPr="0092750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163 430 926,00</w:t>
            </w:r>
          </w:p>
        </w:tc>
      </w:tr>
      <w:tr w:rsidR="00223BE8" w:rsidRPr="000E5A79" w14:paraId="3AD4D7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F5D3B" w14:textId="56C9E2C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8796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522A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F452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8C88" w14:textId="1980B6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336B" w14:textId="0C09586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96CEE" w14:textId="302B4E8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19 405 00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CE85AF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1B413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5F4D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0032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5B77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81A9" w14:textId="31772B7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0F08" w14:textId="4E4713B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86932" w14:textId="617CC0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8 000 00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553B1F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75BC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7A54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D389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FD1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C368" w14:textId="7462667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4737" w14:textId="07DAEE8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91267" w14:textId="64AAFFF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11 405 00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0D5C2B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01612" w14:textId="4B41A7E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B7E3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6D1D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DCDB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6A5" w14:textId="0F68362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44 838 911,13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051C" w14:textId="69BEEA6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20 013 657,15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1F5F6" w14:textId="358F104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53 107 00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3811D4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B08E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1181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762C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586D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E84A" w14:textId="5F0433F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44 838 911,13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191A" w14:textId="2FFD621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20 013 657,15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6D973" w14:textId="3866F06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53 107 00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FD6534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D8B01" w14:textId="199BE82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A544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A9A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CD8D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9FA4" w14:textId="2C56BE6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74EFD" w14:textId="464089D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E15C8" w14:textId="5435B60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62 035 20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9DFD52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5986B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5219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6FDF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9D19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A2DB3" w14:textId="5A91E82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0D6F" w14:textId="1D1F00D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3A43" w14:textId="68E94A8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62 035 20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335FE5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06D6B" w14:textId="440C2D8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автомобильных дорог общего пользования местного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2634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B0F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C346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B40D" w14:textId="6A4DCF8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18 991 592,72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4625" w14:textId="2C09510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25 632 879,00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2B0D0" w14:textId="591D4CC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28 883 726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D9F748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A52B4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7EB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1C6B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235B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2E360" w14:textId="03D4276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18 991 592,72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C16D" w14:textId="5E9187B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25 632 879,00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4D7D" w14:textId="2CFBA95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28 883 726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F315605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0B48" w14:textId="4D26A35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проектов Программы поддержки местных инициатив </w:t>
            </w:r>
            <w:r w:rsidR="00D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D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 и ремонту дорог местного значения муниципального района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89CA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D8D4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52A16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0159" w14:textId="561A287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7 027 205,35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7784" w14:textId="23FFA3D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E809" w14:textId="4295E95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F6AE4F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D2D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F21F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76EC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C1A4E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01F3D" w14:textId="3F2A90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4 667 205,35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4199" w14:textId="534349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6DA4" w14:textId="3442FA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F6B0C1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023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21AA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5394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F2627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E9DD" w14:textId="3858DA5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4 667 205,35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0B3AE" w14:textId="23B8373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DF5E" w14:textId="352C7E8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7A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AB2691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9A41" w14:textId="66A9B2B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общественной инфраструктуры, основанных на местных инициативах, за счет средств, поступивших от</w:t>
            </w:r>
            <w:r w:rsidR="00D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9AFE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D967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024ED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850AD" w14:textId="303E38D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AEE7" w14:textId="6AC8EA6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9447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7C3524A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918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66B3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B026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380DD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1A6A" w14:textId="3AE4FB3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2846" w14:textId="2D8D879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F087B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23BE8" w:rsidRPr="000E5A79" w14:paraId="64A6DC8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F41B" w14:textId="695F7A50" w:rsidR="00223BE8" w:rsidRPr="00CF5D84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юридических лиц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FA093" w14:textId="0EE42B9A" w:rsidR="00223BE8" w:rsidRPr="00CF5D8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00F67" w14:textId="626972EF" w:rsidR="00223BE8" w:rsidRPr="00CF5D8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8BC0C0" w14:textId="026B1950" w:rsidR="00223BE8" w:rsidRPr="00CF5D8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79E3" w14:textId="61B6C769" w:rsidR="00223BE8" w:rsidRPr="00CF5D8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E849" w14:textId="3C0CED93" w:rsidR="00223BE8" w:rsidRPr="00CF5D8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04CC" w14:textId="5702F67E" w:rsidR="00223BE8" w:rsidRPr="00CF5D8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C632794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DA12" w14:textId="27B734AA" w:rsidR="00223BE8" w:rsidRPr="00CF5D84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19B50" w14:textId="3A6C1F05" w:rsidR="00223BE8" w:rsidRPr="00CF5D8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01D6F" w14:textId="60EEE4AC" w:rsidR="00223BE8" w:rsidRPr="00CF5D8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A60F33" w14:textId="47C77CDD" w:rsidR="00223BE8" w:rsidRPr="00CF5D8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21C99" w14:textId="4B0E1715" w:rsidR="00223BE8" w:rsidRPr="00CF5D8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0A32" w14:textId="76985093" w:rsidR="00223BE8" w:rsidRPr="00CF5D8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2097" w14:textId="4C581056" w:rsidR="00223BE8" w:rsidRPr="00CF5D8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6E7E968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2945D" w14:textId="4C5D606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перевозок пассажиров и багажа автомобильным транспортом по муниципальным маршрутам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территории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2841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2F53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6576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3361F" w14:textId="0B3FCF8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03634" w14:textId="3A74A73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C34F1" w14:textId="533DF9E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223BE8" w:rsidRPr="000E5A79" w14:paraId="1497FA8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1E4D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3FBF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53A7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10 0 03 63020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0F95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A6016" w14:textId="229D0B2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511E5" w14:textId="3245038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C593C" w14:textId="0BFA1F4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223BE8" w:rsidRPr="000E5A79" w14:paraId="7B7D97C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2316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E4E0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3536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10 0 03 63020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47F5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651D3" w14:textId="03B47B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DD2FC" w14:textId="4469E1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3E465" w14:textId="1C7BC6D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223BE8" w:rsidRPr="000E5A79" w14:paraId="0453B8F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5C4FB" w14:textId="2ED945F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«Снижение рисков 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смягчение последствий чрезвычайных ситуаций природного и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техногенного характера в</w:t>
            </w:r>
            <w:r w:rsidR="00D7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  <w:r w:rsidRPr="00BE3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2907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E44A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BD54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25AF0" w14:textId="1DC7F83C" w:rsidR="00223BE8" w:rsidRPr="009B228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7881F" w14:textId="35E27968" w:rsidR="00223BE8" w:rsidRPr="009B228D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12 277 000,00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DEC6C" w14:textId="5D8D457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4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AD3522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A908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обеспечения вызова экстренных оперативных служб по единому номеру 112»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74D8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52C2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A8E6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704C0" w14:textId="729B01A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E1E14" w14:textId="43DAFBC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4C76C" w14:textId="045316B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A9C54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271E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9D5A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592B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9B7C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BB2D8" w14:textId="20796C1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8DDBD" w14:textId="07F41B1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F6A42" w14:textId="2061015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B54E4D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542C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F88A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B8AD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A888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4EA94" w14:textId="0841D6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7FE70" w14:textId="44D7CD7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90441" w14:textId="2038F2A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4A28E7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CD56B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4294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FBC7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D115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02694" w14:textId="0B1E313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4D707" w14:textId="71E07B7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A0A86" w14:textId="1EB944D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E96D877" w14:textId="77777777" w:rsidTr="007638E1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1D8C" w14:textId="44216360" w:rsidR="00223BE8" w:rsidRPr="00440E5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55AA1" w14:textId="4FEE294C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9301" w14:textId="7EB33720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4FE7" w14:textId="3C56C3C1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7C0FC9" w14:textId="67A0AA23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654B4" w14:textId="19ABF78E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C708D" w14:textId="7544B935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9A8A38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1737B" w14:textId="5C8510D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«Мероприятия в рамках защиты населения и территорий от чрезвычайных ситуаций природного и техногенного характера муниципального района Мелеузовский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80B4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480B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B175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A5DA9" w14:textId="434870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7F111" w14:textId="6753426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7D664" w14:textId="51A059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86B400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64CC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C6D3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6F2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F097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A48A2" w14:textId="2E189A9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1501D" w14:textId="086CBB8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B132B" w14:textId="47FE3F4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903F4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3F32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327B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81C9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E40D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9A251" w14:textId="1CD0FF0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4B1CC" w14:textId="0DE048C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5DE0A" w14:textId="30E718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A07F62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7AA49" w14:textId="18F1822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чрезвычайной ситуации в мирное и военное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C988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3222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12 0 02 21910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1AF6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29A3E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3396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BCD18" w14:textId="2833029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348FA3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9EC64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E65B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1B9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12 0 02 21910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8C68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5C612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C78E1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62F7F" w14:textId="7EB98C0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7F09B7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42371" w14:textId="4FCCD54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комплекса мер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содержанию системы видеонаблюдения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06B8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942A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FC8A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B0A3E7" w14:textId="0CD40E5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C9F79" w14:textId="7128BF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EB488" w14:textId="1E465E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E7E312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A4C06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369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EE5B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E99A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EA9503" w14:textId="5E74640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33DAD" w14:textId="1913D83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1E86B" w14:textId="195890F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1E8638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08EAB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E065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7329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CC10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95A174" w14:textId="7745543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FA14E" w14:textId="44DE02C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BEFB8" w14:textId="21422E0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BC4C91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DF06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«Обеспечение общественной безопасности 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D780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209F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4503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757BA" w14:textId="5FAD06B1" w:rsidR="00223BE8" w:rsidRPr="00BE370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4 636 290,00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D686A" w14:textId="2960304D" w:rsidR="00223BE8" w:rsidRPr="00BE370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4 636 290,00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B8F4A" w14:textId="416032E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E80698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48FCB" w14:textId="1DA88BD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комплекса межведомственных профилактических мероприятий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выявлению и пресечению преступлений»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D16F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5FE3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6FFB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DB7D" w14:textId="5DFB0EE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4 286 290,00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1E7C" w14:textId="2A897BC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4 286 290,00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26E1" w14:textId="64B349A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737E3C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DD13D" w14:textId="3B87D3E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 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образованию и обеспечению в пределах муниципального образования деятельности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0DF9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F445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D307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33C8" w14:textId="512F8D7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1499C" w14:textId="6D86D4D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1CA3A" w14:textId="62B09F1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FD6D7A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9C81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E1E2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7AB6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7D4E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8220" w14:textId="66E8AC6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E827" w14:textId="344AF79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A1AE7" w14:textId="42A741C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08BD94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AE873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436A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8B5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A9CF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55FD" w14:textId="0214D9B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B618" w14:textId="5912224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49D85" w14:textId="7B4A038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3E62BA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A2F3D" w14:textId="5EC8756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и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2F97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9674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129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BC20" w14:textId="1CDA92D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FFA1" w14:textId="01A730B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D7B75" w14:textId="35C23F1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F88914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5214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9529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2497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A2A2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3F95" w14:textId="60344E9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F9E4" w14:textId="45A1727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D7399" w14:textId="744C880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DAF416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9D1FD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9D38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44B6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E010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CD2C" w14:textId="0A16D6E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0A72" w14:textId="22EB823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37BBF" w14:textId="44B17B0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F3B9C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CDF4B" w14:textId="3E62B7F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работы   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профилактике правонарушений и преступлений, связанных с незаконным оборотом наркотиков»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EEFA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D98D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E280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29B44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B49CE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B5653" w14:textId="5168457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7329F7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1C8C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18A9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D763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D669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56854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01E35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399DD" w14:textId="0083D5F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6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06B75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D169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9524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69ED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8CC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CDDCE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5DDCA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A3978" w14:textId="243728A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6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0A5A7D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75ADC" w14:textId="133F605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государственной национальной политики 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  <w:r w:rsidRPr="004C2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54E3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55DF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3382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2E256E" w14:textId="28C2DC58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ED112" w14:textId="4E48A713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1 105 000,00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7466D" w14:textId="78C166A1" w:rsidR="00223BE8" w:rsidRPr="00D23597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</w:tr>
      <w:tr w:rsidR="00223BE8" w:rsidRPr="000E5A79" w14:paraId="538CCF6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53FC6" w14:textId="6D59615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и развитие многообразия культуры народов в муниципальном районе Мелеузовский</w:t>
            </w:r>
            <w:r w:rsidR="0074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C3FD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AA5D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9684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E120D1" w14:textId="46BF7F8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516 211,00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4A2ED" w14:textId="09F97F3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B565C" w14:textId="796C7EF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1EA5338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E77CA" w14:textId="519D22D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«Проведение мероприятий, направленных на популяризацию среди населения культурно-исторических традиций и ценностей народов, проживающих на территории муниципального района Мелеузовский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66F8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069A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1F19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AD804C" w14:textId="6A526BF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516 211,00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D307" w14:textId="2CEFB1A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F9147" w14:textId="3E0AFB2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5364163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76B2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5D91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4E8E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767D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387ED9" w14:textId="089E22E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516 211,00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72472" w14:textId="12BFE81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E0C8A" w14:textId="7D45805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590 000,00</w:t>
            </w:r>
          </w:p>
        </w:tc>
      </w:tr>
      <w:tr w:rsidR="00223BE8" w:rsidRPr="000E5A79" w14:paraId="0265E83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66280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DACC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9434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7BC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C9EB7B" w14:textId="362C16B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BC905" w14:textId="7539953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B778C" w14:textId="5A79D50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550 000,00</w:t>
            </w:r>
          </w:p>
        </w:tc>
      </w:tr>
      <w:tr w:rsidR="00223BE8" w:rsidRPr="000E5A79" w14:paraId="5EE6383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52D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9835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05AA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36FE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D978BD" w14:textId="0ACD46C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9D9DC" w14:textId="32E0355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76F51" w14:textId="40D1D13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223BE8" w:rsidRPr="000E5A79" w14:paraId="4C90B7C9" w14:textId="77777777" w:rsidTr="00EA130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7E2D3" w14:textId="45A46942" w:rsidR="00223BE8" w:rsidRPr="00440E5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9318" w14:textId="4F66D780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8BC6A" w14:textId="37663120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E6ED" w14:textId="66777A7B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C809B0" w14:textId="10A2A311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476 211,00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85485" w14:textId="4A56899C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32E8" w14:textId="74E9F59E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C979960" w14:textId="77777777" w:rsidTr="00D23597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40DF13" w14:textId="154C9FB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и развитие этнической уникальности башкирского народа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BA981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68BEE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0B88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2E7C2" w14:textId="6240C57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61CE7A" w14:textId="195A031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DF5C" w14:textId="1E9FBDD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CDFC78A" w14:textId="77777777" w:rsidTr="00BE1A66">
        <w:trPr>
          <w:trHeight w:val="431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E3C042" w14:textId="7AE3BF2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«Проведение мероприятий, направленных на популяризацию культуры и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башкирского народа»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53694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FAF00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D74CE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AF2133" w14:textId="1C6E1D1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997A17" w14:textId="58FA8F6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DB904" w14:textId="45BF0CF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1A7D5B8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6C0F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68B2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5C1C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7718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1BA65B" w14:textId="18237F0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C820" w14:textId="6CA2B11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F5003" w14:textId="55F37F6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5C4CF5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C4A9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65DD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A086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0F31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D9ADFE" w14:textId="2EFE8E4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4A271" w14:textId="2A92026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8B998" w14:textId="5B9BE04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77236F8" w14:textId="77777777" w:rsidTr="00531690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F85F" w14:textId="52702022" w:rsidR="00223BE8" w:rsidRPr="00440E5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1327" w14:textId="328D87E8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79351" w14:textId="7AA3AD3D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14 3 01 45870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3D3A" w14:textId="7439F4D1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48B9C1" w14:textId="6E71F946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F93A" w14:textId="2574DC4E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81749" w14:textId="0F346924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F00420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21AC2" w14:textId="5B085C9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успешной социокультурной адаптации и интеграции иностранных граждан в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9777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9EFA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B62B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79F51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791CF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1928F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223BE8" w:rsidRPr="000E5A79" w14:paraId="7B4622E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2DF37" w14:textId="6CC7A12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       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социокультурной адаптации и интеграции иностранных граждан на территории муниципального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еспублики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A097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8D9F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EAF2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22A9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B8489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5F21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223BE8" w:rsidRPr="000E5A79" w14:paraId="16D3326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67879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8916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ECEE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4F78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97818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1206F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63BDC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223BE8" w:rsidRPr="000E5A79" w14:paraId="62A9AD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0635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FF1F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2B07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91C0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5EF7E" w14:textId="5F764FE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1ADA2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EF92B" w14:textId="777777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223BE8" w:rsidRPr="000E5A79" w14:paraId="4356C23B" w14:textId="77777777" w:rsidTr="00167279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73A9" w14:textId="4A997DE0" w:rsidR="00223BE8" w:rsidRPr="00440E5E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C03D3" w14:textId="7D7ED8B5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B5892" w14:textId="064C8BE6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14 4 01 45870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1A53D" w14:textId="419F98A6" w:rsidR="00223BE8" w:rsidRPr="00440E5E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0D0AF3" w14:textId="22AFE495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9D46F" w14:textId="50E0FE85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7D18" w14:textId="62911EB6" w:rsidR="00223BE8" w:rsidRPr="00440E5E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7461D289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581EC" w14:textId="589CC47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общественного здоровья населения му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ниципального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20F1" w14:textId="36A338C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A67BC" w14:textId="2EC5AFC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7B41" w14:textId="70F4AFA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A74302" w14:textId="2A2F5EB3" w:rsidR="00223BE8" w:rsidRPr="009605A1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67C4" w14:textId="27CCCEAE" w:rsidR="00223BE8" w:rsidRPr="009605A1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7AFB" w14:textId="6176273C" w:rsidR="00223BE8" w:rsidRPr="009605A1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223BE8" w:rsidRPr="000E5A79" w14:paraId="4E8CE82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84B5" w14:textId="6583A7E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«Оказание мер социальной поддержки за счет бюджета муниципального района Мелеузовский район Республики Башкортостан              для привлечения специалистов в сфере здравоохранения»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4E3ED" w14:textId="727F7B9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8E293" w14:textId="1FB5FC3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8F553" w14:textId="239ACEE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A83569" w14:textId="12ED80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E932" w14:textId="3268D6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D3CB" w14:textId="4126F7E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223BE8" w:rsidRPr="000E5A79" w14:paraId="32E744F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A312CD" w14:textId="710AF42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1425" w14:textId="4C4628E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2A8D4" w14:textId="3A9D107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03C19A" w14:textId="368EB06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7D27230F" w14:textId="4D90D7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E8DD" w14:textId="51042D5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A4E35" w14:textId="38E758B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223BE8" w:rsidRPr="000E5A79" w14:paraId="76296B6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D489C6" w14:textId="357D870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69DD" w14:textId="2BB2D46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23B7" w14:textId="068BC66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4F1AEB" w14:textId="3B47BD8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5C87161" w14:textId="5576042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5F12" w14:textId="0906475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FE4C" w14:textId="2671FAB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223BE8" w:rsidRPr="000E5A79" w14:paraId="3BF9C1F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1186" w14:textId="2BA0B12C" w:rsidR="00223BE8" w:rsidRPr="009605A1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«Развитие молодежной политики в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муниципальном районе                                     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2AF5" w14:textId="0555D7BF" w:rsidR="00223BE8" w:rsidRPr="009605A1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AB46C" w14:textId="1810303E" w:rsidR="00223BE8" w:rsidRPr="009605A1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86EA5" w14:textId="60F7643C" w:rsidR="00223BE8" w:rsidRPr="009605A1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A0DD" w14:textId="5EBF2531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E77F" w14:textId="2948675F" w:rsidR="00223BE8" w:rsidRPr="009605A1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C93C" w14:textId="20A58DD6" w:rsidR="00223BE8" w:rsidRPr="009605A1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24 716 000,00</w:t>
            </w:r>
          </w:p>
        </w:tc>
      </w:tr>
      <w:tr w:rsidR="00223BE8" w:rsidRPr="000E5A79" w14:paraId="5C56408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1546" w14:textId="39B8AB1A" w:rsidR="00223BE8" w:rsidRPr="00C36040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и проведение мероприятий по реализации творческого потенциала молодежных инициатив»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0B00" w14:textId="50B2793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E07C" w14:textId="2D95485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B496" w14:textId="7E1FE4E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B987" w14:textId="6A4D425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647B" w14:textId="230EAAE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A6DD" w14:textId="32B621F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7A86FB18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ED53" w14:textId="7C88E2E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591A" w14:textId="5DC9BCC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F0D05" w14:textId="04BF4B85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332B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3FCC" w14:textId="39C0DA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5C5D" w14:textId="368B284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1ACC" w14:textId="31049DBD" w:rsidR="00223BE8" w:rsidRPr="00E7126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223BE8" w:rsidRPr="000E5A79" w14:paraId="1F80959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4D649" w14:textId="2A76A02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95EC" w14:textId="1F5CA3B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4BAF" w14:textId="13952C73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D6752" w14:textId="5CD6E68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7A3F" w14:textId="3B56D66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AB57" w14:textId="0D6D30C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E406" w14:textId="19C9C7D8" w:rsidR="00223BE8" w:rsidRPr="00E7126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223BE8" w:rsidRPr="000E5A79" w14:paraId="017825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B342" w14:textId="2129079A" w:rsidR="00223BE8" w:rsidRPr="00C36040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Учреждения в сфере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E170" w14:textId="0357FDB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36645" w14:textId="637C858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74413" w14:textId="169E87D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7309" w14:textId="5170030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8C37C" w14:textId="720D941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5421" w14:textId="5C0C9A7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6C05C51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C007B" w14:textId="52B18EC9" w:rsidR="00223BE8" w:rsidRPr="00C36040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CD6" w14:textId="16F1B3B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A287" w14:textId="77838E5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E524" w14:textId="602DB7B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7695" w14:textId="182DA47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3089" w14:textId="1919B0F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BBBB" w14:textId="08BE375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03E839C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4E0D9" w14:textId="510ED1A0" w:rsidR="00223BE8" w:rsidRPr="00C36040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D1ED" w14:textId="12F1FC6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73EC" w14:textId="5A4C83B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0445" w14:textId="0A4BA7A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9540" w14:textId="220452A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64FB" w14:textId="538B9CA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DBE2" w14:textId="2E68691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609BC134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EBE8" w14:textId="446F05A9" w:rsidR="00223BE8" w:rsidRPr="000C412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«Материально-техническое оснащение учреждений молодежной политики»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6DAE0" w14:textId="72390C3E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7BB0A" w14:textId="11979D4A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F2541" w14:textId="0079CF9E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25186A" w14:textId="5C1E888F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6043" w14:textId="1A69BD94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7EEAB" w14:textId="659A9DB9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7ADA2C9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02AF" w14:textId="77A19C91" w:rsidR="00223BE8" w:rsidRPr="000C412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9C69" w14:textId="0E006921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41C1" w14:textId="40CDD39B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5929B" w14:textId="333BB920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962A22" w14:textId="1539D5F9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B54C9" w14:textId="66D260A9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7538" w14:textId="2FD31DDE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4C1E66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45D78" w14:textId="512DABC2" w:rsidR="00223BE8" w:rsidRPr="000C412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9943" w14:textId="602310B5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82EB" w14:textId="3C44EAC9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15A93" w14:textId="3AF0049A" w:rsidR="00223BE8" w:rsidRPr="000C412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4C6DC8" w14:textId="24ED4AC9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43DB" w14:textId="3E5AB565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1D38" w14:textId="38EDBC42" w:rsidR="00223BE8" w:rsidRPr="000C412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D5F52F5" w14:textId="77777777" w:rsidTr="0064368F">
        <w:trPr>
          <w:trHeight w:val="254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967A" w14:textId="0B9D9EF5" w:rsidR="00223BE8" w:rsidRPr="00C36040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AB2D" w14:textId="7F0E577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A38E" w14:textId="6BB7FD42" w:rsidR="00223BE8" w:rsidRPr="00C3604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A5FFE" w14:textId="0C7BC3AB" w:rsidR="00223BE8" w:rsidRPr="00C36040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7235" w14:textId="030E1FD0" w:rsidR="00223BE8" w:rsidRPr="00C36040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3A6A" w14:textId="4C48EEB0" w:rsidR="00223BE8" w:rsidRPr="0064368F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C235" w14:textId="3B6A910C" w:rsidR="00223BE8" w:rsidRPr="0064368F" w:rsidRDefault="00223BE8" w:rsidP="00EA7EFE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2 580 898 842,63</w:t>
            </w:r>
          </w:p>
        </w:tc>
      </w:tr>
      <w:tr w:rsidR="00223BE8" w:rsidRPr="000E5A79" w14:paraId="12888B1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79BC" w14:textId="13215F2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2F5D0" w14:textId="643EEF5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2891" w14:textId="63E9926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A3431" w14:textId="12A1F7D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11CC3" w14:textId="6AADFA6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919F8" w14:textId="31B7468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EA40" w14:textId="1D647F7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125 962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4A5CB4B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0DC6" w14:textId="30698E0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D34BB" w14:textId="5D7188F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AE91" w14:textId="4917776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1D933" w14:textId="244CA74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66259" w14:textId="2BB90D4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7F4F6" w14:textId="07FA572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21F7" w14:textId="600C2C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104 206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282939D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4240" w14:textId="5C7A7E7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A7116" w14:textId="67A159A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18AF" w14:textId="7CABB7F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B430" w14:textId="62BDCB5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95B46" w14:textId="262F64A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4AFE" w14:textId="033571E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E5D1" w14:textId="754FD4E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42D25FF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27021" w14:textId="625309A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8B6A" w14:textId="33FA472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2ACA" w14:textId="24A1856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5396" w14:textId="63877F3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E70EA" w14:textId="6027F65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EAF88" w14:textId="7822122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0A4E3" w14:textId="692A38E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4D0BC33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03F71" w14:textId="278B5DE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местной 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E8A2C" w14:textId="2388359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795B2" w14:textId="318A187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6BF8E" w14:textId="19D8C2C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8805" w14:textId="2BB42AD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2150F" w14:textId="39DBA9C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DA5B" w14:textId="2FC40A5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553F00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318B" w14:textId="4EDCFF3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98FB8" w14:textId="3B7D22A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40CF" w14:textId="06B4C23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4387" w14:textId="5F8A72D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7579" w14:textId="5D64A64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7E38" w14:textId="794BDB8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0D53" w14:textId="010EAF5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EDA5BC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1E24" w14:textId="0F36D70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Доплата к пенсии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4823" w14:textId="4AA6FBA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52042" w14:textId="71DBBA0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370FF" w14:textId="157CF09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2CB7E" w14:textId="7525C9E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66FB" w14:textId="45BFC45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C8C96" w14:textId="144E96B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47BAB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E5CD8" w14:textId="45E4651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9878" w14:textId="0310AB6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10CE" w14:textId="37B9808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872E" w14:textId="628440D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A91C" w14:textId="06B744E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D4FE4" w14:textId="3FDA32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CAEC" w14:textId="3CA9C73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56247AD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A9CA" w14:textId="6607D22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780D9" w14:textId="352D4ED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F632" w14:textId="16C8DD3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D58D" w14:textId="32DA853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03F96" w14:textId="0435050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54A1" w14:textId="010E3E3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76FC" w14:textId="20029F7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44 186 0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C4AF0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6BA3" w14:textId="728EC42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FC77" w14:textId="2635B08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6089" w14:textId="4876D62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23E29" w14:textId="1202FCE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954C" w14:textId="17ABDB4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3564" w14:textId="37079AE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FA52" w14:textId="458A448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32 993 00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0EF204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3443" w14:textId="6A08A67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BE36" w14:textId="74C1BD2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470F95" w14:textId="2DD02C0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2DAB89" w14:textId="263676F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6988" w14:textId="127EBAD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5A2C" w14:textId="22D1E30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4D0A" w14:textId="158A4E5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11 105 00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12ED089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6BD87" w14:textId="5CC25AE5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2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8709" w14:textId="588CE43D" w:rsidR="00223BE8" w:rsidRPr="0007767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63771" w14:textId="3FD24544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59CC5B" w14:textId="00B8139B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A4E3" w14:textId="30D4C2E1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6C88" w14:textId="6D44F399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95F8" w14:textId="09423354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</w:tr>
      <w:tr w:rsidR="00223BE8" w:rsidRPr="000E5A79" w14:paraId="591DA01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A0B4" w14:textId="1B54F316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C9DF" w14:textId="0AFBC92C" w:rsidR="00223BE8" w:rsidRPr="0007767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54E7F" w14:textId="442E58C8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139DA" w14:textId="3D96CBE7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2042" w14:textId="2A0BF106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3696D" w14:textId="1910D613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0788E" w14:textId="05D6105F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</w:tr>
      <w:tr w:rsidR="00223BE8" w:rsidRPr="000E5A79" w14:paraId="2880290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96FAF" w14:textId="49C57C8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E85A9" w14:textId="47833F8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6C40" w14:textId="7FDCDB2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B483" w14:textId="1E0A751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4B039" w14:textId="1BEF26E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9621C" w14:textId="6BEE3F0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59920" w14:textId="7C2FE3F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31A66F2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68F08" w14:textId="4A1F39E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9F70F" w14:textId="1129630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7A30F" w14:textId="07A943E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6187" w14:textId="1126829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266C" w14:textId="75A3176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E7C8" w14:textId="12F983C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C8E2" w14:textId="3E64DBE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2 485 000,00</w:t>
            </w:r>
          </w:p>
        </w:tc>
      </w:tr>
      <w:tr w:rsidR="00223BE8" w:rsidRPr="000E5A79" w14:paraId="4863D28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903B" w14:textId="587D228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2564" w14:textId="7BC8F1D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2DC4" w14:textId="74E6FA3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9A22" w14:textId="5C1AC66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F3B4" w14:textId="0A3A724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02B4" w14:textId="7F3FCA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83B6" w14:textId="4D519B8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223BE8" w:rsidRPr="000E5A79" w14:paraId="0498200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9C88E" w14:textId="53A3274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FC7A0" w14:textId="66F286F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2F60" w14:textId="4EC8BFB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83F15" w14:textId="0670C83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8CDDC" w14:textId="2FBDF14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6AD5" w14:textId="24DDD79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353D" w14:textId="6DA532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223BE8" w:rsidRPr="000E5A79" w14:paraId="6D7643B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0DA3" w14:textId="3526C78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строительства, архитектуры и 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0C01" w14:textId="0130A50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662B" w14:textId="7592D08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575C" w14:textId="1C56A6A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5929" w14:textId="434540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F5396" w14:textId="52D1A9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653A" w14:textId="5062F2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223BE8" w:rsidRPr="000E5A79" w14:paraId="549A5DF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4C541" w14:textId="2BC06B3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FB0C" w14:textId="423885B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CA2F" w14:textId="7F085A4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F4A36" w14:textId="7E7BAF5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ECAFE" w14:textId="6A03090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2FCB" w14:textId="117D483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C3718" w14:textId="0E47A8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223BE8" w:rsidRPr="000E5A79" w14:paraId="3CD10DA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A51C" w14:textId="1DF83D93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B1750" w14:textId="57D7A64A" w:rsidR="00223BE8" w:rsidRPr="0007767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205E" w14:textId="1F8AD140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9AD9" w14:textId="2B8A3973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7BD4" w14:textId="70CAC944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05DBE" w14:textId="2E982366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00D1" w14:textId="1D92D6E6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3 438 000,00</w:t>
            </w:r>
          </w:p>
        </w:tc>
      </w:tr>
      <w:tr w:rsidR="00223BE8" w:rsidRPr="000E5A79" w14:paraId="6DCBEE8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83A9" w14:textId="575EF4D0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F92C7" w14:textId="07133CC7" w:rsidR="00223BE8" w:rsidRPr="0007767D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D8D3" w14:textId="254AFD0A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EC4B" w14:textId="48DA270C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EAAF" w14:textId="7418DCF6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3C14" w14:textId="78E1AEE4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29287" w14:textId="04FF65D4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3 438 000,00</w:t>
            </w:r>
          </w:p>
        </w:tc>
      </w:tr>
      <w:tr w:rsidR="00223BE8" w:rsidRPr="000E5A79" w14:paraId="25638D5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60587" w14:textId="0FDEF90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EF039" w14:textId="0D6F8F5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2A5ED" w14:textId="6B8FFD0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7287" w14:textId="055EE62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A8194" w14:textId="6C9EB8B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9F11E" w14:textId="293781F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EA62" w14:textId="6F904FE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37 627 557,40</w:t>
            </w:r>
          </w:p>
        </w:tc>
      </w:tr>
      <w:tr w:rsidR="00223BE8" w:rsidRPr="000E5A79" w14:paraId="26ADBFD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55EE8" w14:textId="78042A4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C432" w14:textId="0BDA95D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8ACD" w14:textId="37AE385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6D61A" w14:textId="058E3CB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988F" w14:textId="2B64902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97C1F" w14:textId="563DF7D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FB6064" w14:textId="786EEC6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37 627 557,40</w:t>
            </w:r>
          </w:p>
        </w:tc>
      </w:tr>
      <w:tr w:rsidR="00223BE8" w:rsidRPr="000E5A79" w14:paraId="45BE88C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8DD60" w14:textId="3AACB88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в отношении помещений, находящихся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98BE" w14:textId="1CEE88A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DAE62" w14:textId="612D5F6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94BB" w14:textId="5E24FC5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1AD71" w14:textId="16FFF0C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783EA" w14:textId="0121924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CAD3B" w14:textId="5E1AD5F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23BE8" w:rsidRPr="000E5A79" w14:paraId="3F926D2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8428B" w14:textId="0F2F3F9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DB406" w14:textId="05FC6D0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28BE" w14:textId="6550B06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BD58" w14:textId="7DC67BC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94EA" w14:textId="68763DB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AB7A" w14:textId="4FB3DE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73252" w14:textId="426A77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23BE8" w:rsidRPr="000E5A79" w14:paraId="191BAE3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B5257" w14:textId="22A6B6E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298FE" w14:textId="3FF00FB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0365" w14:textId="4AA94DF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2F93B" w14:textId="17BCE79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2779" w14:textId="55A346F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71B08" w14:textId="4796E3A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4E615" w14:textId="7C21037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23BE8" w:rsidRPr="000E5A79" w14:paraId="78D2BD0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86D8" w14:textId="70C3A73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CAA9" w14:textId="7796EB3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8618" w14:textId="3FCE9FD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1240" w14:textId="77FDA5A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7D853" w14:textId="2CACA7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AF08" w14:textId="77EF296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BFA9" w14:textId="100DB09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23BE8" w:rsidRPr="000E5A79" w14:paraId="5A4A43C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780A" w14:textId="3DEA6E6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E5A3" w14:textId="73C9943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55510" w14:textId="274A868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D1F28" w14:textId="5C4283A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10664" w14:textId="612EEF9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F0164" w14:textId="7988C6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55C14" w14:textId="3848D34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</w:tr>
      <w:tr w:rsidR="00223BE8" w:rsidRPr="000E5A79" w14:paraId="69DDC5E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3952" w14:textId="659B6EB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BC74" w14:textId="1748AF1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9AC9" w14:textId="2546065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F964" w14:textId="19CB39B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7281" w14:textId="6FBEAFE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99E66" w14:textId="0BFC5E9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E793C" w14:textId="14686F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</w:tr>
      <w:tr w:rsidR="00223BE8" w:rsidRPr="000E5A79" w14:paraId="4F1B20E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A3CE7" w14:textId="16F34CE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муниципальной казны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2C15" w14:textId="5A72EC5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AE404" w14:textId="7A2F71B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A44BF" w14:textId="11A979B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C1E52" w14:textId="479D657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D57B" w14:textId="7C88990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1912B" w14:textId="3445026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223BE8" w:rsidRPr="000E5A79" w14:paraId="003A9E5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6D8C" w14:textId="0ED92AE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57F8" w14:textId="05E1824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DA333" w14:textId="7772D51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E121" w14:textId="77958E0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5D5E" w14:textId="52D04FA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C9B3" w14:textId="363A590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A236" w14:textId="2054FB0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C080F2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9C930" w14:textId="3C4EDD1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2F4C" w14:textId="37507C6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B4FED" w14:textId="5AF6BD0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FE5B" w14:textId="46BE5CA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BB8EF" w14:textId="0FF56B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2746E" w14:textId="553672D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95E00" w14:textId="523A72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23BE8" w:rsidRPr="000E5A79" w14:paraId="401CB57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6572" w14:textId="3884B60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93F6" w14:textId="25C0FFE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447E" w14:textId="537E3EE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486D7" w14:textId="2D3FBB1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C3B1" w14:textId="00F8804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321F" w14:textId="585CE18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9A6B" w14:textId="3300AD3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1 100 00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84E5B5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D319" w14:textId="5647783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22B18" w14:textId="782689F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F65B" w14:textId="0EBED52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FB91" w14:textId="4A038B3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C2D8" w14:textId="05016FB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891CB" w14:textId="232871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CA80" w14:textId="5296F5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1 100 00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57AE268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3748" w14:textId="0EDAC73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населения и организаций к действиям в чрезвычайной ситуации в мирное и военное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B0AE" w14:textId="7987163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CFDD" w14:textId="581938B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2428" w14:textId="5AA1736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E854" w14:textId="7ED46B9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B912B" w14:textId="362F61E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F05E" w14:textId="5F234F1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223BE8" w:rsidRPr="000E5A79" w14:paraId="708121F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4BF88" w14:textId="7A1A6E6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B6D3" w14:textId="4E6C9F1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7E38" w14:textId="72377F3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DB5A" w14:textId="5617FD8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B73B" w14:textId="716605D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1A5E" w14:textId="71FA4B1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4A02" w14:textId="0A2F999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223BE8" w:rsidRPr="000E5A79" w14:paraId="1E21F74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A5136" w14:textId="5A7BDDA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A51A4" w14:textId="2BD0161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F64A" w14:textId="1DFD10C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5C70" w14:textId="107AA7C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1E937" w14:textId="4C8310D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A31F" w14:textId="5B2A3E5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AA252" w14:textId="69280D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64 073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3181FD9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E66DE" w14:textId="5CF31EB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D32C7" w14:textId="68EB295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1FE39" w14:textId="4438A11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82D5" w14:textId="4B87FF7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21313" w14:textId="3B6130F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296BE" w14:textId="1AA0ED7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DE4DF" w14:textId="72C9B80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223BE8" w:rsidRPr="000E5A79" w14:paraId="1E665E7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6D95" w14:textId="75EE448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DA60" w14:textId="2450A30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66845" w14:textId="0FDAF12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AFF46" w14:textId="5D63602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02F6" w14:textId="486CAE5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6BBD" w14:textId="0C68B78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7F95E" w14:textId="67A4CB2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B86B24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D12D" w14:textId="50C78DB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9777" w14:textId="448C371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B48F" w14:textId="60B2124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87D08" w14:textId="2A7451D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86C1" w14:textId="4B73637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74D9" w14:textId="24BCA4D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EA7C2" w14:textId="2C8F59D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241 379 276,47</w:t>
            </w:r>
          </w:p>
        </w:tc>
      </w:tr>
      <w:tr w:rsidR="00223BE8" w:rsidRPr="000E5A79" w14:paraId="69BDC68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17A3E" w14:textId="2D99306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B8580" w14:textId="522B240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D4555" w14:textId="6EFDFFF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9B2CE" w14:textId="2152AFB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7C61" w14:textId="7C2C678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94C28" w14:textId="4E8CBB0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BA034" w14:textId="5F5E915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223BE8" w:rsidRPr="000E5A79" w14:paraId="0140A079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D992F" w14:textId="68E3BEE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81DB" w14:textId="5C113DB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89F9" w14:textId="6F312B0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E003" w14:textId="4C4D7AF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A2AA" w14:textId="53746A6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29DA" w14:textId="3423664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A5EB8" w14:textId="54D9668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237 379 276,47</w:t>
            </w:r>
          </w:p>
        </w:tc>
      </w:tr>
      <w:tr w:rsidR="00223BE8" w:rsidRPr="000E5A79" w14:paraId="1A8A173E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8210" w14:textId="041FA70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F5670" w14:textId="1C7958E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3CA20" w14:textId="2489AD7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E0A63" w14:textId="50D0F76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4CDC" w14:textId="7BB06C0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E660B" w14:textId="3A2D568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90D5" w14:textId="0D40578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3BB6BC5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319A" w14:textId="4D5825E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FCD5E" w14:textId="7654F52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6629F" w14:textId="3637A99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22E93" w14:textId="1071EEA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9BD0" w14:textId="7DDE677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34F4E" w14:textId="583453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64DE2" w14:textId="4FEB304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23BE8" w:rsidRPr="000E5A79" w14:paraId="43863DF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0743" w14:textId="49B26DF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8A01" w14:textId="344CD0F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51B28" w14:textId="0B37AEB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C2B8" w14:textId="723573F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DE9FB" w14:textId="07AEEFB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138E" w14:textId="5D2F652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1277" w14:textId="520400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116 675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1B007A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087B" w14:textId="5D30E01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3397" w14:textId="01F8CBB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BD50B" w14:textId="3209919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A86B" w14:textId="3423D77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C4CC" w14:textId="5E0E39F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9B3A" w14:textId="62D1852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AE719" w14:textId="182FDEF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44E562C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1011" w14:textId="3712946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20BC" w14:textId="40AC630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BADDA" w14:textId="1335FCA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7111" w14:textId="192B8F4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7018" w14:textId="372572F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172B" w14:textId="32B90A9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5AD47" w14:textId="517F264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C4FEE2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8E6CF" w14:textId="32F4B5EF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детей за счет средств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B3E6F" w14:textId="6C4604B3" w:rsidR="00223BE8" w:rsidRPr="00B4075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6FABF" w14:textId="428F4D6A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43BB" w14:textId="0E99A5C4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94EAD" w14:textId="377903E8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C1259" w14:textId="38979B7F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AF75" w14:textId="2B35242A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74F695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099B" w14:textId="39683A9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16F54" w14:textId="489613B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8B244" w14:textId="54F6E61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BE939" w14:textId="5D55FAA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ECF67" w14:textId="68CCC87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5E3" w14:textId="23D0D54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27B07" w14:textId="4A50E17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680 000,00</w:t>
            </w:r>
          </w:p>
        </w:tc>
      </w:tr>
      <w:tr w:rsidR="00223BE8" w:rsidRPr="000E5A79" w14:paraId="5F7B94C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E3A90" w14:textId="6E9CDF56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8C85" w14:textId="080F543F" w:rsidR="00223BE8" w:rsidRPr="00B4075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08B95" w14:textId="1BE61ADA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78E9F" w14:textId="65A0CC66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74C24" w14:textId="64CE4F87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EDDF" w14:textId="59CDCC27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7A52" w14:textId="471DD367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69B9AF1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7A238" w14:textId="56CEAC1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отдыха и оздоровления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05D3" w14:textId="407E3C2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546E" w14:textId="6E9E8E9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EE590" w14:textId="7C08DEE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AAD8" w14:textId="11FDD1B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D8AA" w14:textId="60FD58C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D470" w14:textId="2897B70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223BE8" w:rsidRPr="000E5A79" w14:paraId="5B492ED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91A0" w14:textId="074523E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6B0B" w14:textId="45D574C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68B3B" w14:textId="7BD8EB3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2CD3" w14:textId="4931FD8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850E" w14:textId="5FB805E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91ADD" w14:textId="728DA25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73A4" w14:textId="0BA3598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223BE8" w:rsidRPr="000E5A79" w14:paraId="5F9909B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8A8AE" w14:textId="36DF6A4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C0276" w14:textId="5632870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74E3E" w14:textId="690BF20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9796" w14:textId="0A51B81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2118" w14:textId="7C0F01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F7A1F" w14:textId="66B579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CE063" w14:textId="5B0C908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223BE8" w:rsidRPr="000E5A79" w14:paraId="343C094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C158" w14:textId="33FCEED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2A1B" w14:textId="6B726C0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11F2F" w14:textId="0C11FD8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60B97" w14:textId="29375C5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7E91" w14:textId="4BDE2F9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F4AEE" w14:textId="25D4F10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A6687" w14:textId="75304BD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223BE8" w:rsidRPr="000E5A79" w14:paraId="0B59182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F4EF" w14:textId="0963D87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333FD" w14:textId="1FA6747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4F79" w14:textId="58DAB2A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B9147" w14:textId="59047D0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0CBC" w14:textId="1C3D062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26E21" w14:textId="6C22D29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7ACB3" w14:textId="20D999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13BD86B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5D27" w14:textId="5675358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856C" w14:textId="4FCF279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5B92" w14:textId="38EC426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D9FD" w14:textId="5ABC9C3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5929B" w14:textId="10C1132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61A07" w14:textId="5A0811E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5096" w14:textId="225A7EE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2D504A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5813C" w14:textId="69949C5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BB5B0" w14:textId="592E995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E115" w14:textId="681D609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8252" w14:textId="4A0EEB0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C7DA0" w14:textId="395C48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C3B04" w14:textId="244453D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0E4C5" w14:textId="257FE3D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673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223BE8" w:rsidRPr="000E5A79" w14:paraId="4DBA3D1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46139" w14:textId="053EBD4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B6AD" w14:textId="6BBD24A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E523" w14:textId="03F9A27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144D6" w14:textId="1ADA7F7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A8667" w14:textId="4B5959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31441" w14:textId="3DD5840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CDEC0" w14:textId="616D3C3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16AEE34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D493" w14:textId="52F10AF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Дворцы и дома культуры, другие 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2C9F7" w14:textId="5234CFA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AFC44" w14:textId="04B8C52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CC05A" w14:textId="3F709EA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1C15" w14:textId="5E82F73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0DE0" w14:textId="615383B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6FF59" w14:textId="1AA0B84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98 515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2B732A3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F85D7" w14:textId="043D7C7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E444C" w14:textId="4F0FD69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F047B" w14:textId="5195B59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B9AD" w14:textId="7765186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F745" w14:textId="7C67305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0C83D" w14:textId="1DB6678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B283" w14:textId="3E00843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223BE8" w:rsidRPr="000E5A79" w14:paraId="16D3CFB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98E6" w14:textId="45DCD4E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AE8F" w14:textId="2DA9632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97937" w14:textId="335EF5F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C27F1" w14:textId="5D0E4D3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3725" w14:textId="08B4D39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1642E" w14:textId="1C26A39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F51B" w14:textId="229F007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96 515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2B4D212D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3D168" w14:textId="2ED299DC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4BD7" w14:textId="28386CA4" w:rsidR="00223BE8" w:rsidRPr="00526BD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B2E67" w14:textId="3AD6E8CC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0134" w14:textId="61ADADE1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154A" w14:textId="5EF46D6C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72DA" w14:textId="6216BC85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EED2A" w14:textId="1D4B36ED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4 393 00</w:t>
            </w: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2D77928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74351" w14:textId="60654724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4954" w14:textId="17AC926B" w:rsidR="00223BE8" w:rsidRPr="00526BD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F043" w14:textId="6986D832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FE85" w14:textId="7520D58B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3FC2" w14:textId="07AD3E78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D0AB" w14:textId="1C423692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CE5C5" w14:textId="333442A0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4 393 00</w:t>
            </w: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621C69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C604" w14:textId="6596D22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66B0" w14:textId="564CF33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42AF" w14:textId="3AE51FA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FF7C3" w14:textId="08397DC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B28F" w14:textId="59104C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ECCB3" w14:textId="3C1FE85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FC412" w14:textId="19E217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40 263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560AF0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5F9" w14:textId="6689837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21C7" w14:textId="5CEDB4E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8D7B" w14:textId="4A78C01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59EBF" w14:textId="51DE171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7D0E9" w14:textId="31FEFA7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67E73" w14:textId="3805431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A260" w14:textId="23C422F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40 263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2AAEF66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6414" w14:textId="762F3CB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строительства, архитектуры и 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D380C" w14:textId="26411E7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E399" w14:textId="0B1F427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4A1D" w14:textId="1575EF8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2F2BC" w14:textId="216953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D29D" w14:textId="796742F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B358" w14:textId="0C22DDA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</w:tr>
      <w:tr w:rsidR="00223BE8" w:rsidRPr="000E5A79" w14:paraId="4421270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9DAC" w14:textId="0903FE8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4BF5B" w14:textId="2B3B79D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DC0CE" w14:textId="4BFF386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61E7" w14:textId="72AF7BD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7DD6" w14:textId="70C8147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46F2" w14:textId="1EF452B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09858" w14:textId="5E0763F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</w:tr>
      <w:tr w:rsidR="00223BE8" w:rsidRPr="000E5A79" w14:paraId="4B31A1C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889D2" w14:textId="52BFF48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Учебно-методические документы, централизованные бухгалтерии, группы хозяйственного обслуживания,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BFBA2" w14:textId="23BD7A6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2E1F" w14:textId="23FB53C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44EA" w14:textId="12CDBCC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7CD4" w14:textId="2017716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CB739" w14:textId="13C6A89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DAFE4" w14:textId="3E59884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23BAC07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92EF" w14:textId="0D58654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6AEAC" w14:textId="370CB63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B9C7" w14:textId="2AEB589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ED118" w14:textId="5CB4D9F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882B3" w14:textId="17A063F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AE5F7" w14:textId="24D93D1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25DF" w14:textId="41636A7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202F1E7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6C59" w14:textId="1D35D10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C5000" w14:textId="7DB6AFF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D648" w14:textId="0DCE0DB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A7088" w14:textId="75DF7B5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EC38" w14:textId="1D7A8E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FFE2" w14:textId="47D7E7A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224EC" w14:textId="4F17813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4 385 000,00</w:t>
            </w:r>
          </w:p>
        </w:tc>
      </w:tr>
      <w:tr w:rsidR="00223BE8" w:rsidRPr="000E5A79" w14:paraId="09A01A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D1E61" w14:textId="34A17DC5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3958" w14:textId="4F1F9FF8" w:rsidR="00223BE8" w:rsidRPr="009A7A05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BB118" w14:textId="3F7CB407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5D48A" w14:textId="2E1359AB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7E7D" w14:textId="3763C8E4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3868" w14:textId="0A1EAF85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D410" w14:textId="564028E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49 000,00</w:t>
            </w:r>
          </w:p>
        </w:tc>
      </w:tr>
      <w:tr w:rsidR="00223BE8" w:rsidRPr="000E5A79" w14:paraId="0EDF577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E53F" w14:textId="11C07A3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C9F8A" w14:textId="648AB1E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1626C" w14:textId="51F11AA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9BBA6" w14:textId="48FD118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B73C" w14:textId="092967E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29CD" w14:textId="37A40C0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6F5F" w14:textId="61D8B4F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5DA2BD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A3BEC" w14:textId="7AA664C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9C346" w14:textId="37D9180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15B1" w14:textId="03A09B7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0929" w14:textId="115C255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225E9" w14:textId="3A44775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54872" w14:textId="0D4D815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8E700" w14:textId="1168B9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331CD30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B495A" w14:textId="0E279F2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F5E8" w14:textId="1336FCF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BC662" w14:textId="5A4035F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763E" w14:textId="2663D9C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FDCB" w14:textId="12D43A1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2359" w14:textId="1A25A58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D590" w14:textId="4342F0E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53F285B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C5C61" w14:textId="5A77E2C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F9A4" w14:textId="3F939AB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BA8F" w14:textId="6991CF8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B958" w14:textId="38E971D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D440E" w14:textId="623FA6F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93E4" w14:textId="05ED8C8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849F" w14:textId="1F05F8E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7D2DF5C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41C7D" w14:textId="78654F2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58707" w14:textId="1CA382E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0A69" w14:textId="2979666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3A15" w14:textId="315B586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0C99" w14:textId="185B94C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22AC" w14:textId="0C68627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F933" w14:textId="5E51EB9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223BE8" w:rsidRPr="000E5A79" w14:paraId="33A92FB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3C1BC" w14:textId="5706293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C17D3" w14:textId="47E092C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ABAE9" w14:textId="59B863F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184DD" w14:textId="11E02C0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F4D2" w14:textId="60053FC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6CA4C" w14:textId="446CF3E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B8D51" w14:textId="1340352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223BE8" w:rsidRPr="000E5A79" w14:paraId="30C70AF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837D" w14:textId="7A2A424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21CD0" w14:textId="0D6BE07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3F8F" w14:textId="090D5F8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55A6" w14:textId="6115F7F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18F28" w14:textId="22D75EC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C0CD" w14:textId="3B5AF4A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7F6B" w14:textId="562214D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223BE8" w:rsidRPr="000E5A79" w14:paraId="6BA166A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5D18A" w14:textId="3C3E375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4476A" w14:textId="7E8F1EF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94C3" w14:textId="575EEEC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BBDA" w14:textId="6FFACEE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912F" w14:textId="03DFB3B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87CA3" w14:textId="37FDE71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3469" w14:textId="0AE82F6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223BE8" w:rsidRPr="000E5A79" w14:paraId="0C3AF8F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2E04" w14:textId="3971C55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BE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A44A5" w14:textId="53A35BC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824B6" w14:textId="4696996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551DA" w14:textId="1A8779A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1FC14" w14:textId="5A51E95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0439D" w14:textId="1371458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A84B" w14:textId="465B050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2 200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223BE8" w:rsidRPr="000E5A79" w14:paraId="3F3BD3E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EF3B5" w14:textId="3643309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1822" w14:textId="3D055CF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29EB9" w14:textId="4723780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01F43" w14:textId="36C030C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1126" w14:textId="061B4D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C767" w14:textId="606F9B1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0AA23" w14:textId="1D6212D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2 200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223BE8" w:rsidRPr="000E5A79" w14:paraId="698CE5A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73A9" w14:textId="4AAC089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F5F4" w14:textId="11CCC1A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0907E" w14:textId="20AD586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1F78" w14:textId="35262AA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81570" w14:textId="143F5FC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312B" w14:textId="5E4AFD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A2367" w14:textId="648AB47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</w:tr>
      <w:tr w:rsidR="00223BE8" w:rsidRPr="000E5A79" w14:paraId="1079E6C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49AFE" w14:textId="44D26CB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AF49C" w14:textId="772F086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70C12" w14:textId="215CBE0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6CAB6" w14:textId="7DF1F4D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5620" w14:textId="4649E8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D156" w14:textId="1C6BD93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27D33" w14:textId="52017BA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23BE8" w:rsidRPr="000E5A79" w14:paraId="556E95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41D58" w14:textId="57A2470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69668" w14:textId="6262293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4DAA9" w14:textId="6EB3F15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57F28" w14:textId="083DE15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BDB61" w14:textId="48FA4E2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D468" w14:textId="4595D51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06E26" w14:textId="3C5C33F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23BE8" w:rsidRPr="000E5A79" w14:paraId="18A12F4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74F2" w14:textId="0DD0B3D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мероприятия в сфере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74ECA" w14:textId="49143C5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68448" w14:textId="405A98C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DA363" w14:textId="6EA397B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CFBA" w14:textId="14FFC1F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E656" w14:textId="32BFDD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744B" w14:textId="012F12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0B70B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B4B8" w14:textId="1A8FF1D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7AAB3" w14:textId="285BCED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3CD1" w14:textId="1DDDF3D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E2B7" w14:textId="66E12C5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3038" w14:textId="676E00C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8E7D" w14:textId="021FEA7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42973" w14:textId="513402B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7A63405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118A6" w14:textId="1F3D511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82EE" w14:textId="651AE3E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AA26" w14:textId="32EB8E3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2470" w14:textId="11BB631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88BBD" w14:textId="5CD643E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5D490" w14:textId="22F7AB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5860" w14:textId="2892039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640B11E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8040" w14:textId="0E5CE1F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F80F" w14:textId="53A5C79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2500" w14:textId="2055F24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4AC4" w14:textId="1C3B86B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0BE7" w14:textId="32AB47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0A0CA" w14:textId="6FECC94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5999" w14:textId="0EDB6BB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3D8C476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45CAE" w14:textId="0D0C57E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назначению и выплате компенсации части платы, взимаемой с родителей (законных представителей) за 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4578D" w14:textId="05EDAE9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9BFB" w14:textId="00B196E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CB45" w14:textId="37F7FB0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DCCD" w14:textId="3F66423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469EF" w14:textId="5106206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B7E9" w14:textId="564284F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16 907 179,52</w:t>
            </w:r>
          </w:p>
        </w:tc>
      </w:tr>
      <w:tr w:rsidR="00223BE8" w:rsidRPr="000E5A79" w14:paraId="4811D2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6E0D" w14:textId="2D94474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CA87D" w14:textId="0A4FA33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8CFD" w14:textId="27FED90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ADFC" w14:textId="76D9377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081DA" w14:textId="06319A1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51DA" w14:textId="37F201E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AE0E1" w14:textId="2E6388C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16 907 179,52</w:t>
            </w:r>
          </w:p>
        </w:tc>
      </w:tr>
      <w:tr w:rsidR="00223BE8" w:rsidRPr="000E5A79" w14:paraId="00F40B5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90B16" w14:textId="2F0613F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начального общего, основного общего, среднего общего образования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дошкольных образовательных организаций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B27FA" w14:textId="2C35059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98B9E" w14:textId="64E7B68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E1884" w14:textId="2852D43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8447" w14:textId="0CA3A35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93E" w14:textId="7CBDE8E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C3402" w14:textId="516A5E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223BE8" w:rsidRPr="000E5A79" w14:paraId="45B26B5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43842" w14:textId="64D2678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EEFD4" w14:textId="09253E5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3662B" w14:textId="42B1F7F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4468" w14:textId="4083887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419E1" w14:textId="11180C9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1AD3F" w14:textId="62A8976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21ED" w14:textId="011D3BE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223BE8" w:rsidRPr="000E5A79" w14:paraId="4F926E4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379D" w14:textId="3DF5193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учебников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учебных пособий, средств обучения, игр, игрушек муниципальных дошкольных образовательных организаций и муниципальных общеобразовательных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организаций, предоставляющих 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452BC" w14:textId="74D45A9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C1D3" w14:textId="495B676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9917" w14:textId="529B46A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CE3D" w14:textId="29F2DCF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3CD8E" w14:textId="65130D0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1A0CB" w14:textId="206B4E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223BE8" w:rsidRPr="000E5A79" w14:paraId="256B034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D789" w14:textId="1559D94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A1EC" w14:textId="11A3BF9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1BE04" w14:textId="4B23F93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36CC8" w14:textId="3E1D233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0F984" w14:textId="7EDC426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1406" w14:textId="62EC525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9E034" w14:textId="1161F3B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223BE8" w:rsidRPr="000E5A79" w14:paraId="1261430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39D3" w14:textId="2F524A5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0E3F" w14:textId="51FA36B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3625F" w14:textId="7C8439B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1CE65" w14:textId="77A714A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EA82" w14:textId="5FCFDED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C53C5" w14:textId="44A4193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8A" w14:textId="6E5675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223BE8" w:rsidRPr="000E5A79" w14:paraId="278304C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8B52" w14:textId="6A69F72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B297" w14:textId="0711ADB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6109D" w14:textId="73F48F7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834FE" w14:textId="083055D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5EBEF" w14:textId="415B01E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0CCF" w14:textId="5B642BF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4AFF" w14:textId="21334EB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223BE8" w:rsidRPr="000E5A79" w14:paraId="00BF695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6232" w14:textId="76AB0D8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общеобразовательных организациях (за исключением расходов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учебников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CAAA" w14:textId="4C416DB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C5EE" w14:textId="0E1EE78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240F" w14:textId="52A51A8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432B" w14:textId="22F8A4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39BCA" w14:textId="37D4906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860D" w14:textId="73ABFC6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223BE8" w:rsidRPr="000E5A79" w14:paraId="7AFAEE6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4F47" w14:textId="7B90FDD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0DDE" w14:textId="051BD0F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C489" w14:textId="41B3817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568CE" w14:textId="1E79FA0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60AE" w14:textId="4879FC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E13E" w14:textId="0ACFA4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4EAA7" w14:textId="27C9BC7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223BE8" w:rsidRPr="000E5A79" w14:paraId="6C57854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BFA34" w14:textId="67C4213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и осуществлению деятельности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4A5F" w14:textId="172C5D6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022A" w14:textId="15743D3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F56D" w14:textId="275D790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B2D4A" w14:textId="47F868F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4FCB" w14:textId="1FDFB5C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E567" w14:textId="04DF8C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6764A7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CF802" w14:textId="268F512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34947" w14:textId="1C0767A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1FDA" w14:textId="6701AEE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5E016" w14:textId="469F334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896D" w14:textId="647DF0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F07D8" w14:textId="4E83E8F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BCDD" w14:textId="63737B3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3617B60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8C95" w14:textId="6329ECF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0F24" w14:textId="6320061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597D7" w14:textId="7B9AB7C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030C" w14:textId="7988F99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4CB6F" w14:textId="16DB63B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46B3" w14:textId="798DC2F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E3804" w14:textId="4568DE3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13A131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AABA4" w14:textId="55B40D4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образованию и обеспечению в пределах муниципального образования деятельности комиссий по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79E07" w14:textId="5E97C3A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3826" w14:textId="60DF295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0031" w14:textId="6C4227A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53158" w14:textId="40F90AB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B2C4" w14:textId="2D1CD37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0F314" w14:textId="3AAE253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0A87E7F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FDB51" w14:textId="639F74E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8332" w14:textId="7F39C93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0E06" w14:textId="47C281A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D57F" w14:textId="0BF4BCD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3064" w14:textId="46FD171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D6291" w14:textId="766A98E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B206E" w14:textId="7CAEE9C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880 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372AE4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F50A" w14:textId="145EF9F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33A8" w14:textId="66E8296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2A89E" w14:textId="3A9817F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A784" w14:textId="7650DBA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3F01" w14:textId="420385F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F137" w14:textId="1EF3AE8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9B62" w14:textId="0DAAA52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6C997D5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8A7B4" w14:textId="2F09A11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Осуществление государственных полномочий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созданию и обеспечению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64967" w14:textId="73883A4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EA48" w14:textId="55C4317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A9BF" w14:textId="5DAF6A7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B2D8" w14:textId="032EE6B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FD39F" w14:textId="34C662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65BB8" w14:textId="7E23733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223BE8" w:rsidRPr="000E5A79" w14:paraId="4208463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B012" w14:textId="482C48E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08080" w14:textId="4C3110B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7FCB" w14:textId="459AC94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9206" w14:textId="4CEA1A6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3ACA6" w14:textId="6CCE280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262F" w14:textId="76CE8D1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B6A9" w14:textId="2FE9255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451E9A1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31DA" w14:textId="65F674C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65975" w14:textId="115BCCD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2884A" w14:textId="5FBCC07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4DDB" w14:textId="4FF27D3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B5A1" w14:textId="0C35841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AD10E" w14:textId="5D05E78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2F1AF" w14:textId="0AE5C1A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130 300,00</w:t>
            </w:r>
          </w:p>
        </w:tc>
      </w:tr>
      <w:tr w:rsidR="00223BE8" w:rsidRPr="000E5A79" w14:paraId="08D8829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04C7" w14:textId="0B19DD8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бесплатным проездом детей-сирот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детей, оставшихся без попечения родителей, лиц </w:t>
            </w:r>
            <w:r w:rsidRPr="001C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числа детей-сирот и детей, оставшихся без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(или) по программам профессиональной подготовки по профессиям рабочих, должностям служащих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средств бюджета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или местных бюджетов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городском, пригородном транспорте, в сельской местности на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внутрирайонном транспорте (кроме такси)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82741" w14:textId="09CE5E6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69DBE" w14:textId="6C29CBC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E2D2F" w14:textId="6C7BB1A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2F87" w14:textId="2E7BD7F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432E2" w14:textId="60E41F7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AFE4" w14:textId="30BEA67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</w:tr>
      <w:tr w:rsidR="00223BE8" w:rsidRPr="000E5A79" w14:paraId="6808729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60BD" w14:textId="5E592D5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E695" w14:textId="4D093AE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DD9D" w14:textId="72BB5CF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90B3" w14:textId="4A21415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AF381" w14:textId="7185B02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527D" w14:textId="54EA0C0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48D8" w14:textId="5BEAFC8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</w:tr>
      <w:tr w:rsidR="00223BE8" w:rsidRPr="000E5A79" w14:paraId="095C222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011A" w14:textId="58C52D8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проведения мероприятий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обустройству, содержанию, строительству 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консервации скотомогильников (биотермических 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51F96" w14:textId="1C32600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96880" w14:textId="60E7382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ADA60" w14:textId="21626AA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899F3" w14:textId="57A2D9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C989" w14:textId="1D81796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E4079" w14:textId="30C7AB4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</w:tr>
      <w:tr w:rsidR="00223BE8" w:rsidRPr="000E5A79" w14:paraId="2AB8B4E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BBA3E" w14:textId="2DEFB02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4E9E9" w14:textId="539BDDD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868D" w14:textId="7CFBC4F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CD98B" w14:textId="61C010D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68F7" w14:textId="2052211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17970" w14:textId="09CBDF7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8FE3" w14:textId="16D87C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</w:tr>
      <w:tr w:rsidR="00223BE8" w:rsidRPr="000E5A79" w14:paraId="4FE5C1D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E2828" w14:textId="4A936CE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детей-сирот и детей, оставшихся без попечения родителей (за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детей, обучающихся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 образовательных организациях), кроме полномочий по содержанию детей-сирот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государственных образовательных организациях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медицинских организациях государственной системы здравоохранения для детей-сирот и детей, оставшихся без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</w:t>
            </w:r>
            <w:r w:rsidRPr="001C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части ежемесячного пособия на содержание детей, переданных на воспитание в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приемную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семью, вознаграждения, причитающегося приемным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патронатным родителям, пособий на содержание детей, переданных под опеку и</w:t>
            </w:r>
            <w:r w:rsidR="00125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75103" w14:textId="1D9B4CE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A8B2" w14:textId="21784B6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8EE0" w14:textId="1EF1ABA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1BE4" w14:textId="3851E09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BE9D" w14:textId="38227F1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5D23" w14:textId="3EC0AB6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5 618 900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3B2717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8392" w14:textId="6948984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37A7" w14:textId="69E185F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9E3AC" w14:textId="232430C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2DCD" w14:textId="3E6EEDF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9F61A" w14:textId="40AB3F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31B1C" w14:textId="04B38C8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EEF2" w14:textId="4B99B4D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5 618 900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4B6459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A4239" w14:textId="49CB4F1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бесплатным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747E" w14:textId="0BDE3FD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D0C7" w14:textId="0E8C0D4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63551" w14:textId="2DE6EEF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821CA" w14:textId="0F69F8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53985" w14:textId="6F6A971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2C75F7" w14:textId="59494D2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223BE8" w:rsidRPr="000E5A79" w14:paraId="5597C12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75E0F" w14:textId="4A11698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034F3" w14:textId="6843B10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1D67" w14:textId="4017A6A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0CB10" w14:textId="66626ED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0C11" w14:textId="69427A0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AA731" w14:textId="3650558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D36D" w14:textId="5578B55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223BE8" w:rsidRPr="000E5A79" w14:paraId="7689D6F9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2856C" w14:textId="58B7FB8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социальной поддержке учащихся муниципальных общеобразовательных организаций из многодетных малоимущих семей по обеспечению школьной формой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либо заменяющим ее комплектом детской одежды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школьных 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4EE8" w14:textId="07EC6EC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10FD8" w14:textId="324159A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AB15" w14:textId="1018BF0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527C3" w14:textId="2065FA5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234E" w14:textId="034294C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E3B69" w14:textId="27D3E4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223BE8" w:rsidRPr="000E5A79" w14:paraId="78E7642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58AE" w14:textId="189EADE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FB27" w14:textId="1461C7F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CEF3F" w14:textId="1B5E397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02D4" w14:textId="08CEDA4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048AD" w14:textId="0298A60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B729" w14:textId="3526BC1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FA771" w14:textId="2567F6F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223BE8" w:rsidRPr="000E5A79" w14:paraId="44C0A32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772B" w14:textId="06C4E2B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отдыха и оздоровления детей-сирот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4876E" w14:textId="06403CA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C8CDC" w14:textId="60BD36D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9E2D" w14:textId="55ECA90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4FE6A" w14:textId="731D0E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E8B9" w14:textId="3CBDE98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CCE3B" w14:textId="32EC64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223BE8" w:rsidRPr="000E5A79" w14:paraId="1B7BC17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5B547" w14:textId="24559C6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858A2" w14:textId="696271F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D11CC" w14:textId="35C33F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09BDF" w14:textId="1E66795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8EE7" w14:textId="5C49F8E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F2C67" w14:textId="1CDE071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4841" w14:textId="39E62E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223BE8" w:rsidRPr="000E5A79" w14:paraId="3BBF0CB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9FA6D" w14:textId="634AA32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 обеспечению отдыха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 детей (за исключением организации отдыха детей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каникулярное время), 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осуществлению мероприятий по обеспечению безопасности жизни и здоровья детей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их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пребывания в организациях отдыха детей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CD97" w14:textId="00BAA7D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D0DB" w14:textId="26C12DA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02CFA" w14:textId="5C00288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32A9" w14:textId="0D2039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4DF1" w14:textId="2838CE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8FA81" w14:textId="3BDE5BC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20 381 5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223BE8" w:rsidRPr="000E5A79" w14:paraId="5A169AF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A92E7" w14:textId="204F8F8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279E4" w14:textId="13C487F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AEEBB" w14:textId="09DEC29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39AD" w14:textId="41DB8E3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6F1A" w14:textId="1EEAD3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F656" w14:textId="31B73C3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1C70" w14:textId="649E96C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20 381 5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223BE8" w:rsidRPr="000E5A79" w14:paraId="1EA63B2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6167F" w14:textId="7D254AD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ремонта жилых помещений, нанимателями или членами семей нанимателей 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социального найма либо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собственниками которых являются дети-сироты и дети, оставшиеся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попечения родителей, лица из числа детей-сирот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детей, оставшихся без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D9E8" w14:textId="14D0C74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75F7" w14:textId="6AAE3F1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F7905" w14:textId="39B84DA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8B0F" w14:textId="6E87946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D9AEA" w14:textId="6255D92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CBC07" w14:textId="24A1973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4F834F0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5E584" w14:textId="632326A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B439" w14:textId="287A346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8BC2F" w14:textId="1E0F303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29DF" w14:textId="47B8859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1ED6" w14:textId="0CEAD29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AD4E1" w14:textId="279ED78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8D1C" w14:textId="553F64D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223BE8" w:rsidRPr="000E5A79" w14:paraId="187BB90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4620" w14:textId="4E0DF03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организациях, обеспечение дополнительного образования детей в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 оплату труда административно-управленческого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дошкольных образовательных организаций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011B" w14:textId="7338468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24D97" w14:textId="7CD7F3C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5918" w14:textId="03B14C2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1D340" w14:textId="43C43D7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F673" w14:textId="5A77571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5619" w14:textId="4729DF0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223BE8" w:rsidRPr="000E5A79" w14:paraId="7067120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64C4" w14:textId="5B32788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D81E2" w14:textId="50F77CD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63F1" w14:textId="4E4E99A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C7CD" w14:textId="386A8BA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E69A" w14:textId="6A7BEDD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9615" w14:textId="2F60341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889272" w14:textId="7F690E9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223BE8" w:rsidRPr="000E5A79" w14:paraId="3C080F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D9CCC" w14:textId="0FB0911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административно-управленческого и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общеобразовательных организаций, участвующего в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F8EF" w14:textId="417D3A6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8C7E" w14:textId="5A27658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82EE" w14:textId="346F5B1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BD767" w14:textId="2F055F4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35653" w14:textId="7C2551A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61B4" w14:textId="02EEB83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223BE8" w:rsidRPr="000E5A79" w14:paraId="46BFFD4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7518" w14:textId="644C4C2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0F49" w14:textId="7C36ED7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E16D8" w14:textId="000D49B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4692" w14:textId="18D1E64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30A4E" w14:textId="477CABE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F462E" w14:textId="14DBB08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3FF24" w14:textId="7D14F92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223BE8" w:rsidRPr="000E5A79" w14:paraId="393CD55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09D2" w14:textId="293C288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мероприятий при осуществлении деятельности по обращению с животными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894A8" w14:textId="623FE85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BC2ED" w14:textId="6378521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EC65" w14:textId="19F1FCB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6A08F" w14:textId="7378F9C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A3476" w14:textId="0314414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7AA6" w14:textId="422D6E5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</w:tr>
      <w:tr w:rsidR="00223BE8" w:rsidRPr="000E5A79" w14:paraId="6C4DA90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F86B" w14:textId="6FB1A7E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FDE17" w14:textId="48C0EE7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7DB31" w14:textId="778B61E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0C18A" w14:textId="3938DE0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DA3B3" w14:textId="55A967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D854" w14:textId="5EEB573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0E13C" w14:textId="7F46B26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</w:tr>
      <w:tr w:rsidR="00223BE8" w:rsidRPr="000E5A79" w14:paraId="04FB199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3696" w14:textId="6AC476C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января 2005 года </w:t>
            </w:r>
            <w:r w:rsidRPr="001C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страдающих тяжелыми формами хронических заболеваний, 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выбору жилыми помещениями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 социальными выплатами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DD0B" w14:textId="2C88AF5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C14B" w14:textId="26CAF04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4C70" w14:textId="52713D3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37A2" w14:textId="5D4579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61E9C" w14:textId="4D5C019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41EE" w14:textId="364D504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</w:tr>
      <w:tr w:rsidR="00223BE8" w:rsidRPr="000E5A79" w14:paraId="340D4F6F" w14:textId="77777777" w:rsidTr="00C421E7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4AEA" w14:textId="7B5D784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F7EE" w14:textId="12BC206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484A" w14:textId="153A24F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B62F33" w14:textId="72A86CB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D9C14" w14:textId="425FC50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A253" w14:textId="6F15A26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53C0B" w14:textId="533951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</w:tr>
      <w:tr w:rsidR="00223BE8" w:rsidRPr="000E5A79" w14:paraId="0BECCFD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F4FEE" w14:textId="5570C20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</w:t>
            </w:r>
            <w:r w:rsidR="000A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предоставлению набора школьно-письменных принадлежностей первоклассникам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301B" w14:textId="56331FC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630F" w14:textId="6706158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1BD3" w14:textId="6F75C04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D64A3" w14:textId="135D450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AAC23" w14:textId="7C2DAEB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9C5A" w14:textId="177D95B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472 528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74D2FC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1126" w14:textId="723B3A0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C024" w14:textId="0256D66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D6AE" w14:textId="4073D33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B47F" w14:textId="367AC35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6131A" w14:textId="1EA3C83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7914F" w14:textId="0C443B3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3468" w14:textId="1C6A6DC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472 528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53FA04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E673" w14:textId="7214373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мероприятий по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благоустройству территорий населенных пунктов, коммунальному хозяйству</w:t>
            </w:r>
            <w:r w:rsidRPr="00B3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98365" w14:textId="586C27B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ADAE" w14:textId="7E43104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74040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DCCF2" w14:textId="6DD483C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267F" w14:textId="0CD1542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DB406" w14:textId="5596E9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1481" w14:textId="65FBDE1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223BE8" w:rsidRPr="000E5A79" w14:paraId="3CCBE8A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1837" w14:textId="0A46077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6CA6C" w14:textId="483BE8A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8646" w14:textId="1843280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FAA2" w14:textId="6363C04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ACC1A" w14:textId="04D449E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E494" w14:textId="5F24AC5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C128" w14:textId="13681C1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223BE8" w:rsidRPr="000E5A79" w14:paraId="6C6BCF5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5DC47" w14:textId="70ABCDF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46A4" w14:textId="4A5AF56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E7BF" w14:textId="00CB270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443B" w14:textId="0CA3F90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6DF6" w14:textId="0994523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E7ED1" w14:textId="1A22C57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3C28F" w14:textId="55F0BC2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223BE8" w:rsidRPr="000E5A79" w14:paraId="61646B7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C9E3" w14:textId="0A0873B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CC3B" w14:textId="1E84F4E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8A0D7" w14:textId="2682552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34CA" w14:textId="71091FF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91DAC" w14:textId="061D2BE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425B9" w14:textId="282A855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82D09" w14:textId="4A7F141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223BE8" w:rsidRPr="000E5A79" w14:paraId="27FBB6C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F0B4" w14:textId="014AF86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1FA63" w14:textId="6DB48AF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8F5E" w14:textId="04662BD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D619" w14:textId="5EABA8A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16BD3" w14:textId="7A72C4B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6953" w14:textId="1FF15CC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6FAA" w14:textId="1A2E3B8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0 081 580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7FDEEB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12999" w14:textId="3427B27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5B424" w14:textId="4243733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8F95" w14:textId="568E083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D4468" w14:textId="21DDA93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63E98" w14:textId="4FB1027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C2DE1" w14:textId="54B8492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D05A" w14:textId="1EB9AB8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0 081 580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203C29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BCEB2" w14:textId="6A37BDC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Государственная поддержка отрасли культуры 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(вне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рамок регионального проекта)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4DD1" w14:textId="30A8681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72BE2" w14:textId="3D73209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B5898" w14:textId="04B5E29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6A61" w14:textId="50C1F13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7D6B2" w14:textId="3B4F1C8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41AC5" w14:textId="67E92A8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223BE8" w:rsidRPr="000E5A79" w14:paraId="46A0989D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7611" w14:textId="7BE1AC4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81B41" w14:textId="47AE030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A657B" w14:textId="386798A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3E37E" w14:textId="7957A2D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415F" w14:textId="32100FF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C93B" w14:textId="2D405C9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FAF9A" w14:textId="4F5CCCF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223BE8" w:rsidRPr="000E5A79" w14:paraId="065CF0C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9634" w14:textId="75B114C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детей-сирот и детей, оставшихся 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 из числа детей-сирот 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на приобретение благоустроенного жилого помещения в собственность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или для полного погашения кредита (займа)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договору, обязательства заемщика по которому обеспечены ипотекой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182B" w14:textId="79B7517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6E3D7" w14:textId="7DF3CD8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F8E1D" w14:textId="0D1FCA3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D4AA" w14:textId="179E9A7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A4769" w14:textId="3A97CCC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27630" w14:textId="7E2E340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7 303 428,00</w:t>
            </w:r>
          </w:p>
        </w:tc>
      </w:tr>
      <w:tr w:rsidR="00223BE8" w:rsidRPr="000E5A79" w14:paraId="5B939B1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06371" w14:textId="706ED0A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AB49" w14:textId="08BC992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EE311" w14:textId="33C979C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CAF5" w14:textId="1DB4BB9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F34A" w14:textId="610EB00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1595D" w14:textId="0B83E0B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2BCF" w14:textId="6816B13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7 303 428,00</w:t>
            </w:r>
          </w:p>
        </w:tc>
      </w:tr>
      <w:tr w:rsidR="00223BE8" w:rsidRPr="000E5A79" w14:paraId="3C7BB27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81BC" w14:textId="156FBB7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D487" w14:textId="464CF22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1009B" w14:textId="6616BEDF" w:rsidR="00223BE8" w:rsidRPr="00B36C25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111AC" w14:textId="2126378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EBBF" w14:textId="522BDBA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3C665" w14:textId="779576D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D986" w14:textId="3A8D669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782 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223BE8" w:rsidRPr="000E5A79" w14:paraId="66D3DB7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E9AE0" w14:textId="2718D21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4277" w14:textId="10F2420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AA6D3" w14:textId="0E63314B" w:rsidR="00223BE8" w:rsidRPr="00B36C25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AD18" w14:textId="14DCE72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32D4A" w14:textId="0C2FF2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D32DF" w14:textId="267EEB1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55753" w14:textId="427A0E0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782 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223BE8" w:rsidRPr="000E5A79" w14:paraId="12C9606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5BF9" w14:textId="3B41E72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Доведение средней заработной платы работников муниципальных учреждений культуры 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среднемесячной начисленной заработной платы наемных работников в организациях, у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предпринимателей и физических лиц (среднемесячного дохода от трудовой деятельности) в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 w:rsidR="008C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956D2" w14:textId="38DB85B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766" w14:textId="1765D44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7E57" w14:textId="388DC1E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C93DD" w14:textId="3155469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17156" w14:textId="2F80D5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5A0E0" w14:textId="6216A2D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223BE8" w:rsidRPr="000E5A79" w14:paraId="47864D1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A691" w14:textId="7162868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E9C8" w14:textId="057ED17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8716" w14:textId="62F0F83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F9E9" w14:textId="516E8E3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2BDA" w14:textId="195213E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F342" w14:textId="7CD2EC9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2F322" w14:textId="1B8D54B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223BE8" w:rsidRPr="000E5A79" w14:paraId="4F17542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7EDC" w14:textId="3151AAA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педагогических работников муниципальных учреждений дополнительного образования до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 заработной платы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89C8F" w14:textId="6D35AE3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ADD3D" w14:textId="1261304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24FC" w14:textId="3586951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59763" w14:textId="0712B07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D8184" w14:textId="730934B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E628C" w14:textId="024858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33 891 282,30</w:t>
            </w:r>
          </w:p>
        </w:tc>
      </w:tr>
      <w:tr w:rsidR="00223BE8" w:rsidRPr="000E5A79" w14:paraId="02AD091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16F0" w14:textId="338FDFB2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1E91B" w14:textId="3F6A8AB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86448" w14:textId="48BFC3B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C1631" w14:textId="7FC4EBB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2F58" w14:textId="4094E02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F8C4" w14:textId="2A68AD1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6115" w14:textId="7575853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33 891 282,30</w:t>
            </w:r>
          </w:p>
        </w:tc>
      </w:tr>
      <w:tr w:rsidR="00223BE8" w:rsidRPr="000E5A79" w14:paraId="6DB14BE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7D5C" w14:textId="0C80660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питанием обучающихся с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ограниченными возможностями здоровья в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05AA" w14:textId="7557800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4364" w14:textId="1DB0641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3E40" w14:textId="12FDA95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FECE" w14:textId="2857462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811B5" w14:textId="372B193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23AC" w14:textId="4DA989C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223BE8" w:rsidRPr="000E5A79" w14:paraId="517B492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8FACB" w14:textId="6B88A511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0DFE" w14:textId="38D7F45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B7B8" w14:textId="35C8846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FDDCC" w14:textId="688BE92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C8750" w14:textId="5A7DAFC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0EB6" w14:textId="22CC465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13641" w14:textId="0781887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223BE8" w:rsidRPr="000E5A79" w14:paraId="18076A6E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7AD35" w14:textId="75B663D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организации бесплатного горячего питания обучающихся, получающих начальное общее образование в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образовательных организациях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 (за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расходов, софинансируемых за 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B9F8" w14:textId="7B974F8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58A0" w14:textId="5FA30E0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E3F1" w14:textId="5CCFA13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6B04" w14:textId="65EF518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69D2" w14:textId="265796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E704F" w14:textId="7FF39CC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223BE8" w:rsidRPr="000E5A79" w14:paraId="383981A6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69C18" w14:textId="02F121D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2514" w14:textId="76D32F5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E3A5E" w14:textId="385900A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1AA3" w14:textId="1208109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4CE09" w14:textId="1AF6DEE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FB8C" w14:textId="288FE08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0041" w14:textId="0C98B9D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223BE8" w:rsidRPr="000E5A79" w14:paraId="4B0B68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1291" w14:textId="42B7CC0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дополнительных мер социальной поддержки по освобождению от платы, взимаемой 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 и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детьми граждан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Башкортостан, принимающих участие в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в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Башкортостан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3CB7" w14:textId="1ECCA82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EB83" w14:textId="00896F9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A874" w14:textId="773A18A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24165" w14:textId="1A3AE0C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A52" w14:textId="68FA20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F6AF" w14:textId="52EE85B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3 111 872,80</w:t>
            </w:r>
          </w:p>
        </w:tc>
      </w:tr>
      <w:tr w:rsidR="00223BE8" w:rsidRPr="000E5A79" w14:paraId="5EF0598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FF7F" w14:textId="43EB498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A7AA" w14:textId="2C5C926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720C3" w14:textId="042E708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0CA5B" w14:textId="73199BF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FE617" w14:textId="7385E55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AE2D0" w14:textId="4F4D95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C12F7" w14:textId="7A2082E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3 111 872,80</w:t>
            </w:r>
          </w:p>
        </w:tc>
      </w:tr>
      <w:tr w:rsidR="00223BE8" w:rsidRPr="000E5A79" w14:paraId="609C919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719E3" w14:textId="3C3F62F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детей участников специальной военной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904B0" w14:textId="76693AE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5AB14" w14:textId="71424A3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019F" w14:textId="37C29D4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8050F" w14:textId="6193A06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6D131" w14:textId="49C1E7E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F5E1" w14:textId="42CC644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223BE8" w:rsidRPr="000E5A79" w14:paraId="50A79BE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7315A" w14:textId="7B9E1D3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014A" w14:textId="3E05A6A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7828A" w14:textId="0F9068B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ACD8" w14:textId="746189F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EA39A" w14:textId="00D25E3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70937" w14:textId="3DEDAB5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93448" w14:textId="60E0C42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223BE8" w:rsidRPr="000E5A79" w14:paraId="31858D3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4F4AA" w14:textId="7AB0B30F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ADBF2" w14:textId="67D24992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4C9FA" w14:textId="095D6173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C54759" w14:textId="5E703278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EFEC4" w14:textId="114D208E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09273" w14:textId="56E69DD5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192C" w14:textId="6841E1B2" w:rsidR="00223BE8" w:rsidRPr="00FF6A21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9 868 339,39</w:t>
            </w:r>
          </w:p>
        </w:tc>
      </w:tr>
      <w:tr w:rsidR="00223BE8" w:rsidRPr="000E5A79" w14:paraId="1EE258DE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E3E54" w14:textId="427C6A64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9EF3C" w14:textId="3A0A5A6A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BBF03" w14:textId="3A3B776A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0BDDB5" w14:textId="1660EE5C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56044" w14:textId="1FA4F286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DFAE" w14:textId="15F8D3E0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DAEB" w14:textId="05E50003" w:rsidR="00223BE8" w:rsidRPr="00FF6A21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9 868 339,39</w:t>
            </w:r>
          </w:p>
        </w:tc>
      </w:tr>
      <w:tr w:rsidR="00223BE8" w:rsidRPr="000E5A79" w14:paraId="18DCD17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681FB" w14:textId="7216E6C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детей-сирот и детей, оставшихся 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лиц из числа детей-сирот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помещений, лиц, которые относились к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категории детей-сирот и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лиц из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детей-сирот и детей, оставшихся без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и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достигли возраста 23 лет, благоустроенными жилыми помещениями специализированного жилищного фонда по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 либо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выбору выплатами на приобретение благоустроенного жилого помещения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собственность или для полного погашения кредита (займа)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договору, обязательства заемщика по которому обеспечены ипотекой (за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расходов, софинансируемых за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2F75" w14:textId="44EB251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7AF6" w14:textId="19DC56E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18F0" w14:textId="0916C6A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5ACC5" w14:textId="5C6A6BF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1C586" w14:textId="37B7998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9C37" w14:textId="0CF0192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</w:tr>
      <w:tr w:rsidR="00223BE8" w:rsidRPr="000E5A79" w14:paraId="29E2BF8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11FA" w14:textId="08B1672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AA3E" w14:textId="0BF9F98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DE145" w14:textId="12168F69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D840" w14:textId="39A97A8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F453" w14:textId="3E44486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15A0" w14:textId="384BF4A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9688" w14:textId="4DE273D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</w:tr>
      <w:tr w:rsidR="00223BE8" w:rsidRPr="000E5A79" w14:paraId="727F349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D50DD" w14:textId="5A45A22B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4183C" w14:textId="4211F7A4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2897E" w14:textId="46FA3E6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7C7E" w14:textId="3FCA836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1BFD2" w14:textId="66D7D3E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8B128" w14:textId="0B563E4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12B85" w14:textId="76D8C4B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89 885 280,89</w:t>
            </w:r>
          </w:p>
        </w:tc>
      </w:tr>
      <w:tr w:rsidR="00223BE8" w:rsidRPr="000E5A79" w14:paraId="0FF5239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04EDC" w14:textId="2EDF000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выплат ежемесячного денежного вознаграждения советникам директоров по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 и</w:t>
            </w:r>
            <w:r w:rsidR="005A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 детскими общественными объединениями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государственных общеобразовательных организаций, профессиональных образовательных организаций субъектов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Федерации, города Байконура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федеральной территории «Сириус», муниципальных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профессиональных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34A5" w14:textId="46562F03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9F45" w14:textId="3598703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08E153" w14:textId="43A2495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8FD07" w14:textId="11A064F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C125" w14:textId="2AF3B00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8CD9" w14:textId="46E62A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223BE8" w:rsidRPr="000E5A79" w14:paraId="7782AEE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2774D" w14:textId="1D132E3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8C00" w14:textId="73565729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2E3B2" w14:textId="5C31790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35FBB4" w14:textId="09E1414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12A3" w14:textId="5E44ED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E6EE" w14:textId="5460A45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3212" w14:textId="712C6DB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223BE8" w:rsidRPr="000E5A79" w14:paraId="634E02C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175B" w14:textId="6FEFE8E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обеспечению деятельности советников директора по воспитанию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взаимодействию с детскими общественными объединениями в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2DC18" w14:textId="525AAE43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25CFD" w14:textId="641ED5C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60857" w14:textId="150A372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AE73" w14:textId="403FCB8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34F24" w14:textId="7F79C22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FD7FE" w14:textId="330486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223BE8" w:rsidRPr="000E5A79" w14:paraId="4B43DFC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F6A5" w14:textId="3854583E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0E67" w14:textId="7BDC2F9B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65ED" w14:textId="0F7FBE5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0D24" w14:textId="06765B5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E1F7" w14:textId="2DE4E2E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A89F0" w14:textId="258DF49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816B" w14:textId="742CE14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223BE8" w:rsidRPr="000E5A79" w14:paraId="64E7F28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3E445" w14:textId="62FC89F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90536" w14:textId="491B4365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8970" w14:textId="6BA2C13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A5698" w14:textId="64A4EB7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8E068" w14:textId="1EA9400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D1CC" w14:textId="4B2978D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34AE" w14:textId="270E109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223BE8" w:rsidRPr="000E5A79" w14:paraId="5F56A84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B5F8" w14:textId="43FBE6E4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BF76" w14:textId="35F55DB9" w:rsidR="00223BE8" w:rsidRPr="00D71C23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3FFEF" w14:textId="69B97D5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6D83" w14:textId="0664F21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BED78" w14:textId="5A0A86A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1D4E2" w14:textId="29E9801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0B619" w14:textId="487A171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223BE8" w:rsidRPr="000E5A79" w14:paraId="5E3B26B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1BDAB" w14:textId="52DFA599" w:rsidR="00223BE8" w:rsidRPr="00B526CA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Финансовое управление </w:t>
            </w:r>
            <w:r w:rsidR="007C7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B5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дминистрации муниципального района Мелеузовский район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6353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5697D" w14:textId="16DAD20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C8B7E" w14:textId="6E73A94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04B9F" w14:textId="7BE35A70" w:rsidR="00223BE8" w:rsidRPr="00B526C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230 514 080,93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1ED5A" w14:textId="26D6E6D9" w:rsidR="00223BE8" w:rsidRPr="00B526C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266 456 000,00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B6053" w14:textId="1FE4E4E5" w:rsidR="00223BE8" w:rsidRPr="00B526CA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311 220 000,00</w:t>
            </w:r>
          </w:p>
        </w:tc>
      </w:tr>
      <w:tr w:rsidR="00223BE8" w:rsidRPr="000E5A79" w14:paraId="4804FE1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84CA3" w14:textId="376FB1CC" w:rsidR="00223BE8" w:rsidRPr="00AE7D68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и муниципальным долгом 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0D81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FB4A3" w14:textId="660F2A02" w:rsidR="00223BE8" w:rsidRPr="00AE7D6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C4D4" w14:textId="0E182199" w:rsidR="00223BE8" w:rsidRPr="00AE7D6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8DD46" w14:textId="3A36532B" w:rsidR="00223BE8" w:rsidRPr="00005FA3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230 514 080,93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D7B42" w14:textId="393C74E1" w:rsidR="00223BE8" w:rsidRPr="00AE7D6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230 269 000,00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E48A1" w14:textId="03ABB510" w:rsidR="00223BE8" w:rsidRPr="00AE7D6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5BBF61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A092D" w14:textId="2CCEC8E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«Организация составления 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исполнения бюджета муниципального района Мелеузовский район Республики Башкортостан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очередной финансовый год и на плановый период, формирование отчетности об исполнении бюджета муниципального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EBC9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5E45E" w14:textId="38E07E6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6B932" w14:textId="71057BF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A534" w14:textId="5610CE5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32 353 080,93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A744" w14:textId="099C0C5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69A57" w14:textId="279D7D2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960CF5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D8FC7" w14:textId="1944A03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1859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E791F" w14:textId="71FC1B7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98BED" w14:textId="6FB74FD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F210" w14:textId="6614F02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32 353 080,93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5078" w14:textId="2D10CCA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3BA59" w14:textId="346AC2C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3086B9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FCCF9" w14:textId="481367F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72A2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7D3E9" w14:textId="6AA9F49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953A9" w14:textId="220059A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AB2ED8" w14:textId="3887A30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0F402" w14:textId="0A49D54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D948B" w14:textId="4DCB2DC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A7DA99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4818F" w14:textId="2DC984D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B0E8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97178" w14:textId="520E02D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2B805" w14:textId="569F3CC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8A9732" w14:textId="44C618F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2AE8" w14:textId="6DF1DA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60D01" w14:textId="18F8D75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EF9682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0EC77" w14:textId="5ECEBD1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C517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D4F71" w14:textId="0492C14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D7166" w14:textId="457D643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043D9B" w14:textId="7C49597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1 622 080,93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C3E32" w14:textId="369F9A7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AEAAC" w14:textId="4D01489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C424F8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E802E" w14:textId="01E817C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«Осуществление мер финансовой поддержки бюджетов поселений муниципального района Мелеузовский район Республики Башкортостан, направленных 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их сбалансированности и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бюджетной обеспеченности»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84BE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421E1" w14:textId="4ED3E82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4631F" w14:textId="1CF7179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1B6072" w14:textId="1DB8ABD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FDA7F" w14:textId="602D518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DEEE3" w14:textId="368F44E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B77B31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10E48" w14:textId="562BB46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DDB1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BC439" w14:textId="0C81344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38CA1" w14:textId="6C57007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66F917" w14:textId="46BEB08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EEA41" w14:textId="78FFF4E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DA60A" w14:textId="3910C2B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1B9D0A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E2A95" w14:textId="58EA1966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47CE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99864" w14:textId="089396E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81DAD" w14:textId="7D32F4F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477599" w14:textId="5E0D838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7632C" w14:textId="49281CC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45ABD" w14:textId="46F874D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EE0986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98BE8A" w14:textId="5BCC270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работы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7C7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централизации бухгалтерского учета»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D2B65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AAB593" w14:textId="5D48CD0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8D2F" w14:textId="5905AAA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93A89" w14:textId="2347FD1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7 211 0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77A5A" w14:textId="0831F1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7 211 0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DADC7" w14:textId="30AFB17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9D7ECF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6652" w14:textId="22A83435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8F2618" w14:textId="7DC9C6B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51314" w14:textId="5F381D56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AE1E" w14:textId="06CA56CB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BC85" w14:textId="1B706877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32 545 000,00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0B77" w14:textId="426451FB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32 545 000,00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A335" w14:textId="1DA9DF3B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4A0F34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1C6ED" w14:textId="29E7916C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F91FF5" w14:textId="40D8E61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B3C7" w14:textId="18E59422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8E7F" w14:textId="3A708A95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0335044" w14:textId="0A8152BE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B1F07" w14:textId="1E5009FC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3465" w14:textId="7F9BBC8B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EF446E5" w14:textId="77777777" w:rsidTr="00AE7D68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9B1748" w14:textId="33C2B09B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D8F33C" w14:textId="5C00068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F8029C" w14:textId="149D22F3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891541" w14:textId="6B5280E4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8013EBF" w14:textId="3A711D75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6 995,67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D100F4" w14:textId="278B8712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E42C4" w14:textId="2EC9931C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B8DD63B" w14:textId="77777777" w:rsidTr="003D03F6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D78A" w14:textId="2391AE12" w:rsidR="00223BE8" w:rsidRPr="00183704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8D79" w14:textId="26CFA169" w:rsidR="00223BE8" w:rsidRPr="0018370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3013F" w14:textId="06700DD1" w:rsidR="00223BE8" w:rsidRPr="0018370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3A0C2" w14:textId="13CEC825" w:rsidR="00223BE8" w:rsidRPr="0018370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6B0846" w14:textId="7EE0F646" w:rsidR="00223BE8" w:rsidRPr="00183704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1814" w14:textId="1754DC89" w:rsidR="00223BE8" w:rsidRPr="00183704" w:rsidRDefault="00223BE8" w:rsidP="00EA7E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AF60" w14:textId="2D9D260C" w:rsidR="00223BE8" w:rsidRPr="0018370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3ABAC6DF" w14:textId="77777777" w:rsidTr="007C7F16">
        <w:trPr>
          <w:trHeight w:val="697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D54C7" w14:textId="4EFDF204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0A2618" w14:textId="0808354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642B5A" w14:textId="061D5D49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E00439" w14:textId="2F907144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C118" w14:textId="53561CF0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8D02" w14:textId="29A0F7DC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B87705" w14:textId="1F517024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383DE8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B09F4" w14:textId="7F3A56C5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19B10E" w14:textId="5D0E529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A30A4" w14:textId="1247D7EB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8D327" w14:textId="693306BE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95544" w14:textId="6596A5F3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B9DE" w14:textId="5F694FF0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F3AEA" w14:textId="662CA345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28001E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F662" w14:textId="7C1FC32A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03D41C" w14:textId="05E7E80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0D16" w14:textId="59807C49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F9CF" w14:textId="312CDDC7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3491" w14:textId="2144EC4B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8B9F" w14:textId="6C29BA48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3F08" w14:textId="17DC4F79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8B99975" w14:textId="77777777" w:rsidTr="007C7F1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E2A059" w14:textId="4C86F92A" w:rsidR="00223BE8" w:rsidRPr="00A576C4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2E4EAC" w14:textId="2CBCB97F" w:rsidR="00223BE8" w:rsidRPr="00A576C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CFC3E" w14:textId="55D0E6F7" w:rsidR="00223BE8" w:rsidRPr="00A576C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B59C" w14:textId="4A39735D" w:rsidR="00223BE8" w:rsidRPr="00A576C4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4E868" w14:textId="190B8444" w:rsidR="00223BE8" w:rsidRPr="00A576C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A33D" w14:textId="69DDD122" w:rsidR="00223BE8" w:rsidRPr="00A576C4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36 187 000,00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439D" w14:textId="6B332994" w:rsidR="00223BE8" w:rsidRPr="00A576C4" w:rsidRDefault="00223BE8" w:rsidP="00EA7EFE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11 220 000,00</w:t>
            </w:r>
          </w:p>
        </w:tc>
      </w:tr>
      <w:tr w:rsidR="00223BE8" w:rsidRPr="000E5A79" w14:paraId="7426365D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63AE" w14:textId="1D4E0A22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 Республики Башкортостан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93E83F" w14:textId="5F25010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19126" w14:textId="70145D44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A5DF6" w14:textId="584AF183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6348" w14:textId="4E201983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4B4D8" w14:textId="407F9826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ADB0" w14:textId="5887E7C5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30 981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223BE8" w:rsidRPr="000E5A79" w14:paraId="3250CF4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B6967" w14:textId="066A8CDD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E75A2E" w14:textId="29A50C6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4E4E" w14:textId="6E04C3FA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FE00" w14:textId="47DF42A2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7FC8C" w14:textId="5B0C2195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069B2" w14:textId="7B713E12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80CC" w14:textId="66F81302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28 733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223BE8" w:rsidRPr="000E5A79" w14:paraId="5F0A5A2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288CB" w14:textId="40AA9C4E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567E3B" w14:textId="3BD8F73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76E6" w14:textId="0D93DBCA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F2AC0" w14:textId="7C639604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CF61" w14:textId="137F1C27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BAEF4" w14:textId="0E67D206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A413" w14:textId="293AD1CE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147083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428BE1" w14:textId="6C3B21A4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FCF6E0" w14:textId="0D90331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7DBCC" w14:textId="15C527F1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80B95" w14:textId="479A0132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13150" w14:textId="7A2CC14A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B044" w14:textId="220023D4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F141" w14:textId="2D6CE237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76FFCC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1F8B" w14:textId="6717B0BC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1C1082" w14:textId="700427A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20C30" w14:textId="5B0CAC25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79C9" w14:textId="1034EDCC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E085" w14:textId="5993633B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8399E" w14:textId="0652AA26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1A12" w14:textId="002CDE92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32 545 00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69773CF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2D15FF" w14:textId="12E4093F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B1A988" w14:textId="6A733EDC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C1B4B3" w14:textId="0210B11B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3E1F41" w14:textId="55670A09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1CD91" w14:textId="6CF8E212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7FC0F" w14:textId="2305C57A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90C1" w14:textId="16FAC49E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30 718 00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496F3D80" w14:textId="77777777" w:rsidTr="00090214">
        <w:trPr>
          <w:trHeight w:val="591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3966C" w14:textId="51436D68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DE9216" w14:textId="623F797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974291" w14:textId="4CA43466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E16FCA" w14:textId="527B1B6C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AA4A8" w14:textId="57D7ED6D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DB666C" w14:textId="11BC5DB8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50936" w14:textId="452F2FC1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1 827 00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23BE8" w:rsidRPr="000E5A79" w14:paraId="14D207C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A45A" w14:textId="7797A8C5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D6D123" w14:textId="38242B5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E749" w14:textId="6D9CF51B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29E82" w14:textId="31CB38F1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7BA89" w14:textId="28542E10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BD1BE" w14:textId="54294413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33CC" w14:textId="0BA2AC94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3512137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36FB" w14:textId="10327C63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8A2368" w14:textId="5E9E8EC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4005" w14:textId="1054396A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E797" w14:textId="0A2B5361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7BA6" w14:textId="3B2A68BC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66971" w14:textId="6500CC7C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0198" w14:textId="040D0690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BE2814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8DAAB4" w14:textId="7BDAAE50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DA9070" w14:textId="03D845A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3D263" w14:textId="3CB623C3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E32" w14:textId="3286B5D3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530C7" w14:textId="74FA2C27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093F" w14:textId="3C7CBF77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B69D" w14:textId="41433AF4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3 226 000,00</w:t>
            </w:r>
          </w:p>
        </w:tc>
      </w:tr>
      <w:tr w:rsidR="00223BE8" w:rsidRPr="000E5A79" w14:paraId="5EE0EAD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4045" w14:textId="5401842E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4748BE" w14:textId="1AF4FDF3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E8B46" w14:textId="5E494795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C5CA" w14:textId="3C4BFD17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8330" w14:textId="4A392CA7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BA1B" w14:textId="0E72DF95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66658" w14:textId="67F81398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345F835F" w14:textId="77777777" w:rsidTr="007C7F1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9EC8A" w14:textId="5938CD00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945EF2" w14:textId="43BF046E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0B4A91" w14:textId="33149E76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8A904" w14:textId="390FF274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8E088" w14:textId="33D520F6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B8B2" w14:textId="125E4886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C3EBB" w14:textId="4610F746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74F63B2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3B8D" w14:textId="6E71880B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25649" w14:textId="034584C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DBA1" w14:textId="659A8800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704E" w14:textId="746049DA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1862" w14:textId="2CFE38F1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3C58" w14:textId="2FDB3C0F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6E685" w14:textId="089BE25F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042D889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7EE30" w14:textId="147CF626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979B6" w14:textId="6C9A3FC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EFF86" w14:textId="5F47FE99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DB1AA" w14:textId="67FF143D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59583" w14:textId="3FB84E23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7265" w14:textId="1C9A76B9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6230" w14:textId="6CC96129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52790FD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4BC3" w14:textId="18FBD5DE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048C4" w14:textId="1B39AD2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4146" w14:textId="04A14674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99 9 99 99999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8EB80" w14:textId="3A187AA0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7BDE" w14:textId="58252597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FE2D8" w14:textId="241FE70D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4138" w14:textId="76EFA55A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3BE8" w:rsidRPr="000E5A79" w14:paraId="17FB055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DD0C" w14:textId="104852C2" w:rsidR="00223BE8" w:rsidRPr="00737CBB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средства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DE7EE" w14:textId="3BB9464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75BE" w14:textId="62A76069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99 9 99 99999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E386" w14:textId="4A2A7994" w:rsidR="00223BE8" w:rsidRPr="00737CBB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15BED" w14:textId="5A871003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818A" w14:textId="0A7E167D" w:rsidR="00223BE8" w:rsidRPr="00737CBB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814C" w14:textId="22317342" w:rsidR="00223BE8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</w:tbl>
    <w:p w14:paraId="42910C31" w14:textId="77777777" w:rsidR="002F6DE0" w:rsidRDefault="002F6DE0" w:rsidP="00EA7EFE">
      <w:pPr>
        <w:spacing w:after="0" w:line="240" w:lineRule="auto"/>
      </w:pPr>
    </w:p>
    <w:sectPr w:rsidR="002F6DE0" w:rsidSect="00E728F4">
      <w:headerReference w:type="default" r:id="rId7"/>
      <w:pgSz w:w="16838" w:h="11906" w:orient="landscape"/>
      <w:pgMar w:top="1701" w:right="1134" w:bottom="1134" w:left="1134" w:header="709" w:footer="709" w:gutter="0"/>
      <w:pgNumType w:start="18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3EE33" w14:textId="77777777" w:rsidR="00914656" w:rsidRDefault="00914656" w:rsidP="00A1721C">
      <w:pPr>
        <w:spacing w:after="0" w:line="240" w:lineRule="auto"/>
      </w:pPr>
      <w:r>
        <w:separator/>
      </w:r>
    </w:p>
  </w:endnote>
  <w:endnote w:type="continuationSeparator" w:id="0">
    <w:p w14:paraId="02120519" w14:textId="77777777" w:rsidR="00914656" w:rsidRDefault="00914656" w:rsidP="00A1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C8EED" w14:textId="77777777" w:rsidR="00914656" w:rsidRDefault="00914656" w:rsidP="00A1721C">
      <w:pPr>
        <w:spacing w:after="0" w:line="240" w:lineRule="auto"/>
      </w:pPr>
      <w:r>
        <w:separator/>
      </w:r>
    </w:p>
  </w:footnote>
  <w:footnote w:type="continuationSeparator" w:id="0">
    <w:p w14:paraId="6417595F" w14:textId="77777777" w:rsidR="00914656" w:rsidRDefault="00914656" w:rsidP="00A17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6843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0D1472" w14:textId="75CB85CC" w:rsidR="00AD6D7C" w:rsidRPr="00E728F4" w:rsidRDefault="00AD6D7C" w:rsidP="00E728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28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28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28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28F4">
          <w:rPr>
            <w:rFonts w:ascii="Times New Roman" w:hAnsi="Times New Roman" w:cs="Times New Roman"/>
            <w:sz w:val="24"/>
            <w:szCs w:val="24"/>
          </w:rPr>
          <w:t>2</w:t>
        </w:r>
        <w:r w:rsidRPr="00E728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F8"/>
    <w:rsid w:val="00005FA3"/>
    <w:rsid w:val="00007614"/>
    <w:rsid w:val="00022A03"/>
    <w:rsid w:val="000277A2"/>
    <w:rsid w:val="00032F56"/>
    <w:rsid w:val="00041E11"/>
    <w:rsid w:val="000607D1"/>
    <w:rsid w:val="00072D28"/>
    <w:rsid w:val="0008055E"/>
    <w:rsid w:val="00082C21"/>
    <w:rsid w:val="000847D8"/>
    <w:rsid w:val="00090214"/>
    <w:rsid w:val="000A5103"/>
    <w:rsid w:val="000B4002"/>
    <w:rsid w:val="000C389F"/>
    <w:rsid w:val="000C412B"/>
    <w:rsid w:val="000D5F2E"/>
    <w:rsid w:val="000D6FDD"/>
    <w:rsid w:val="000E5A79"/>
    <w:rsid w:val="000F5D14"/>
    <w:rsid w:val="00104CE1"/>
    <w:rsid w:val="0011000B"/>
    <w:rsid w:val="0011267B"/>
    <w:rsid w:val="00114F18"/>
    <w:rsid w:val="00115001"/>
    <w:rsid w:val="00124F58"/>
    <w:rsid w:val="0012500F"/>
    <w:rsid w:val="00140801"/>
    <w:rsid w:val="00171364"/>
    <w:rsid w:val="001720BF"/>
    <w:rsid w:val="00182966"/>
    <w:rsid w:val="00183704"/>
    <w:rsid w:val="001870AF"/>
    <w:rsid w:val="001A3734"/>
    <w:rsid w:val="001A54BD"/>
    <w:rsid w:val="001A7036"/>
    <w:rsid w:val="001C055C"/>
    <w:rsid w:val="001C5F2E"/>
    <w:rsid w:val="001C63C7"/>
    <w:rsid w:val="001D1358"/>
    <w:rsid w:val="002025D7"/>
    <w:rsid w:val="00202CAA"/>
    <w:rsid w:val="00204CCA"/>
    <w:rsid w:val="0021169A"/>
    <w:rsid w:val="00215160"/>
    <w:rsid w:val="00223BE8"/>
    <w:rsid w:val="002432E1"/>
    <w:rsid w:val="00251597"/>
    <w:rsid w:val="00251DA5"/>
    <w:rsid w:val="002538BB"/>
    <w:rsid w:val="00253C2F"/>
    <w:rsid w:val="002575D4"/>
    <w:rsid w:val="00273CAA"/>
    <w:rsid w:val="0027563D"/>
    <w:rsid w:val="0028065C"/>
    <w:rsid w:val="00281942"/>
    <w:rsid w:val="002963F1"/>
    <w:rsid w:val="002B09D5"/>
    <w:rsid w:val="002B31F7"/>
    <w:rsid w:val="002B7FB4"/>
    <w:rsid w:val="002C45AB"/>
    <w:rsid w:val="002D1A90"/>
    <w:rsid w:val="002E371C"/>
    <w:rsid w:val="002E5008"/>
    <w:rsid w:val="002F6DE0"/>
    <w:rsid w:val="002F729F"/>
    <w:rsid w:val="00305706"/>
    <w:rsid w:val="00305A4F"/>
    <w:rsid w:val="00310A2A"/>
    <w:rsid w:val="00314C68"/>
    <w:rsid w:val="00346393"/>
    <w:rsid w:val="00371BAC"/>
    <w:rsid w:val="0039113F"/>
    <w:rsid w:val="003A5035"/>
    <w:rsid w:val="003A527E"/>
    <w:rsid w:val="003B0FED"/>
    <w:rsid w:val="003B6ED4"/>
    <w:rsid w:val="003C1AE8"/>
    <w:rsid w:val="003C42D0"/>
    <w:rsid w:val="003D40E4"/>
    <w:rsid w:val="003D46F8"/>
    <w:rsid w:val="003E0E0E"/>
    <w:rsid w:val="003F75D9"/>
    <w:rsid w:val="004026F8"/>
    <w:rsid w:val="00403F46"/>
    <w:rsid w:val="0040418F"/>
    <w:rsid w:val="00405E8B"/>
    <w:rsid w:val="00413DD0"/>
    <w:rsid w:val="00427E90"/>
    <w:rsid w:val="00431C6A"/>
    <w:rsid w:val="004322C0"/>
    <w:rsid w:val="00435DB2"/>
    <w:rsid w:val="00440E5E"/>
    <w:rsid w:val="0046223F"/>
    <w:rsid w:val="004626E2"/>
    <w:rsid w:val="004636C9"/>
    <w:rsid w:val="004650B1"/>
    <w:rsid w:val="00475CEA"/>
    <w:rsid w:val="00482FE5"/>
    <w:rsid w:val="00483FCC"/>
    <w:rsid w:val="00491086"/>
    <w:rsid w:val="00495DCC"/>
    <w:rsid w:val="004A2351"/>
    <w:rsid w:val="004C25C5"/>
    <w:rsid w:val="004D081B"/>
    <w:rsid w:val="004E2EF1"/>
    <w:rsid w:val="004F75FF"/>
    <w:rsid w:val="005106EB"/>
    <w:rsid w:val="00513D00"/>
    <w:rsid w:val="00515205"/>
    <w:rsid w:val="0052043F"/>
    <w:rsid w:val="005302A7"/>
    <w:rsid w:val="0053796F"/>
    <w:rsid w:val="005460CF"/>
    <w:rsid w:val="00556DCF"/>
    <w:rsid w:val="00560FC0"/>
    <w:rsid w:val="005722D3"/>
    <w:rsid w:val="00591F0B"/>
    <w:rsid w:val="00596371"/>
    <w:rsid w:val="00596E02"/>
    <w:rsid w:val="005A6156"/>
    <w:rsid w:val="005C0D75"/>
    <w:rsid w:val="005C4B76"/>
    <w:rsid w:val="005C72C5"/>
    <w:rsid w:val="005D0718"/>
    <w:rsid w:val="005D0FB3"/>
    <w:rsid w:val="005D3DCB"/>
    <w:rsid w:val="005D6139"/>
    <w:rsid w:val="005E2F62"/>
    <w:rsid w:val="00603A23"/>
    <w:rsid w:val="0060488F"/>
    <w:rsid w:val="00612D4F"/>
    <w:rsid w:val="00613882"/>
    <w:rsid w:val="006138ED"/>
    <w:rsid w:val="006235D1"/>
    <w:rsid w:val="00640FE6"/>
    <w:rsid w:val="0064368F"/>
    <w:rsid w:val="006475BA"/>
    <w:rsid w:val="006477A6"/>
    <w:rsid w:val="00665EA0"/>
    <w:rsid w:val="006730E9"/>
    <w:rsid w:val="00677342"/>
    <w:rsid w:val="00677C53"/>
    <w:rsid w:val="00691E11"/>
    <w:rsid w:val="0069773A"/>
    <w:rsid w:val="006A2F46"/>
    <w:rsid w:val="006A3165"/>
    <w:rsid w:val="006B2D28"/>
    <w:rsid w:val="006C0771"/>
    <w:rsid w:val="006C6199"/>
    <w:rsid w:val="006C7579"/>
    <w:rsid w:val="006C772B"/>
    <w:rsid w:val="006D1608"/>
    <w:rsid w:val="006D500D"/>
    <w:rsid w:val="006E07E1"/>
    <w:rsid w:val="006F2EE8"/>
    <w:rsid w:val="006F79E1"/>
    <w:rsid w:val="00700A5E"/>
    <w:rsid w:val="00702D0B"/>
    <w:rsid w:val="007127FA"/>
    <w:rsid w:val="00714233"/>
    <w:rsid w:val="00740B01"/>
    <w:rsid w:val="0074562D"/>
    <w:rsid w:val="007569D7"/>
    <w:rsid w:val="007A3BC7"/>
    <w:rsid w:val="007B0042"/>
    <w:rsid w:val="007B3B66"/>
    <w:rsid w:val="007B41DE"/>
    <w:rsid w:val="007C7F16"/>
    <w:rsid w:val="007D13F0"/>
    <w:rsid w:val="007D1731"/>
    <w:rsid w:val="007F03B0"/>
    <w:rsid w:val="007F0EF0"/>
    <w:rsid w:val="007F1E25"/>
    <w:rsid w:val="007F7121"/>
    <w:rsid w:val="008227E0"/>
    <w:rsid w:val="00825C73"/>
    <w:rsid w:val="008337C5"/>
    <w:rsid w:val="00861018"/>
    <w:rsid w:val="008709FE"/>
    <w:rsid w:val="00881D06"/>
    <w:rsid w:val="008822E3"/>
    <w:rsid w:val="00885BC9"/>
    <w:rsid w:val="0089268B"/>
    <w:rsid w:val="008A279E"/>
    <w:rsid w:val="008A46E2"/>
    <w:rsid w:val="008A507A"/>
    <w:rsid w:val="008C409C"/>
    <w:rsid w:val="008C42F8"/>
    <w:rsid w:val="008D19A5"/>
    <w:rsid w:val="008F5A8F"/>
    <w:rsid w:val="00902470"/>
    <w:rsid w:val="009034CD"/>
    <w:rsid w:val="009104B5"/>
    <w:rsid w:val="00910B57"/>
    <w:rsid w:val="00914656"/>
    <w:rsid w:val="00924518"/>
    <w:rsid w:val="00927508"/>
    <w:rsid w:val="009502FC"/>
    <w:rsid w:val="00957E0F"/>
    <w:rsid w:val="009605A1"/>
    <w:rsid w:val="00965D08"/>
    <w:rsid w:val="00965F7A"/>
    <w:rsid w:val="00970134"/>
    <w:rsid w:val="009860D7"/>
    <w:rsid w:val="00993D24"/>
    <w:rsid w:val="00997483"/>
    <w:rsid w:val="009A3D17"/>
    <w:rsid w:val="009A5F91"/>
    <w:rsid w:val="009B228D"/>
    <w:rsid w:val="009B525F"/>
    <w:rsid w:val="009C316D"/>
    <w:rsid w:val="009E2168"/>
    <w:rsid w:val="009E3C43"/>
    <w:rsid w:val="009E524D"/>
    <w:rsid w:val="009F2AEB"/>
    <w:rsid w:val="00A13D7B"/>
    <w:rsid w:val="00A16881"/>
    <w:rsid w:val="00A1721C"/>
    <w:rsid w:val="00A35EF5"/>
    <w:rsid w:val="00A576C4"/>
    <w:rsid w:val="00A60595"/>
    <w:rsid w:val="00A64C4E"/>
    <w:rsid w:val="00A661DA"/>
    <w:rsid w:val="00A66489"/>
    <w:rsid w:val="00A732A5"/>
    <w:rsid w:val="00A73B55"/>
    <w:rsid w:val="00A80B57"/>
    <w:rsid w:val="00A92B07"/>
    <w:rsid w:val="00AA0408"/>
    <w:rsid w:val="00AB1A55"/>
    <w:rsid w:val="00AB6EFC"/>
    <w:rsid w:val="00AC5F9C"/>
    <w:rsid w:val="00AC633C"/>
    <w:rsid w:val="00AD61BD"/>
    <w:rsid w:val="00AD6D7C"/>
    <w:rsid w:val="00AD763F"/>
    <w:rsid w:val="00AE3433"/>
    <w:rsid w:val="00AE5602"/>
    <w:rsid w:val="00AE785A"/>
    <w:rsid w:val="00AE7D68"/>
    <w:rsid w:val="00AF37DB"/>
    <w:rsid w:val="00AF4268"/>
    <w:rsid w:val="00AF71DC"/>
    <w:rsid w:val="00B135BC"/>
    <w:rsid w:val="00B26A67"/>
    <w:rsid w:val="00B26BEE"/>
    <w:rsid w:val="00B30E0C"/>
    <w:rsid w:val="00B325AD"/>
    <w:rsid w:val="00B33F58"/>
    <w:rsid w:val="00B36C25"/>
    <w:rsid w:val="00B3712A"/>
    <w:rsid w:val="00B44095"/>
    <w:rsid w:val="00B526CA"/>
    <w:rsid w:val="00B52893"/>
    <w:rsid w:val="00B653A7"/>
    <w:rsid w:val="00B7242A"/>
    <w:rsid w:val="00B74D5B"/>
    <w:rsid w:val="00B80FD0"/>
    <w:rsid w:val="00B87B8C"/>
    <w:rsid w:val="00BA0DE2"/>
    <w:rsid w:val="00BB0907"/>
    <w:rsid w:val="00BB691F"/>
    <w:rsid w:val="00BB750D"/>
    <w:rsid w:val="00BE158D"/>
    <w:rsid w:val="00BE1A66"/>
    <w:rsid w:val="00BE3001"/>
    <w:rsid w:val="00BE370A"/>
    <w:rsid w:val="00BE3919"/>
    <w:rsid w:val="00C16CB5"/>
    <w:rsid w:val="00C2338B"/>
    <w:rsid w:val="00C33986"/>
    <w:rsid w:val="00C36040"/>
    <w:rsid w:val="00C421E7"/>
    <w:rsid w:val="00C44D85"/>
    <w:rsid w:val="00C51BA7"/>
    <w:rsid w:val="00C559D8"/>
    <w:rsid w:val="00C57C31"/>
    <w:rsid w:val="00C759F2"/>
    <w:rsid w:val="00C8261B"/>
    <w:rsid w:val="00CA5A54"/>
    <w:rsid w:val="00CB38F7"/>
    <w:rsid w:val="00CB7568"/>
    <w:rsid w:val="00CC08A3"/>
    <w:rsid w:val="00CC5B4B"/>
    <w:rsid w:val="00CD0C32"/>
    <w:rsid w:val="00CD76A4"/>
    <w:rsid w:val="00CF5D84"/>
    <w:rsid w:val="00D10B52"/>
    <w:rsid w:val="00D12718"/>
    <w:rsid w:val="00D13899"/>
    <w:rsid w:val="00D160C4"/>
    <w:rsid w:val="00D20773"/>
    <w:rsid w:val="00D22B9C"/>
    <w:rsid w:val="00D23597"/>
    <w:rsid w:val="00D26532"/>
    <w:rsid w:val="00D55120"/>
    <w:rsid w:val="00D75BD4"/>
    <w:rsid w:val="00D85340"/>
    <w:rsid w:val="00DA1027"/>
    <w:rsid w:val="00DA27DD"/>
    <w:rsid w:val="00DB5D25"/>
    <w:rsid w:val="00DC4466"/>
    <w:rsid w:val="00DE0BFD"/>
    <w:rsid w:val="00DF5ACC"/>
    <w:rsid w:val="00E020B0"/>
    <w:rsid w:val="00E15B98"/>
    <w:rsid w:val="00E16C12"/>
    <w:rsid w:val="00E17C33"/>
    <w:rsid w:val="00E27658"/>
    <w:rsid w:val="00E40B6E"/>
    <w:rsid w:val="00E56799"/>
    <w:rsid w:val="00E64937"/>
    <w:rsid w:val="00E728F4"/>
    <w:rsid w:val="00E83F8F"/>
    <w:rsid w:val="00E8558F"/>
    <w:rsid w:val="00EA3169"/>
    <w:rsid w:val="00EA5E3A"/>
    <w:rsid w:val="00EA7EFE"/>
    <w:rsid w:val="00EB0D33"/>
    <w:rsid w:val="00EE34A8"/>
    <w:rsid w:val="00F274D7"/>
    <w:rsid w:val="00F3406E"/>
    <w:rsid w:val="00F434CB"/>
    <w:rsid w:val="00F4521D"/>
    <w:rsid w:val="00F57E71"/>
    <w:rsid w:val="00F603A7"/>
    <w:rsid w:val="00F62A5B"/>
    <w:rsid w:val="00F66107"/>
    <w:rsid w:val="00F67211"/>
    <w:rsid w:val="00F705AC"/>
    <w:rsid w:val="00F76669"/>
    <w:rsid w:val="00F80DFC"/>
    <w:rsid w:val="00F96A89"/>
    <w:rsid w:val="00F97E8A"/>
    <w:rsid w:val="00FC432A"/>
    <w:rsid w:val="00FC44A4"/>
    <w:rsid w:val="00FD319D"/>
    <w:rsid w:val="00FE4B67"/>
    <w:rsid w:val="00FE54A4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124C"/>
  <w15:chartTrackingRefBased/>
  <w15:docId w15:val="{66DE8A62-FB01-4B26-81A9-A9839938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21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1721C"/>
    <w:rPr>
      <w:color w:val="954F72"/>
      <w:u w:val="single"/>
    </w:rPr>
  </w:style>
  <w:style w:type="paragraph" w:customStyle="1" w:styleId="msonormal0">
    <w:name w:val="msonormal"/>
    <w:basedOn w:val="a"/>
    <w:rsid w:val="00A1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1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A172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"/>
    <w:rsid w:val="00A1721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A1721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A1721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A1721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A1721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A172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A1721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A172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1721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1721C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1721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1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1721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172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172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1721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1721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172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1721C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172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172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1721C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172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1721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172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172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172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1721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1721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1721C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172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1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21C"/>
  </w:style>
  <w:style w:type="paragraph" w:styleId="a7">
    <w:name w:val="footer"/>
    <w:basedOn w:val="a"/>
    <w:link w:val="a8"/>
    <w:uiPriority w:val="99"/>
    <w:unhideWhenUsed/>
    <w:rsid w:val="00A1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21C"/>
  </w:style>
  <w:style w:type="paragraph" w:styleId="a9">
    <w:name w:val="Balloon Text"/>
    <w:basedOn w:val="a"/>
    <w:link w:val="aa"/>
    <w:uiPriority w:val="99"/>
    <w:semiHidden/>
    <w:unhideWhenUsed/>
    <w:rsid w:val="00305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5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D0BD-CC52-4897-ABC7-9035FE4C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16037</Words>
  <Characters>91417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2026-03-18T05:19:00Z</cp:lastPrinted>
  <dcterms:created xsi:type="dcterms:W3CDTF">2026-04-21T09:05:00Z</dcterms:created>
  <dcterms:modified xsi:type="dcterms:W3CDTF">2026-04-21T09:05:00Z</dcterms:modified>
</cp:coreProperties>
</file>