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3845E" w14:textId="34530C90" w:rsidR="006A4CAD" w:rsidRPr="00AA1A14" w:rsidRDefault="006A4CAD" w:rsidP="006F3972">
      <w:pPr>
        <w:tabs>
          <w:tab w:val="left" w:pos="9983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5</w:t>
      </w:r>
    </w:p>
    <w:p w14:paraId="6A49DD04" w14:textId="7115AE33" w:rsidR="006A4CAD" w:rsidRPr="00AA1A14" w:rsidRDefault="006A4CAD" w:rsidP="006F3972">
      <w:pPr>
        <w:tabs>
          <w:tab w:val="left" w:pos="9983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к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</w:p>
    <w:p w14:paraId="2EB0DE9C" w14:textId="67C8DC14" w:rsidR="006A4CAD" w:rsidRPr="00AA1A14" w:rsidRDefault="006A4CAD" w:rsidP="006F3972">
      <w:pPr>
        <w:tabs>
          <w:tab w:val="left" w:pos="9983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</w:p>
    <w:p w14:paraId="5258DFB0" w14:textId="1FAFC75B" w:rsidR="006A4CAD" w:rsidRPr="00AA1A14" w:rsidRDefault="006A4CAD" w:rsidP="006F3972">
      <w:pPr>
        <w:tabs>
          <w:tab w:val="left" w:pos="9983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Мелеузовский район</w:t>
      </w:r>
    </w:p>
    <w:p w14:paraId="368A34AF" w14:textId="357FAA9A" w:rsidR="006A4CAD" w:rsidRDefault="006A4CAD" w:rsidP="006F3972">
      <w:pPr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Башкортостан</w:t>
      </w:r>
    </w:p>
    <w:p w14:paraId="6F13FDEE" w14:textId="7DC0A6CA" w:rsidR="006A4CAD" w:rsidRPr="00071B1E" w:rsidRDefault="00577DAE" w:rsidP="006F3972">
      <w:pPr>
        <w:tabs>
          <w:tab w:val="left" w:pos="9983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953510">
        <w:rPr>
          <w:rFonts w:ascii="Times New Roman" w:eastAsia="Times New Roman" w:hAnsi="Times New Roman" w:cs="Times New Roman"/>
          <w:color w:val="000000"/>
          <w:sz w:val="28"/>
          <w:szCs w:val="28"/>
        </w:rPr>
        <w:t>__ апреля</w:t>
      </w:r>
      <w:r w:rsidRPr="00577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г. № </w:t>
      </w:r>
      <w:r w:rsidR="00953510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14:paraId="36DB53F6" w14:textId="77777777" w:rsidR="004D5BC3" w:rsidRDefault="004D5BC3" w:rsidP="006F39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25904C" w14:textId="77777777" w:rsidR="004D5BC3" w:rsidRDefault="004D5BC3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6C1F13" w14:textId="77777777" w:rsidR="004D5BC3" w:rsidRDefault="004D5BC3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2C0242" w14:textId="641D91B8" w:rsidR="006A4CAD" w:rsidRPr="00AA1A14" w:rsidRDefault="006A4CAD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Распределение бюджетных ассигнований муниципального района Мелеузовский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</w:p>
    <w:p w14:paraId="195F6D2E" w14:textId="091BD726" w:rsidR="006A4CAD" w:rsidRPr="00AA1A14" w:rsidRDefault="006A4CAD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Башкортостан на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 и на плановый период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годов</w:t>
      </w:r>
    </w:p>
    <w:p w14:paraId="7CEC30F5" w14:textId="77777777" w:rsidR="006A4CAD" w:rsidRPr="00AA1A14" w:rsidRDefault="006A4CAD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целевым статьям (муниципальным программам и непрограммным направлениям деятельности),</w:t>
      </w:r>
    </w:p>
    <w:p w14:paraId="0C1F3080" w14:textId="77777777" w:rsidR="006A4CAD" w:rsidRPr="00071B1E" w:rsidRDefault="006A4CAD" w:rsidP="006F3972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группам видов расходов </w:t>
      </w:r>
      <w:r w:rsidRPr="0007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классификации расходов бюджетов</w:t>
      </w:r>
    </w:p>
    <w:p w14:paraId="23945DF7" w14:textId="62F71311" w:rsidR="006A4CAD" w:rsidRDefault="006A4CAD" w:rsidP="006F3972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</w:p>
    <w:p w14:paraId="3BA35F4C" w14:textId="77777777" w:rsidR="00071B1E" w:rsidRPr="00071B1E" w:rsidRDefault="00071B1E" w:rsidP="006F3972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</w:p>
    <w:p w14:paraId="28807212" w14:textId="49BAEAB0" w:rsidR="00AA1A14" w:rsidRDefault="005A1FB8" w:rsidP="006F3972">
      <w:pPr>
        <w:spacing w:after="0" w:line="240" w:lineRule="auto"/>
        <w:ind w:left="108"/>
      </w:pPr>
      <w:r w:rsidRPr="0007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4D5B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07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5A1FB8">
        <w:rPr>
          <w:rFonts w:ascii="Times New Roman" w:eastAsia="Times New Roman" w:hAnsi="Times New Roman" w:cs="Times New Roman"/>
          <w:color w:val="000000"/>
          <w:sz w:val="28"/>
          <w:szCs w:val="28"/>
        </w:rPr>
        <w:t>(в рублях)</w:t>
      </w:r>
    </w:p>
    <w:p w14:paraId="0CB46D60" w14:textId="77777777" w:rsidR="00B637D2" w:rsidRPr="00737CBB" w:rsidRDefault="00B637D2" w:rsidP="006F3972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31"/>
        <w:gridCol w:w="1843"/>
        <w:gridCol w:w="711"/>
        <w:gridCol w:w="1983"/>
        <w:gridCol w:w="1896"/>
        <w:gridCol w:w="1896"/>
      </w:tblGrid>
      <w:tr w:rsidR="004D5BC3" w:rsidRPr="00737CBB" w14:paraId="331B71CC" w14:textId="77777777" w:rsidTr="003C3750">
        <w:trPr>
          <w:trHeight w:val="180"/>
          <w:tblHeader/>
        </w:trPr>
        <w:tc>
          <w:tcPr>
            <w:tcW w:w="21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038708" w14:textId="3886D91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A14:G15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bookmarkEnd w:id="1"/>
          </w:p>
        </w:tc>
        <w:tc>
          <w:tcPr>
            <w:tcW w:w="633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735FF7E6" w14:textId="223D3EB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244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43B62306" w14:textId="5878607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983" w:type="pct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F668B3" w14:textId="16426D4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4D5BC3" w:rsidRPr="00737CBB" w14:paraId="44870953" w14:textId="77777777" w:rsidTr="003C3750">
        <w:trPr>
          <w:trHeight w:val="200"/>
          <w:tblHeader/>
        </w:trPr>
        <w:tc>
          <w:tcPr>
            <w:tcW w:w="21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2452" w14:textId="7777777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8387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A8BB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FA415" w14:textId="7A33B54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8BFB" w14:textId="2CBDE4F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4D833" w14:textId="0C04D97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4D5BC3" w:rsidRPr="00737CBB" w14:paraId="32F40540" w14:textId="77777777" w:rsidTr="004D1AFB">
        <w:trPr>
          <w:trHeight w:val="20"/>
          <w:tblHeader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B6949" w14:textId="7755F84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RANGE!A16:G407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bookmarkEnd w:id="2"/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021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40DD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B0B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64E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A9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4D5BC3" w:rsidRPr="00737CBB" w14:paraId="5CED5A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395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5ED2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06B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D654" w14:textId="3352C69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6B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049 222 628,97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164D" w14:textId="1504FB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3 018 285 230,86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743E" w14:textId="7605E34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208 361 980,35</w:t>
            </w:r>
          </w:p>
        </w:tc>
      </w:tr>
      <w:tr w:rsidR="004D5BC3" w:rsidRPr="00737CBB" w14:paraId="6FFD9A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2AA4B" w14:textId="4AFADFB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системы образования муниципального района Мелеузовский</w:t>
            </w:r>
            <w:r w:rsidR="003C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еспублики</w:t>
            </w:r>
            <w:r w:rsidR="003C37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  <w:r w:rsidRPr="00E4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B68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6CE4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48D8E" w14:textId="4D32762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808 428 913,02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3B8F" w14:textId="3746F06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59 841 544,50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48E8E" w14:textId="58F173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9D902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D1430" w14:textId="21C07A2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«Государственная 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поддержка системы дошкольного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C60A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0A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0D21" w14:textId="624F46E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543 645 153,42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58EB" w14:textId="002EDC8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59 709 089,00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1679" w14:textId="166F732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F382F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890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EC0B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B56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D536" w14:textId="5644FE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3336" w14:textId="2C9DD8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7A1B" w14:textId="2A99D09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D2EAC4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C9B54" w14:textId="73E2776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FE25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B3B7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E502" w14:textId="7ADA616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32DA" w14:textId="09ED58A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A6B8" w14:textId="3E676A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D1FCD9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4B61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9E84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72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99B9" w14:textId="638ED0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1EFA" w14:textId="06534EF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55AE" w14:textId="2E3D3B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C25F4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F5B2C" w14:textId="7FA5E4D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</w:t>
            </w:r>
            <w:r w:rsidR="003C3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972B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388A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8DB63F" w14:textId="2C590EC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5716B" w14:textId="3FBB9A9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EA51" w14:textId="3E9C2F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8B4747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258A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F8B8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9A9B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F0B73C" w14:textId="1650B5C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245E7" w14:textId="460D60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5EE0" w14:textId="106BF62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AD31757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3EE51" w14:textId="65BEC9D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учебников и учебных пособий, средств обучения, игр, 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A560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01 0 01 73030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3BBC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8EFE8" w14:textId="7EA9CC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286CED" w14:textId="6E087F4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8B2D" w14:textId="2D33B9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F884C94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1DD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055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CFF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03BA1" w14:textId="7D4849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3C3241" w14:textId="10EEA3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CC3F" w14:textId="603795C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A7542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E8C60" w14:textId="6D35BCB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C2B1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D367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FF66C5" w14:textId="1E7A1A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70DA" w14:textId="2A4EAEB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3A81" w14:textId="110060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BFE3E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07F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F2B9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7A3F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AABE82" w14:textId="155510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B5167" w14:textId="5931DCE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9D89" w14:textId="1F9A7A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CCEC212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FD88" w14:textId="2AED5530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12C9" w14:textId="347C3440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94B2" w14:textId="1BED3F83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9B24D0" w14:textId="77AA4A45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E02995" w14:textId="5AF0366C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3A3C" w14:textId="4C64A2BA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22699C3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6798" w14:textId="4BC39D13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175F" w14:textId="2A6DC423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7997" w14:textId="500A2B36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2B8D25" w14:textId="31288ECF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575 337,42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5D27E83" w14:textId="7BFB6D05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38A9" w14:textId="77924024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1C2E32E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F233" w14:textId="4F7BE6CF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429A" w14:textId="43E1AF0C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08F100" w14:textId="44052724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6BC9" w14:textId="14BB6A5F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CF3F" w14:textId="74EC6D44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5378" w14:textId="2D28B0BB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683852A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C9DD" w14:textId="0D10C67C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EDD6" w14:textId="579B40A3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920AD" w14:textId="7A0B92E4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8975" w14:textId="290F2153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03AC" w14:textId="447E4797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EA34" w14:textId="3B8D4EE9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ABD4C36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B507" w14:textId="477160E6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юридических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B817" w14:textId="59D7902F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F63AE5" w14:textId="3DC33104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5CA6" w14:textId="043C4D69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3714" w14:textId="1872584A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CDE2" w14:textId="75B1C9A0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99BA3EB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3C08" w14:textId="4090E88D" w:rsidR="004D5BC3" w:rsidRPr="0058559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EFE6" w14:textId="12363295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EA2119" w14:textId="443F2AF0" w:rsidR="004D5BC3" w:rsidRPr="0058559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8E0F" w14:textId="465F047E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7DFC" w14:textId="463C1E4E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10A7" w14:textId="0B636996" w:rsidR="004D5BC3" w:rsidRPr="0058559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CBE7C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9281C" w14:textId="01DC1BB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«Государственная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поддержка системы общего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4BBF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B23D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71F4" w14:textId="41B06FA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817 485 255,87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73BB" w14:textId="41FF39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848 525 070,00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C1D2" w14:textId="1DF7F5D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08BEB8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AFED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046A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3D4A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FB7B" w14:textId="167D23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221 833 338,05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731A" w14:textId="052B12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4 948 000,00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88FB" w14:textId="14B0F75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7E223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7C541" w14:textId="253660B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72A6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787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B51B" w14:textId="2B9343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CB24" w14:textId="7B1B376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E125" w14:textId="6A94EA2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EA14DC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0935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27B6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4FAB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A962" w14:textId="360CFD6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221 833 338,05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D916" w14:textId="2E422DF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0 948 000,00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FB94" w14:textId="7C45D1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34AD17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E206" w14:textId="759B243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ABD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01 0 02 73040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D132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349F26" w14:textId="62268F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68CB" w14:textId="58856A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2B8E" w14:textId="4E24A1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3E5B5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16A0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EC06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72E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915426" w14:textId="7FB92D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624D9" w14:textId="679332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7A04" w14:textId="371498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E42DAA7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01B35" w14:textId="3C3B31B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учебников 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08CD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934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9A0B11" w14:textId="50BED5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A78A2E" w14:textId="77C288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DC0D" w14:textId="2A98B5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5A05C24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B232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FFA4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0C2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41F0C" w14:textId="729D304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97CCF4" w14:textId="4DD33B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6BF5" w14:textId="6A00C4A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6C40A16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B8527" w14:textId="00CC162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образования в муниципальных дошкольных образовательных организациях, общедоступного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административно-управленческого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общеобразовательных организаций, участвующего 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0C3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01 0 02 73310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1C5A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1803BD" w14:textId="159E47C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54375C" w14:textId="11319F1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AC1F" w14:textId="77A406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DBFE528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3CC4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FA06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1BA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406B9" w14:textId="37EA1F9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C2C95D" w14:textId="2209203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3CCAE" w14:textId="594CC6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C0FC289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57BD" w14:textId="43493FAE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E731" w14:textId="65C770A8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2E349E" w14:textId="2F39C15D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67DD" w14:textId="55BBC894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7AA7" w14:textId="200AADA9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2BC4" w14:textId="54B4E258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D9C6F3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B137" w14:textId="3A5C1B6B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5F5A" w14:textId="7A949C5A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BCC766" w14:textId="323F29A6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8DBE" w14:textId="3C2D9002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2 628 122,82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64E6" w14:textId="3AFA7A3D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B235" w14:textId="36304403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252AACD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2CC7" w14:textId="68FBD848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C31B" w14:textId="50D12E5E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C1C377" w14:textId="03ECAB3D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9236" w14:textId="2971E388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DD42" w14:textId="11329DDE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D4B" w14:textId="5DDF0FBC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A181E8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CE62" w14:textId="516B8114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4943" w14:textId="2443B7AE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BF6A01" w14:textId="54EA58C3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90F6" w14:textId="3D5C26C7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1D16" w14:textId="13487663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A82A" w14:textId="5DF2827D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744984B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BF7C" w14:textId="30D89127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юридических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AAB2" w14:textId="73208420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966C7" w14:textId="4179A202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9A5D" w14:textId="7248ED3B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B2DC" w14:textId="72C1EDB6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69EE" w14:textId="14C953EF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25D3C2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B0D9" w14:textId="0AA5B232" w:rsidR="004D5BC3" w:rsidRPr="008B07A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69F2" w14:textId="11B1EEC0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203F15" w14:textId="7220F345" w:rsidR="004D5BC3" w:rsidRPr="008B07A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DE1F" w14:textId="75218EC1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2EC5" w14:textId="236E8983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F770" w14:textId="629E22C1" w:rsidR="004D5BC3" w:rsidRPr="008B07A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1EA24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E4635" w14:textId="12B3CD0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8456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8A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6CEA9" w14:textId="688752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99 993 511,00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2E436" w14:textId="20EA6BB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106 495 915,00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9DC02" w14:textId="46B79F9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1D79BF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D77D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ACBE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DD04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5928" w14:textId="73AA6A0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4F29" w14:textId="1932394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CD01" w14:textId="5A61EA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48257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55A2" w14:textId="6EB5D4B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E7D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019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D992" w14:textId="05F3D2A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761B" w14:textId="6953855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8E5" w14:textId="00F966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C8241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60D3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6E57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7C9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8FF5" w14:textId="2CC901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7634" w14:textId="4F4B3C6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9EAD" w14:textId="3AE73BC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21B1C6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289E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1BD0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DD2B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8AA003" w14:textId="1FED601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5687" w14:textId="276377A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3ECD" w14:textId="3290899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36E45A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E9FA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E73B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B503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100732" w14:textId="38C1A93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E720" w14:textId="145143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87EC" w14:textId="44627E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AEFF5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2ADC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14EE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18A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B5BB" w14:textId="470948B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A9276" w14:textId="2048CE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1964D" w14:textId="1406BC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DB899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F38E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4AB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BFCD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4860" w14:textId="54BD827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7246" w14:textId="13F16D4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4DABF" w14:textId="562061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7B869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2BFC0" w14:textId="1E7C91F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D8C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334B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794171" w14:textId="2E4ED8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06F68" w14:textId="6DF7B3D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BD14" w14:textId="56F959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FEAF34A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22C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20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8D15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84FA22" w14:textId="0F9F12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D546" w14:textId="347C245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C010" w14:textId="375F0D0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1CD8AF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430AE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C520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4006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0673B" w14:textId="20F169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506EC" w14:textId="33F2147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3FF5" w14:textId="46C4D7C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7C25FA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A2F2E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0C9A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60D7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BF23" w14:textId="5FCDF2A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75EE" w14:textId="6C796CA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D31F5" w14:textId="1F086A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39628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BF60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A0D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955A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04E6" w14:textId="55F8A5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BBCF" w14:textId="37D2E3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A95EA" w14:textId="359981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C2D498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FE49E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269E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6B8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2B36" w14:textId="004A02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7D6D" w14:textId="42D97D3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78B07" w14:textId="701E381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ECDB1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E26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EB8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B36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88E0" w14:textId="64C1A4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BDC8" w14:textId="0E5BA8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69BA4" w14:textId="63A889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232347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8B9AE" w14:textId="5157DBB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8443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DE36D" w14:textId="0642C59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8039" w14:textId="364E067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EA50" w14:textId="2A138E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AF693" w14:textId="71DDE8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51473E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516C7" w14:textId="0852CFA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отдыха и оздоровления детей-сирот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141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B88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E934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8672" w14:textId="62D1C4D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AF16" w14:textId="6FB61D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7B982" w14:textId="58411FD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29ACEA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EA62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8119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779E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D85B" w14:textId="7D86E6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E66F" w14:textId="6174F4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92630" w14:textId="01E8141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0179E8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61CD4" w14:textId="159A749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обеспечению отдыха и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оздоровления детей (за исключением организации отдыха детей 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каникулярное время), по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обеспечению безопасности жизни и здоровья детей 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их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пребывания в организациях отдыха детей 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CD42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753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53CC6A" w14:textId="09819DA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5E2C3" w14:textId="3204093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92E07" w14:textId="12737C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14F19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A898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AEB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DCF4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45384C" w14:textId="364A67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D9838" w14:textId="0C9398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589AB" w14:textId="4820E19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A98918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06DB2" w14:textId="563FC5A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и проведение культурно-массовых мероприятий, олимпиад, конкурсов, мероприятий, направленных на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развитие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интеллектуальных и творческих способностей, способностей к занятиям физической культурой и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D3EB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139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4" w14:textId="41DD488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259F" w14:textId="58C0F9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008A6" w14:textId="23492E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A66F08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13D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593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6C14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CDFC" w14:textId="1877E3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3808" w14:textId="10E279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34B91" w14:textId="0C38FB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010E89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5AE9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7273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BBA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AD44" w14:textId="0CB753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DB00" w14:textId="3F2B33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B7769" w14:textId="5AA58C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0A8A0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79CA1" w14:textId="2520BDD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0BA1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0940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5BF6" w14:textId="4E97407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D0C6" w14:textId="3EB58EB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5FEB1" w14:textId="5FF3003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91533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AF3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11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B39E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4933" w14:textId="37C9B9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08E9" w14:textId="38F657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BB541" w14:textId="590BFD3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5E463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EB72" w14:textId="2BF9C5E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D38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9CA4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AE2E" w14:textId="0122109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F0E2" w14:textId="0FEC880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CBD3C" w14:textId="41BF055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96D52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AD06C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77B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0192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B273" w14:textId="7CD5A4F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A6BE" w14:textId="7940C7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B8D01" w14:textId="0F35D56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B1F414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86671" w14:textId="79639BA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EE22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5E72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855B" w14:textId="1C9384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F65D" w14:textId="78E2A5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FC77" w14:textId="26F3AB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7367C2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893F0" w14:textId="7B1587D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592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BD0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890C" w14:textId="3255214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455C" w14:textId="181493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0B681" w14:textId="6D573B7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AD298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F53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F7EF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7AB7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B9E239" w14:textId="67CBF4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8976C" w14:textId="3B4C565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5E798" w14:textId="7336FB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C300CF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117BA" w14:textId="00118A9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216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1B7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8AA766" w14:textId="3D06D2C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4DCBA" w14:textId="0E3AF19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4C256" w14:textId="76BC94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9FA8E5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7AF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D6D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DA50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E1EC78" w14:textId="1AF0333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97E07" w14:textId="7770DA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4A27D" w14:textId="425424D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862E10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3A667" w14:textId="75F9FEA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«Государственная 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поддержка детей в части предоставления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льгот отдельным категориям семей на</w:t>
            </w:r>
            <w:r w:rsidR="0045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питание, школьную форму, присмотр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школьно-письменных принадлежностей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38E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01 0 08 00000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E3FC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1A47C" w14:textId="762000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138 510 987,21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0182B" w14:textId="22DD83C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141 286 058,93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EB69" w14:textId="1AF5A6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F5E5C8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9B9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EEBD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8E9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FEC47" w14:textId="13E7FF9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84D30" w14:textId="7575DD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60BC5" w14:textId="14C41D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34820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0B0A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71D4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7E9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3161" w14:textId="045219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32A1" w14:textId="57CE46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FFC8A" w14:textId="621E8E4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755205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172E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1359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10A5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67F73" w14:textId="2E04601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44282" w14:textId="7F51424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4612" w14:textId="582EA5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D47E197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78B7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F366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71F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7B5144" w14:textId="271A96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97D51" w14:textId="4F628C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93736" w14:textId="2405FA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FF8583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6546E" w14:textId="4BD9E8F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назначению и выплате компенсации части платы, взимаемой с родителей (законных представителей)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присмотр и уход за детьми, осваивающими образовательные программы дошкольного образования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1D7D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A28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E126AD" w14:textId="5A211A5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57F55" w14:textId="0C3229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2BA78" w14:textId="29AB99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954E56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593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5BE4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3F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DCEB2D" w14:textId="3DDC77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6E6DA" w14:textId="15489E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1A4E" w14:textId="54ECDA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09D6779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4355" w14:textId="6DBC78D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1067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112D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4C8A43" w14:textId="21D3251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031C" w14:textId="5D9669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109B0" w14:textId="029A54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D3E6C5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7722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45E1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BBE9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AFC26" w14:textId="338ECCC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D80343" w14:textId="57BDEDE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09CA" w14:textId="23EEDC9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75F71A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226A" w14:textId="19BD9FC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социальной поддержке учащихся муниципальных общеобразовательных организаций из многодетных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малоимущих семей по обеспечению школьной формой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либо заменяющим ее комплектом детской одежды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школьных занятий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AFED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01 0 08 73170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E8E9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11EC17" w14:textId="51671B9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AD3C0" w14:textId="3EFFE7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A125E" w14:textId="404ABC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3FACD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842E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C528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6D2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F4002F" w14:textId="236A84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7E4AF" w14:textId="1158C5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D1711" w14:textId="6B6AC1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64BAF9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7736E" w14:textId="2739AC4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43BA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200F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4ACDA8" w14:textId="5B4F7F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07109" w14:textId="6ED176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D394B" w14:textId="5D2E2A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94352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EAD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8D9B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45AF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5321F1" w14:textId="33FB0D2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F91D" w14:textId="67E76D7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689DA" w14:textId="483A98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7BC3B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0DE53" w14:textId="35BA27E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государственных и муниципальных 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E109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1CB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AC6FBD" w14:textId="42E411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7A3C3" w14:textId="00CB99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264A7" w14:textId="71E4886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EB3E5D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CC52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364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6549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880968" w14:textId="139DA87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DD1FF" w14:textId="43E2A2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DD6BD" w14:textId="23ECF4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CE268E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5CA31" w14:textId="10FC4BE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питанием обучающихся с</w:t>
            </w:r>
            <w:r w:rsidR="00E6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A86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9638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9C1877" w14:textId="31CA471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3990B" w14:textId="58670E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3391A" w14:textId="745DA7D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CE0DBD9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F9D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3DFC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EA3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1EBD34" w14:textId="42EF5AC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26 680 181,84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D7EE2" w14:textId="2B5F86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97BD9" w14:textId="6F32E60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E73026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EC728" w14:textId="2A98547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образовательных организациях Республики Башкортостан (за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 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33A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8891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4137BD" w14:textId="6D3966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209B" w14:textId="32D4FB5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3B712" w14:textId="7D0410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EB4C2D8" w14:textId="77777777" w:rsidTr="00DE041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12E7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FA83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67B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5DD5B0" w14:textId="0D2B2F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DB85BA" w14:textId="425788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5DA4F" w14:textId="0E34481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8C89E6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3B083" w14:textId="41393F1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мер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освобождению от платы, взимаемой за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детьми граждан из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 в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7557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6F28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A2EA47" w14:textId="014A266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27956" w14:textId="238415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5C664" w14:textId="65C701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FFFFEA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1B87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D8E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81F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E94C2" w14:textId="100CBD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DCC1D" w14:textId="6B457F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C5544" w14:textId="5C7CEAE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921E71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90431" w14:textId="268F806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детей участников специальной военной операции, 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2963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930E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657929" w14:textId="4BF59F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60E08" w14:textId="135BC4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3793" w14:textId="57B5FDE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D8F5257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BD57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39B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A663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00BD2" w14:textId="72F76BF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47D7" w14:textId="2DC788B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AC0B1" w14:textId="6B2A7F3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F39D0E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6CBB6" w14:textId="34FE84C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«Осуществление государственной поддержки всех форм семейного устройства детей, детей под опекой и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попечительством по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переданным полномочиям»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20BE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FE12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D8A81" w14:textId="6ACA393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761F0" w14:textId="236A76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4FD65" w14:textId="6C777E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A147A9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E7A5" w14:textId="36FD2F7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осуществлению деятельности по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попечительству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6C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1AF5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7A25" w14:textId="0ABBA2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C4D8" w14:textId="6BC33B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75F6D" w14:textId="556BD01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40D52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C4B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745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8ED0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65A2" w14:textId="6E05AF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ADB9" w14:textId="766715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830D" w14:textId="167DC0E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6F3D5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C3ABB" w14:textId="06769D8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5E6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89EC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0864" w14:textId="437363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C4E9" w14:textId="4A48B9B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4FDA8" w14:textId="49E398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0299A7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DBCB1" w14:textId="485F40E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бесплатным проездом детей-сирот и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лиц из числа детей-сирот и детей, оставшихся без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единственного родителя,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городском, пригородном транспорте,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сельской местности на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C940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71C6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91859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7D70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06F45" w14:textId="0905CE7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A7AE94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76607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1E71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C5C2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8912D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1DA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B5865" w14:textId="2C53FB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84CE21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4AA7A" w14:textId="5B7E154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детей-сирот и детей, оставшихся без попечения родителей (за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 w:rsidR="00684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образовательных организациях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организациях государственной системы здравоохранения для детей-сирот и детей, оставшихся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в части ежемесячного пособия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содержание детей, переданных на воспитание 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приемную и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семью, вознаграждения, причитающегося приемным и патронатным родителям,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пособий на содержание детей, переданных под опеку 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CE80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01 0 09 73150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43D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7861" w14:textId="1773AD7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02F1" w14:textId="74CCAA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2D25B" w14:textId="0A757F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1DA8B3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AA847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ABC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887B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9D6A" w14:textId="6EF282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DEFA" w14:textId="727F735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7CCD9" w14:textId="1C5D257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FBB8514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72DD" w14:textId="1233182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образования, установленные в 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40E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D09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08FA6F" w14:textId="00D477E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7C5C67" w14:textId="2C6347E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9A5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21BA9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18F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DD1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D2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B167B2" w14:textId="4952C0D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3E43D" w14:textId="7BED21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016D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DF9268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43A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A5F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604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0F4714" w14:textId="51C2241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6A89B" w14:textId="21E74B4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E9B8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A03FAF4" w14:textId="77777777" w:rsidTr="00B20CE3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6A21" w14:textId="64B8D0F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4C8D" w14:textId="05C424F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DB1E2" w14:textId="50C9D8D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E2443" w14:textId="6A8F844B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ED3D" w14:textId="1ED31E32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2145" w14:textId="243A1BB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6AE6B4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9BB8" w14:textId="213548C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C74C" w14:textId="6444F94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8659" w14:textId="451B86B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BAF913" w14:textId="4C0CBCC1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2013A" w14:textId="1FB20584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F82B" w14:textId="0B8A64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96CB43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0D6F" w14:textId="1435EB3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1F48" w14:textId="57491F9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03B2" w14:textId="2B4E33B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C84C7" w14:textId="72227BA5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E9A37" w14:textId="2FEE616D" w:rsidR="004D5BC3" w:rsidRPr="00604F78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F43E" w14:textId="671C6F6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27CA10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FBC59" w14:textId="4EE07C2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99E3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67AF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751C7" w14:textId="18E2AB6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89 660 810,04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94484" w14:textId="02EDE7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89 806 609,57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544C" w14:textId="452D8A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BDBC88D" w14:textId="77777777" w:rsidTr="00206467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DB85" w14:textId="02520A7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выплат ежемесячного денежного вознаграждения советникам директоров по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воспитанию 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взаимодействию с детскими общественными объединениями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и профессиональных 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55175" w14:textId="1140DCC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32F509" w14:textId="0061AF7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13BD" w14:textId="3E95D395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1FB6" w14:textId="14E2C311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7217" w14:textId="5A620D0F" w:rsidR="004D5BC3" w:rsidRPr="000F4CAE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BA8CC1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445BE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455A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5BF8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1872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B506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E92B" w14:textId="26A395F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D4DB56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B8F42" w14:textId="10C8723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Проведение мероприятий по обеспечению деятельности советников директора по воспитанию и взаимодействию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детскими общественными объединениями 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16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3DA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42B9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081312" w14:textId="18464A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078A0" w14:textId="61E1A4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058DC" w14:textId="4C92E4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F39B23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432B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96BD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C0D0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8B7B4F" w14:textId="4F53710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67C62" w14:textId="5FEFCE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EB105" w14:textId="065EBDA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5011B0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6673C" w14:textId="5ABB8D2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3235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AEF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9A4F8E" w14:textId="6D07DCF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EAEC07" w14:textId="6F8BEF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DA289" w14:textId="7303F2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00E0E64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6399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C97E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CFD9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898749" w14:textId="068DCF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17D7E8" w14:textId="16E88C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2B7B3" w14:textId="33E398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5954AC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AED4A" w14:textId="24EA63D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«Управление муниципальными финансами и муниципальным долгом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E1D5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8ED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F237C" w14:textId="755CD1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10957" w14:textId="50B5AB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0 269 000,00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1869" w14:textId="6267F4D5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09E4B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1F3C8" w14:textId="63E3E66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составления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исполнения бюджета муниципального района Мелеузовский район Республики Башкортостан 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20A7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728C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53092" w14:textId="427968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A53" w14:textId="6A46D1E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41F37" w14:textId="2E1FDD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957487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ED69B" w14:textId="61D4341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BB04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687E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A421" w14:textId="141060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6AB1" w14:textId="20FFCB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BE6EF" w14:textId="6D5CC5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57FD0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282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4D34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A41B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277A59" w14:textId="4E34D70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D67A6" w14:textId="1BFF26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E1170" w14:textId="591D43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97443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03EAE" w14:textId="389E5C8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177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542D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92C7DD" w14:textId="22A51BF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A503D" w14:textId="18A64A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FDAB" w14:textId="77C5FE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D9CE2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C5EB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A356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F56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2CF168" w14:textId="7644135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C492" w14:textId="17EB60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122B" w14:textId="062FD2E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B8B141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A0B09" w14:textId="1769DC5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«Осуществление мер финансовой поддержки бюджетов поселений муниципального района Мелеузовский район Республики Башкортостан, направленных на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их сбалансированности 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бюджетной обеспеченности»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63D7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1A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56502F" w14:textId="12F2E8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EFECD" w14:textId="042429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1F5B0" w14:textId="40AB1A4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A66DC6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F78B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62E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430D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D341C3" w14:textId="75D8DC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A783" w14:textId="54DC8B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D25FC" w14:textId="5A9468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E1016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273E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50A8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E44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0FBF7B" w14:textId="4343CDD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8801" w14:textId="19EB46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B82A8" w14:textId="3B04EF1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0ED68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BC51A" w14:textId="1879EF9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«Организация работы 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централизации бухгалтерского учета»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57C5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063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92C5" w14:textId="52AA2E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A7624" w14:textId="781FACE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33677" w14:textId="40EF6F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6C3DB1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CD1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C397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6182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4171" w14:textId="74E7E5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6045" w14:textId="2E0ECB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1733" w14:textId="59EEB1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E3DC9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8D9D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A212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71F1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106EC" w14:textId="70C0050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829" w14:textId="168FEF3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A0139" w14:textId="553C2B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7ABA9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8DB20" w14:textId="4851D0F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B136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4E3E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C92F87" w14:textId="3675B59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1 826 995,67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11081" w14:textId="47020BB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30320" w14:textId="0DB00D0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BD35E85" w14:textId="77777777" w:rsidTr="003E1FCD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C9A02" w14:textId="23E23038" w:rsidR="004D5BC3" w:rsidRPr="00EB35A0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D05FB" w14:textId="3760A245" w:rsidR="004D5BC3" w:rsidRPr="00EB35A0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B646C" w14:textId="113E0750" w:rsidR="004D5BC3" w:rsidRPr="00EB35A0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C84ED7" w14:textId="13AB3E2A" w:rsidR="004D5BC3" w:rsidRPr="00EB35A0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54C25" w14:textId="2B7C8A48" w:rsidR="004D5BC3" w:rsidRPr="00EB35A0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1091" w14:textId="63D1A866" w:rsidR="004D5BC3" w:rsidRPr="00EB35A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B3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B21C9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FD3C0" w14:textId="4698BB4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B511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24E6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5D21" w14:textId="4F0916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70F1" w14:textId="63284B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78A2" w14:textId="6CD43E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83639E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3C10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0093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A81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6DE5" w14:textId="46EC63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C7A2" w14:textId="119EAC6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1325F" w14:textId="64B90F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3FB23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8597E" w14:textId="2629CAA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DF2F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DBE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B472" w14:textId="71D074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2660" w14:textId="212C5E9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1E3C0" w14:textId="19B224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AC672D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9FA69" w14:textId="00958BC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физической культуры и</w:t>
            </w:r>
            <w:r w:rsidR="00F2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спорта в</w:t>
            </w:r>
            <w:r w:rsidR="00F2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муниципальном районе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87FB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9373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85D26" w14:textId="6453ED9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94 109 800,00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A53AC" w14:textId="033AA48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94 562 511,72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8B14B" w14:textId="20F3C9DA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101 781 211,72</w:t>
            </w:r>
          </w:p>
        </w:tc>
      </w:tr>
      <w:tr w:rsidR="004D5BC3" w:rsidRPr="00737CBB" w14:paraId="74B8890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0AE5" w14:textId="02A8BDC7" w:rsidR="004D5BC3" w:rsidRPr="004E7DD7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B461" w14:textId="434A19F6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C820" w14:textId="0CD2C551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1C5A20" w14:textId="0CE86AD4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9BA6A0D" w14:textId="4B56F58C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21E7" w14:textId="6216CDFB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205C5A4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545B" w14:textId="1FE8F306" w:rsidR="004D5BC3" w:rsidRPr="004E7DD7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138E" w14:textId="46BFE2AE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00906" w14:textId="4A67FB36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0E3D" w14:textId="121D23D5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F295" w14:textId="02F4545C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0F5A" w14:textId="725506D0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AE18210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2A58" w14:textId="42F35F03" w:rsidR="004D5BC3" w:rsidRPr="004E7DD7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509A" w14:textId="0D90D3D4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90D99" w14:textId="081B2869" w:rsidR="004D5BC3" w:rsidRPr="004E7DD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5E8E" w14:textId="14EA070F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3B5C" w14:textId="711D85CA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2717" w14:textId="14A29131" w:rsidR="004D5BC3" w:rsidRPr="004E7DD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38626C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2D6D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7E49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7E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2414E" w14:textId="758E12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89 732 800,00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04E70" w14:textId="32E3AB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90 772 511,72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DF755" w14:textId="60C41A6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97 991 211,72</w:t>
            </w:r>
          </w:p>
        </w:tc>
      </w:tr>
      <w:tr w:rsidR="004D5BC3" w:rsidRPr="00737CBB" w14:paraId="59169C8F" w14:textId="77777777" w:rsidTr="00F24F46">
        <w:trPr>
          <w:trHeight w:val="7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BB9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физкультурно-спортивные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C8AF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D100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BFF7C" w14:textId="6E99EFD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E4FAF5" w14:textId="32B71D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C6AB5" w14:textId="39821A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28 694 00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AF22F3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10F10" w14:textId="04661DF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BAEF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4A8A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27D85A" w14:textId="54A0D04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464 493,46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3D6ED" w14:textId="607142B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920F5" w14:textId="1028353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</w:tr>
      <w:tr w:rsidR="004D5BC3" w:rsidRPr="00737CBB" w14:paraId="0428D23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62FC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744E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0B6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E574CB" w14:textId="370ED7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27 042 506,54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76ED" w14:textId="0B1DF8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1A25" w14:textId="63CF3E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22 694 00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794DF4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43FA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99BD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C623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D362" w14:textId="61B59D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0A5D07" w14:textId="4F3BFB3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F83EC" w14:textId="44420B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C0C1E52" w14:textId="77777777" w:rsidTr="00986C9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46B23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3082E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1AF9B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E9B4FF" w14:textId="12DA38C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6F3A" w14:textId="3264D8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5070B" w14:textId="151D78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6F2562E" w14:textId="77777777" w:rsidTr="00986C91">
        <w:trPr>
          <w:trHeight w:val="610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3E3DE" w14:textId="718ACF7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9785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S2050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A806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C4D8D" w14:textId="1D853B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80728" w14:textId="0008B8A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E77EA5" w14:textId="450CA6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4D5BC3" w:rsidRPr="00737CBB" w14:paraId="57F1556F" w14:textId="77777777" w:rsidTr="00986C91">
        <w:trPr>
          <w:trHeight w:val="572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92446" w14:textId="79FE8B3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 до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172D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F5AA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A67E02" w14:textId="77777777" w:rsidR="004D5BC3" w:rsidRPr="00DC07A1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E06D" w14:textId="77777777" w:rsidR="004D5BC3" w:rsidRPr="00DC07A1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7A9D4D" w14:textId="77777777" w:rsidR="004D5BC3" w:rsidRPr="00DC07A1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5BC3" w:rsidRPr="00737CBB" w14:paraId="4F625C5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1258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9D84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BF28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B3850D" w14:textId="644B7F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4080F" w14:textId="6C78CC0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B5F41A" w14:textId="1B47D40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4D5BC3" w:rsidRPr="00737CBB" w14:paraId="6A9DEF27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0371" w14:textId="78FB53C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базовым видам спорта в соответствии с требованиями федеральных стандартов спортивной подготовки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BF00" w14:textId="55F6FED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1847" w14:textId="7F9B254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A814E3" w14:textId="1914B531" w:rsidR="004D5BC3" w:rsidRPr="00504252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363209" w14:textId="5C58A5F1" w:rsidR="004D5BC3" w:rsidRPr="00504252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A80DA" w14:textId="605C3963" w:rsidR="004D5BC3" w:rsidRPr="00CC0B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4D5BC3" w:rsidRPr="00737CBB" w14:paraId="029B14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0F6" w14:textId="4E8B647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3244" w14:textId="51A0777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53DAF" w14:textId="1414759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EC3A76" w14:textId="2F810CE0" w:rsidR="004D5BC3" w:rsidRPr="00504252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8BC38B" w14:textId="5EDACF6B" w:rsidR="004D5BC3" w:rsidRPr="00504252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D97CF2" w14:textId="58108938" w:rsidR="004D5BC3" w:rsidRPr="00CC0B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4D5BC3" w:rsidRPr="00737CBB" w14:paraId="4A741E8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C6539" w14:textId="5E669EB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«Проведение мероприятий 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сферах физической культуры и массового спорта,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 в сферах адаптивной физической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спорта»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3EE5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C112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CB7EFC" w14:textId="47B9631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32D49" w14:textId="72E8BC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D3C03" w14:textId="3B83AA8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4D5BC3" w:rsidRPr="00737CBB" w14:paraId="5BC2340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4CA6E" w14:textId="4160385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физической культуры и</w:t>
            </w:r>
            <w:r w:rsidR="00F2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6DB8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03 0 04 41870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1277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0383AD" w14:textId="027CE3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F6B53" w14:textId="3226BF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52325" w14:textId="1C4B272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4D5BC3" w:rsidRPr="00737CBB" w14:paraId="65FFD7E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2FED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708B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03 0 04 41870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7594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590D73" w14:textId="04B0F7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DD02" w14:textId="72FA84C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3C3D" w14:textId="6D5081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4D5BC3" w:rsidRPr="00737CBB" w14:paraId="30A5631B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DB9F" w14:textId="78E9BF5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спорта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установленные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16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735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B354" w14:textId="3EC07EC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939B" w14:textId="023886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5EF9" w14:textId="09E343E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4D5BC3" w:rsidRPr="00737CBB" w14:paraId="45A5C35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C4D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871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CFF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9A5D" w14:textId="4CDA4D4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B4E2" w14:textId="612720B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0670" w14:textId="7006CA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4D5BC3" w:rsidRPr="00737CBB" w14:paraId="78213D4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B37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25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A28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E3F9" w14:textId="76BCE4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9EBF" w14:textId="2C888B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1F6AE" w14:textId="7BFA64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4D5BC3" w:rsidRPr="00737CBB" w14:paraId="33DC94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81B31" w14:textId="67DDA085" w:rsidR="004D5BC3" w:rsidRPr="00513C70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«Поддержка социально</w:t>
            </w:r>
            <w:r w:rsidR="00F2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ориентированных некоммерческих организаций                      в 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7F759" w14:textId="79E8E24F" w:rsidR="004D5BC3" w:rsidRPr="00513C70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58F549" w14:textId="763EDD44" w:rsidR="004D5BC3" w:rsidRPr="00513C70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D732" w14:textId="64BB818C" w:rsidR="004D5BC3" w:rsidRPr="00513C7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85A9" w14:textId="0865BDD7" w:rsidR="004D5BC3" w:rsidRPr="00513C7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7ED5" w14:textId="4AFDB402" w:rsidR="004D5BC3" w:rsidRPr="00513C7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E85F6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7451C" w14:textId="4496249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Мелеузовской местной общественной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защите прав и законных интересов ветеранов 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«Дети войны»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31465" w14:textId="5DFA3BB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123CA3" w14:textId="63D14CF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F9CE" w14:textId="6F81B09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1D56" w14:textId="5D61429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73B7" w14:textId="01EF90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32606B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FFBC8" w14:textId="1554158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ACD80" w14:textId="70896BA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2A5091" w14:textId="62F2F96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6C78" w14:textId="1E5685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E5C" w14:textId="785C1C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D1C3" w14:textId="5E9803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1572ED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CBBB9" w14:textId="5BD6CCA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AA436" w14:textId="6ABCEA7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1A9D22" w14:textId="6C7C6A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024F" w14:textId="7C207BD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6C30" w14:textId="053AE4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3EF5" w14:textId="08C58E6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7A704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C04C1" w14:textId="70FA213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Мелеузовской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F517A" w14:textId="063425C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5AEC7" w14:textId="1999A6E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F311" w14:textId="36A47F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A6CC" w14:textId="5FACCF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AEDD" w14:textId="1DF5F0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7FB5C7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BBD9" w14:textId="1C14F20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не 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75756" w14:textId="12AF392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9E607A" w14:textId="67317B1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E0D2" w14:textId="704D0C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8A1F" w14:textId="56F226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89BA" w14:textId="7F1EC0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056F4D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72E67" w14:textId="08569D1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BF1D8" w14:textId="52CC17D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59CFCD" w14:textId="7ABAB3D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A744" w14:textId="679351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B398" w14:textId="199812F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AA88" w14:textId="59D4ECB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72427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C3A0C" w14:textId="1ED6198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Мелеузовской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B9295" w14:textId="0F8FA4D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434F1E" w14:textId="14B3FE3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2ECD" w14:textId="582C2E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66E1" w14:textId="31F6C51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C1F7" w14:textId="588A5B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FC903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B7B5" w14:textId="36485F0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иным некоммерческим организациям, 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7A49" w14:textId="36222FF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ED3310" w14:textId="58962DD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C010" w14:textId="146912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D1B9" w14:textId="1E042FA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6A9E" w14:textId="4EF5BA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35F5E9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5A592" w14:textId="7A215DA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D81EB" w14:textId="6EAEF3D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DF0D4" w14:textId="48CEA25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FAC4" w14:textId="3A36552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ED85" w14:textId="516D441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E99F" w14:textId="440B9E7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7204D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C9B01" w14:textId="24C81DD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Региональному отделению Общероссийской общественной организации инвалидов «Всероссийское общество глухих» 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282A" w14:textId="4B41E49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78B2F1" w14:textId="39EAC52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9FAB" w14:textId="7E9941C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2DFA" w14:textId="587D515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94E8" w14:textId="0CCC09B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9D769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8F3DA" w14:textId="1E74ABD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CBBC" w14:textId="6BD3726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7C775" w14:textId="29D9197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D61" w14:textId="08B28C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FEF8" w14:textId="44BE18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2391" w14:textId="0A9D5E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DBCB6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F44A8" w14:textId="4A124B9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9BD44" w14:textId="1D4F003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DECA8B" w14:textId="0D9B06B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259E" w14:textId="0E4EAFF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E030" w14:textId="1F45CC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5759" w14:textId="1C93A7F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358C0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02BB4" w14:textId="0B2DC17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и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поддержка малого и среднего предпринимательства 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9760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2ACA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6A45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C5D07" w14:textId="17757A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995E8" w14:textId="22DB8ECB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0FA06D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3F7FF" w14:textId="1FB2D24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«Расширение доступа субъектов малого и среднего предпринимательства к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финансовой поддержке»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DB39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EE24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A6E8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944D" w14:textId="02EFB0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924A9" w14:textId="4BFED5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2F869AB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FFC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развитию малого и среднего предпринимательства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05A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05 0 01 43450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F2A0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B968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96512" w14:textId="50EA0A1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742B3" w14:textId="6FB0DB8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4A8EF213" w14:textId="77777777" w:rsidTr="005867FA">
        <w:trPr>
          <w:trHeight w:val="7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AB94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274E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05 0 01 43450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B2D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922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D21AF" w14:textId="170A168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1AE7" w14:textId="339A4D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06C1B3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99AF1" w14:textId="438E5F4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сельского хозяйства и регулирование рынков сельскохозяйственной продукции, сырья 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продовольствия в 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F9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F6A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3672" w14:textId="6C23595C" w:rsidR="004D5BC3" w:rsidRPr="002002A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2 878 800,00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86F5" w14:textId="5274112B" w:rsidR="004D5BC3" w:rsidRPr="002002A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B5327" w14:textId="4B7B792F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5F227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63494" w14:textId="51E7335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«Организация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BF08D" w14:textId="18ACEBE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E82271" w14:textId="788904F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455B" w14:textId="6008B83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9B02" w14:textId="1448928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28B98" w14:textId="196BCD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1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31EC9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6472" w14:textId="6482D2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54EF" w14:textId="3527933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8747D7" w14:textId="177EF68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D60E" w14:textId="7C09B5B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8D7C" w14:textId="0ECB8A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3A2F0" w14:textId="6B1416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1EF53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BA852" w14:textId="35C94CA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2DA7" w14:textId="24E685E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1544AB" w14:textId="58F13F1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4EA1" w14:textId="3D12BCA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4FBB" w14:textId="482B04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87938" w14:textId="12005E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ED60CC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AEBB1" w14:textId="2B6C7B4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D433" w14:textId="671CCDB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396C6A" w14:textId="41ACD00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E7B8" w14:textId="38EC48E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33B8" w14:textId="032086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E453" w14:textId="1EF2D50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1ACA8E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48B0" w14:textId="2512800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«Создание условий 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благоприятной ветеринарно-санитарной обстановки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сельском хозяйстве»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7C74" w14:textId="17AE553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9432ED" w14:textId="4CB8CCC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7E32" w14:textId="23CA09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24AC" w14:textId="3C7272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BB286" w14:textId="5071DB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E78EC6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97BAB" w14:textId="0944BCD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 по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обустройству, содержанию, строительству и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консервации скотомогильников (биотермических ям)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146E" w14:textId="3F6B2C1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9E9A7A" w14:textId="235AEB1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FDFB" w14:textId="36C77E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60D9" w14:textId="00CAF8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4366F" w14:textId="491B360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22FE42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13DF4" w14:textId="37618E7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5EBB" w14:textId="586255E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790268" w14:textId="19CA1B3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0210" w14:textId="34142D2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CEB9" w14:textId="759593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43772" w14:textId="569BBC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CD0804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04BD3" w14:textId="5172576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мероприятий при осуществлении деятельности по обращению с животными без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C0DC" w14:textId="3FD138D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87E49" w14:textId="07FA94D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5923" w14:textId="6A2C19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6A68" w14:textId="591E4A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00EB2" w14:textId="090703E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A0F7B2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5234B" w14:textId="2878796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7BA60" w14:textId="77E1C9C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75F5AE" w14:textId="3E5AFAB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D0FA" w14:textId="60DB594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EC92" w14:textId="471FED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79080" w14:textId="6094BD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7D409A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8DCEC" w14:textId="56D6125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культуры 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58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муниципальном районе Мелеузовский район Республики Башкортостан»</w:t>
            </w:r>
            <w:r w:rsidRPr="00533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1FE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4B66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BDA6" w14:textId="5EBE71D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262 808 575,17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66B89" w14:textId="54B28E2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269 496 153,62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845A2" w14:textId="25770CB9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87B2AF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42A08" w14:textId="708A579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«Сохранение, создание, распространение культурных ценностей, предоставляемых культурных благ населению в</w:t>
            </w:r>
            <w:r w:rsidR="0058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 формах и видах»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5C3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82FC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D828" w14:textId="58ACDA4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189 477 433,74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61D5" w14:textId="49C9887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199 469 853,62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7E00D" w14:textId="797172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014CF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D04B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A2A3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3062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F596" w14:textId="62C010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95 756 710,12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593B" w14:textId="3E06AA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E8D3" w14:textId="661D89C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6A7FF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98CE" w14:textId="7D4F2F1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7EB4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9F7D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7594" w14:textId="78AF4F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5 972 378,54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8862" w14:textId="534CA94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D45F" w14:textId="321166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C418AC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10E0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3AC2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F77C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0EEA" w14:textId="2FB7EA9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89 784 331,58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3059" w14:textId="7B1D1BC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BC497" w14:textId="58CFDF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1682596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32F2" w14:textId="4C4C80A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5802" w14:textId="1B773C3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4CB8" w14:textId="484E588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1822C3" w14:textId="00A8377A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A463D" w14:textId="5064E869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658339" w14:textId="4A34DA9D" w:rsidR="004D5BC3" w:rsidRPr="00141B4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D0D28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C02A" w14:textId="2DF0D5E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0ED56" w14:textId="68B38F8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F388" w14:textId="4B9512D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B84627B" w14:textId="3101A1AC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B364" w14:textId="26A400DA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8F1B2" w14:textId="7CC17BF7" w:rsidR="004D5BC3" w:rsidRPr="00C725A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8E7E1F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6D24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DFF0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CA3F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8A9245" w14:textId="0F4F7B2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A379B" w14:textId="00DE543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42DA4" w14:textId="7AA295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A370C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598F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98DA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BFE4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77F0D8" w14:textId="283D16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5F67A2" w14:textId="345357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79189" w14:textId="69EC75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98DFAF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62B5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8ADE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32FF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34A691" w14:textId="474D56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70893" w14:textId="427445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0F1ED" w14:textId="43D311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52F10A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EF2F" w14:textId="4AA193C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B7E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95DA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2BB59A" w14:textId="6896E9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2A32C" w14:textId="4878811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A9ABC" w14:textId="36830C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A8C4DB9" w14:textId="77777777" w:rsidTr="004D06B3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08BAA" w14:textId="339D2CDB" w:rsidR="004D5BC3" w:rsidRPr="00E46E96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AE9D3" w14:textId="2FCE9052" w:rsidR="004D5BC3" w:rsidRPr="00E46E96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92129" w14:textId="22836D90" w:rsidR="004D5BC3" w:rsidRPr="00E46E96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A161B" w14:textId="270EE3A3" w:rsidR="004D5BC3" w:rsidRPr="00E46E9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EFF72" w14:textId="013FB225" w:rsidR="004D5BC3" w:rsidRPr="00E46E9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98FF" w14:textId="03A1E553" w:rsidR="004D5BC3" w:rsidRPr="00E46E9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46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89399A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63C2D" w14:textId="19EB2F4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(вне рамок регионального проекта)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F40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694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EE6A2B" w14:textId="7161C4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BD0D4" w14:textId="440E76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753B8" w14:textId="218232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2A52CF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B67E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DCB8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5E65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E176F5" w14:textId="6B792D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D846C" w14:textId="09742B1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E00E6" w14:textId="73827E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9FC8971" w14:textId="77777777" w:rsidTr="00B20CE3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CF8B" w14:textId="165970C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BD72" w14:textId="35C48B9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8FDC" w14:textId="502BCFF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23D5C5" w14:textId="3BD5DB5F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C127" w14:textId="164D9E89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E62A" w14:textId="3AC7AB23" w:rsidR="004D5BC3" w:rsidRPr="00D10E5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8BD503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D624" w14:textId="3D818DC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319D8" w14:textId="18FD2E7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2320" w14:textId="6893F84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974A2E" w14:textId="0052F49A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B276" w14:textId="097E58D8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1423" w14:textId="4F22FFFB" w:rsidR="004D5BC3" w:rsidRPr="00D10E5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4E3846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38B1" w14:textId="4C32351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B0E0" w14:textId="0CC31A2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3B4C" w14:textId="33CF8D9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E795BF" w14:textId="3C775C2E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90A2" w14:textId="4A181C63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1854D" w14:textId="1A05ED57" w:rsidR="004D5BC3" w:rsidRPr="00D10E5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621D154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98E8" w14:textId="7900E96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FBFCA" w14:textId="706EE13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9B79" w14:textId="68C4020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124ACB" w14:textId="428EC625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45C9" w14:textId="7A546017" w:rsidR="004D5BC3" w:rsidRPr="004725B6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E331" w14:textId="11F74CB7" w:rsidR="004D5BC3" w:rsidRPr="00D10E5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19505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D6098" w14:textId="34D2C45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полномочий органов местного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отдельным вопросам местного 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F8182" w14:textId="5E1099A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82D5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06FFF" w14:textId="24F25B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55A1C" w14:textId="1007A4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C128" w14:textId="0F0793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D6B7FD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A53A3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7722C" w14:textId="0D0023E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F9A6" w14:textId="075B225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DD0BDA" w14:textId="1E2F0B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C8D06" w14:textId="5CEF981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B0F6D" w14:textId="14108D9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C9AFE3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3701B" w14:textId="1C25CEA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работников муниципальных учреждений культуры до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среднемесячной начисленной заработной платы наемных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организациях, 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физических лиц (среднемесячного дохода от трудовой деятельности) в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0AD5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62A1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A4FA9" w14:textId="64824EC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D7EA" w14:textId="1BDD7E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E1DD3" w14:textId="438F60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97A551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5337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A15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691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7F7E4F" w14:textId="170D3A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D6635" w14:textId="37C40E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6B9FF" w14:textId="562D23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02506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E1019" w14:textId="3C86252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«Организация обучения 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программам дополнительного образования детей 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сфере культуры и искусства»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C34E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7112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1A0D" w14:textId="7FAA1A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5 580 377,69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3B7D" w14:textId="7C97760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9 926 300,00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51149" w14:textId="144E82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702E46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41C1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6D43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C9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7C7DD" w14:textId="772A2A3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083 746,11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5D93" w14:textId="1DFB908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1A6A6" w14:textId="2FF6135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190C95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122CD" w14:textId="7F89746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0F51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6DB9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838CF8" w14:textId="09F4FC0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426 577,69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E0D4" w14:textId="2C2B44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523F2" w14:textId="6729B56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4AA83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D57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E360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B8C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C72E" w14:textId="5AE60D2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47 657 168,42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EDE8" w14:textId="6B5C5C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7879D" w14:textId="160D923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1DCFB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3F889" w14:textId="3A3E24A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Доведение средней заработной платы педагогических работников муниципальных учреждений дополнительного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образования до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266A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07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E81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8B8E05" w14:textId="420B0B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43858" w14:textId="379384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82B4" w14:textId="4C9EDA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13E614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F812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A397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652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37D02F" w14:textId="678D87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A4FF7" w14:textId="5DC8AB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A8A74" w14:textId="7AB5EE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11BA279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2325" w14:textId="22677FC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сфере культуры, установленные в 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1CA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D272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FAEF" w14:textId="12ABBE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79E3" w14:textId="4091F9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FC38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340FA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C34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C4B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DB0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66A8" w14:textId="4F0981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E1D9" w14:textId="71B25A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F8C2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ED988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9E3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B2A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98B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9654" w14:textId="75DEDB3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DE2B" w14:textId="1BFC7D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06A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40D9D28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8737" w14:textId="7AA963F5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34A7" w14:textId="677EEE09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1C52F" w14:textId="0B7EC4E9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65FBC" w14:textId="1954D8DE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887 500,17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89F7" w14:textId="6710754B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73F6" w14:textId="7D70A45F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A6D928E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7AC0" w14:textId="19395DD3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0CA4" w14:textId="7F0A0A5D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BC4E" w14:textId="3F3C8506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D62D" w14:textId="0FC81F1C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407 500,17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4E04" w14:textId="0B5E262E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EF35" w14:textId="35EB5E3F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B17DDEE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F401" w14:textId="218B5ED2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F985D" w14:textId="7AC16026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04FF" w14:textId="6792850B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D82FB" w14:textId="7B06DEEB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407 500,17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69094" w14:textId="51A2DB1A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55CD9" w14:textId="6FBC467D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790A15A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51EB" w14:textId="601353CB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средств, поступивших от физических лиц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69E8" w14:textId="1F55E4B7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8B256" w14:textId="3D33F5AE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E6AE7" w14:textId="0D64ECB4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FBB4" w14:textId="73D97CB8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015CA" w14:textId="79929C0C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9CAD7B1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37FCB" w14:textId="08796648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825D" w14:textId="34559D9E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E7AE" w14:textId="538C787C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B308" w14:textId="4EF70ED4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43C48" w14:textId="7700B66D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7217" w14:textId="71636483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0203BFD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6FD7B" w14:textId="7E95A5E8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средств, поступивших от юридических лиц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2E60" w14:textId="50425015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AF8C8" w14:textId="1B070701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6FDAE" w14:textId="77A46EE0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BAB4" w14:textId="7A3E8C72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5199" w14:textId="4C9EE208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9667E41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17D6" w14:textId="0652270D" w:rsidR="004D5BC3" w:rsidRPr="000B08F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5172" w14:textId="18B0BE8B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05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610C" w14:textId="4F8AA367" w:rsidR="004D5BC3" w:rsidRPr="000B08F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7F301" w14:textId="14AB7625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271EA" w14:textId="10E0271C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DDEC" w14:textId="02492375" w:rsidR="004D5BC3" w:rsidRPr="000B08F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0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0B73455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ACF3" w14:textId="50F50A12" w:rsidR="004D5BC3" w:rsidRPr="00A45EB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B6AC" w14:textId="49FA9DC8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E0DD" w14:textId="2E83DF18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3A6C34" w14:textId="4445C953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6 763 263,57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F2B7" w14:textId="205D8158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D18A4" w14:textId="3E37C6D0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7B4237E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4BB37" w14:textId="448784FB" w:rsidR="004D5BC3" w:rsidRPr="00A45EB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(поощрение домов культуры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итогам проведения ежегодного Всероссийского конкурса среди домов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выявления лучших практик работы)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FF8D" w14:textId="451DF917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EA481" w14:textId="29E9AF37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59D25E" w14:textId="4E0E2A9B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0A08" w14:textId="0E49E160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C359" w14:textId="4357E0EA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5F2FFD4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6E21" w14:textId="1D5C3DF6" w:rsidR="004D5BC3" w:rsidRPr="00A45EB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534" w14:textId="76C1CEBF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517" w14:textId="04256110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6E3E17" w14:textId="04BA87C9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F748" w14:textId="665CE542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79F9" w14:textId="14D411E3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356B2C1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9F10" w14:textId="4B34D55F" w:rsidR="004D5BC3" w:rsidRPr="00A45EB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образовательных учреждений в сфере культуры (детских школ искусств по видам искусств и училищ) музыкальными инструментами, оборудованием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учебными материалами)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15C3" w14:textId="0333F0CE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6915D" w14:textId="7AA9CC93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43671D" w14:textId="5F1A1704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A491" w14:textId="06F1EFB7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13121" w14:textId="0A85EB3E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84F3ECA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3203" w14:textId="4E9E5FFF" w:rsidR="004D5BC3" w:rsidRPr="00A45EB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5476" w14:textId="2CD59580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15A0" w14:textId="18D51D81" w:rsidR="004D5BC3" w:rsidRPr="00A45EB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F55E30" w14:textId="42D994B6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20B9" w14:textId="302AE275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FF0B" w14:textId="783E8242" w:rsidR="004D5BC3" w:rsidRPr="00A45EB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A46386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74F95" w14:textId="616ED92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муниципального управления в муниципальном районе Мелеузовский район Республик</w:t>
            </w:r>
            <w:r w:rsidR="004A39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4CC4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DFF7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E1DC6" w14:textId="03A814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286 195 021,38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8E87B" w14:textId="460614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202 820 400,00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B8F54" w14:textId="534E464D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73A587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F55D6" w14:textId="6659D62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представительный орган местного самоуправления»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CBAF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DC03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FA8F" w14:textId="2B84A02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19DC" w14:textId="1D69CE5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40BEE" w14:textId="7EC5CD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4BB55C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FBC9E" w14:textId="1608673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E3D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9C02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447F" w14:textId="0E2208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D" w14:textId="5CAB09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C126B" w14:textId="225A5D2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0FE9A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BB5E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B33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EAD1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3DA86" w14:textId="03C12B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307F1" w14:textId="34F90B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48A68" w14:textId="2D68F53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5C43FC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D03B2" w14:textId="66DF300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36D4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302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C02992" w14:textId="679A59F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CCD7" w14:textId="7EBA68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9FEE4" w14:textId="26C7E0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AB4209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0868C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71F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DB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6614CD" w14:textId="01E87C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8C3E1" w14:textId="2C0DED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F6C8C" w14:textId="55CF16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373D7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2D95B" w14:textId="052FEC1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 w:rsidR="004A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612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21BE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EA06" w14:textId="41244D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136 191 905,56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D858" w14:textId="6B4B56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23 106 000,00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A4F4" w14:textId="58E0CD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97BDE7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44A1F" w14:textId="2A49535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C6BE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E1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8C8A" w14:textId="05140C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127 372 905,56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8E61" w14:textId="112B22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18 287 000,00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D1002" w14:textId="646778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9FAA5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53F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00E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0732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0E0D42" w14:textId="30E9A82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8D5E" w14:textId="32B7B1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3AAD" w14:textId="733771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A7E2C1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22B6" w14:textId="3B34CD2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FA06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91B5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6A613A" w14:textId="2E0FDE4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09D46" w14:textId="3C8050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70E7" w14:textId="710E8C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214F5FA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700F" w14:textId="3468C09E" w:rsidR="004D5BC3" w:rsidRPr="007F02F7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AF4A" w14:textId="31B23FD2" w:rsidR="004D5BC3" w:rsidRPr="007F02F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7A6E" w14:textId="1E472DA3" w:rsidR="004D5BC3" w:rsidRPr="007F02F7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EBB1EB" w14:textId="2BAE9198" w:rsidR="004D5BC3" w:rsidRPr="007F02F7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43B0" w14:textId="631443B7" w:rsidR="004D5BC3" w:rsidRPr="007F02F7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27D12" w14:textId="1B76B8F8" w:rsidR="004D5BC3" w:rsidRPr="007F02F7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91B7B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C7A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DFBD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3BE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029D7C" w14:textId="0869D9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0642F" w14:textId="6C9A247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01325" w14:textId="3E91286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504C48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B85DA" w14:textId="49A6088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B01B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DBDB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E324F1" w14:textId="6A2C47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CEBC5" w14:textId="6EB147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DC393" w14:textId="55193F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B3933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45EF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CD19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08 0 02 02080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2A61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19A3D5" w14:textId="1B24D3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EEB0F" w14:textId="4F910D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7FA2" w14:textId="7F87DF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4340092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FF7E8" w14:textId="3ABABB5F" w:rsidR="004D5BC3" w:rsidRPr="00F3372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579F" w14:textId="28B2EF53" w:rsidR="004D5BC3" w:rsidRPr="00F3372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4E86" w14:textId="73940563" w:rsidR="004D5BC3" w:rsidRPr="00F3372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ED2366" w14:textId="109F96B0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73ED27" w14:textId="55648AD2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B6A1" w14:textId="0D2E6C90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774810C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2E43" w14:textId="771AAA7B" w:rsidR="004D5BC3" w:rsidRPr="00F3372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BD40" w14:textId="42E150D4" w:rsidR="004D5BC3" w:rsidRPr="00F3372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EBEF" w14:textId="32AD3087" w:rsidR="004D5BC3" w:rsidRPr="00F3372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AE05B1" w14:textId="23256C5F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1D3749" w14:textId="6DBB4E01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B938" w14:textId="45AC5FDE" w:rsidR="004D5BC3" w:rsidRPr="00F3372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9766B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657F" w14:textId="34DECA2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5B79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1F34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DC9B2" w14:textId="2047AD3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5 527 4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F9DA4" w14:textId="242662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5 829 4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F463D" w14:textId="6BFE17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6600CF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E8E30" w14:textId="23DA029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1B15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C16D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F5FD17" w14:textId="6B15A9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B4F46" w14:textId="15C008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CE3E9" w14:textId="6D5881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EB19B6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DC60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2EF2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CB71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2952CA" w14:textId="30B368C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D7BC" w14:textId="0D7EBB1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62B8C" w14:textId="710563E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73E895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E73B" w14:textId="52D23C9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AA55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5CB7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EAFA9A" w14:textId="0B5DF0E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CE180" w14:textId="38C4DC2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3D992" w14:textId="2A2AB00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7A4A58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867AA" w14:textId="0A692DE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A50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1915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421B49" w14:textId="1805E1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DA771" w14:textId="164AB2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97C8" w14:textId="3C8EE19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2E0EA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00085" w14:textId="15C2F37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«Предоставление пенсии 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выслугу лет муниципальным служащим муниципального района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B02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A19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ADF6A" w14:textId="02F362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9E350" w14:textId="6465E5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24D01" w14:textId="0F44D6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1D6BD9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4B9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676A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D7D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CB14B" w14:textId="69C13D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A8129" w14:textId="61A3B56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9BF90" w14:textId="1A7547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69F11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4589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9A0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047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02D3B" w14:textId="21BB67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5 385 339,80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40388" w14:textId="56B71A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83CBE" w14:textId="7DC8D8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83D06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5ECB9" w14:textId="59C2067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«Освещение в средствах массовой информации о деятельности органов местного самоуправления, а также мероприятий, проходящих 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24A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55A3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35B2E" w14:textId="4DFD5C5D" w:rsidR="004D5BC3" w:rsidRPr="0033055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D412" w14:textId="13BD2EAE" w:rsidR="004D5BC3" w:rsidRPr="0033055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D80A4" w14:textId="71D3F46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3DBC7D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A8F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60AE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D896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2CF873" w14:textId="4A919B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45148" w14:textId="7E0D3D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F1A96" w14:textId="2A6C64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1E52F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DF9F6" w14:textId="57C3674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B4C6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FC75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3E4078" w14:textId="655D7E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C37D4" w14:textId="12EB8C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679A3" w14:textId="09A123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94B52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2BD7" w14:textId="269B4E8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39DB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546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AD6FB" w14:textId="655323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163C38" w14:textId="0CA5BC0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0EC6F" w14:textId="68449F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401869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90841" w14:textId="791BEFD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EA5E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F47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74F1" w14:textId="2AF454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A3F0C2" w14:textId="538560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80695" w14:textId="18C3C56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691EA3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5A12E" w14:textId="20942F7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полномочий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управлению объектами муниципальной собственности»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5366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40A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FDD33" w14:textId="180FF01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14 837 362,51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5CF3C" w14:textId="4B53CF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9 500 0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C053D" w14:textId="2658348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B772C1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75E1" w14:textId="3BEDD50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F9E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0D3F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1511F" w14:textId="37E1CE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205A6" w14:textId="6689A31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FA704" w14:textId="03C1E3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8D3186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2DD1F" w14:textId="1D0B606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9D0A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6106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F02D2" w14:textId="5BD979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C2B39" w14:textId="482638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309FD" w14:textId="50E716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AC231F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4466" w14:textId="7CAE53D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89EC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FE1B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3879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4AE3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BC35A" w14:textId="703E94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26E4E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34AD1" w14:textId="0D016B5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9DA1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F83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A73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C748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EEB1C" w14:textId="637AE2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11427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3B5CF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2B58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B6C5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80D16" w14:textId="2F8E16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12 337 362,51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AE9C5" w14:textId="6F2833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7102C" w14:textId="3B83BE7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39D38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EBB5E" w14:textId="611FCEE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6C17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8D48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E7199" w14:textId="756AAC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12 037 362,51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8CEA6" w14:textId="67ABFF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6 700 000,00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CAEDD" w14:textId="6C59E7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14559B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081F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6D15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A1D6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69245" w14:textId="5511296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2E18" w14:textId="5ACFE3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31E12" w14:textId="62F781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DAF859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00F76" w14:textId="0E8F39A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гражданам Российской Федерации, оказавшим содействие в привлечении лиц к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заключению контракта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прохождении военной службы в Вооруженных Силах Российской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 в целях участия в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E2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C70CA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3D5862" w14:textId="3D44F4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68C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E84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63F872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3F818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1AA8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A8CA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F4935" w14:textId="5E1E0A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0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42C1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D16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2A05B2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1C7F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19A9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2535F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939EF7" w14:textId="3BC0365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0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54F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5EBB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BF8FC4E" w14:textId="77777777" w:rsidTr="00EA379D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998A" w14:textId="3B3DF2BB" w:rsidR="004D5BC3" w:rsidRPr="00EA379D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AF45C" w14:textId="0B6F384A" w:rsidR="004D5BC3" w:rsidRPr="00EA379D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543A" w14:textId="44CF1DCA" w:rsidR="004D5BC3" w:rsidRPr="00EA379D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B4F0A4" w14:textId="58B69CFB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sz w:val="24"/>
                <w:szCs w:val="24"/>
              </w:rPr>
              <w:t>20 000 000,00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08690" w14:textId="70B137C6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B72AFC" w14:textId="59B5AB07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A587EF6" w14:textId="77777777" w:rsidTr="00EA379D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C473D" w14:textId="296F0E60" w:rsidR="004D5BC3" w:rsidRPr="00EA379D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5B838" w14:textId="248742C2" w:rsidR="004D5BC3" w:rsidRPr="00EA379D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8F3A5" w14:textId="7418C3B2" w:rsidR="004D5BC3" w:rsidRPr="00EA379D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6A7B65D" w14:textId="75187ED8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BFB2E" w14:textId="47C715FC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AFF50B" w14:textId="3BA34594" w:rsidR="004D5BC3" w:rsidRPr="00EA379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37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883514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54C7E" w14:textId="70279E2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муниципальными закупками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Мелеузовский район Республики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96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4648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05D7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6557" w14:textId="0CF695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7C8B" w14:textId="3E9967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B458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053887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1412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CFF0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1BB6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B61C" w14:textId="389A2A6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0E70" w14:textId="4B2CEB4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B65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7407D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71B0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5385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03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59B2" w14:textId="1BB33B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F8F4" w14:textId="3C9BE7B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6E2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37CF89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7B628" w14:textId="15A5922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3D8E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BF0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916E" w14:textId="2A4954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23C4" w14:textId="3EAEC4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0B5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D09C1C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9B4B5" w14:textId="12DB646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муниципальной собственностью муниципального района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68DA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3EE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6522" w14:textId="5AB636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A18B" w14:textId="1CEDCE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2352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EC7AF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ACF1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7BEB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D052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1891" w14:textId="18F3C2B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3344" w14:textId="2787581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813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223C4C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F45D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75F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8A7B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CD15" w14:textId="6858BE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8D27" w14:textId="6ADF7C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C1A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FC4D74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137CC" w14:textId="412CB98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672B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6B95A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B981" w14:textId="49D1C9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11 445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462F" w14:textId="1141EC2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350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01369F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A3C8A4" w14:textId="43A5654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51305" w14:textId="65AF9BD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77FAE" w14:textId="003252E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2063" w14:textId="290C8B3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3846" w14:textId="6144FB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CC1E" w14:textId="6791C5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588196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6A0B5" w14:textId="72EDCBA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системы жилищно-коммунального хозяйства, строительного комплекса, землеустройства и</w:t>
            </w:r>
            <w:r w:rsidR="006F39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экологии муниципального района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F76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E8D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93F12" w14:textId="00A6DB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140 863 439,27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59F1C" w14:textId="6B346A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127 642 994,87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5BB87" w14:textId="75258605" w:rsidR="004D5BC3" w:rsidRPr="00F8570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D82617A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B5016" w14:textId="46D71DA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мероприятий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области коммунального хозяйства»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0C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6063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494320" w14:textId="7263F5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0DF9D" w14:textId="168DCFC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84B2" w14:textId="059AC3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E6B943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63B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D1A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0C47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EE1BB7" w14:textId="46E0EF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A1971" w14:textId="47EEDB5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ED558" w14:textId="78863C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2125B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2F15A" w14:textId="3EDF07F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1F9F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E49C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D105BF" w14:textId="1FEBC6F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5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15 119 392,97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661E7" w14:textId="66AF9E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76BBDF" w14:textId="773DD4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4357EFC" w14:textId="77777777" w:rsidTr="004D1AFB">
        <w:trPr>
          <w:trHeight w:val="664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F5F585" w14:textId="5CD807E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«Повышение степени благоустройства территорий населенных пунктов муниципального района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D8989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63348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E23851" w14:textId="56A8BC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16 761 966,70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975423" w14:textId="445E41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17 840 902,70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3C551" w14:textId="4AA5740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B74635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A6F76" w14:textId="5618465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301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09 0 04 74040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05E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CCDB" w14:textId="7D062B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4CAEF" w14:textId="77777777" w:rsidR="004D5BC3" w:rsidRPr="00B50960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0F20D989" w14:textId="70B957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60680" w14:textId="4E39D0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8918C9B" w14:textId="77777777" w:rsidTr="006F3972">
        <w:trPr>
          <w:trHeight w:val="195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0B8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90A8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09 0 04 74040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66D1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9341" w14:textId="7877D3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F46A" w14:textId="048284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A4B25" w14:textId="50EE16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9D9C1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514F5" w14:textId="0005F26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1C6D5" w14:textId="413083A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95AC5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C8EA" w14:textId="2B4302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8DE6" w14:textId="2479BFF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A90B" w14:textId="7A1BC2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0CD93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FF475" w14:textId="3F7E5F5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1FA82" w14:textId="6016BB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E4041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253E" w14:textId="07DF36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9B5C" w14:textId="19067FF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D81C" w14:textId="1745D7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81F11B0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0CA5" w14:textId="19F633D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EE0F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876F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928D" w14:textId="6AE50E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8 318 567,03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225C" w14:textId="188ACC9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8F5EA" w14:textId="22F6E4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EAD9B6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65432" w14:textId="36C731D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D20A" w14:textId="2CF7837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6E953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0334" w14:textId="0FC1EA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A4A7" w14:textId="2F6FA1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6E7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DB3DBE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E7FCC" w14:textId="499AB34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B1B8" w14:textId="717A4E3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539605" w14:textId="2D049E9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FDCF" w14:textId="5A98A2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A652" w14:textId="14160D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7381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A5B85F6" w14:textId="77777777" w:rsidTr="003A67DD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0C55" w14:textId="117DEC68" w:rsidR="004D5BC3" w:rsidRPr="001F40EA" w:rsidRDefault="004D5BC3" w:rsidP="006F39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устойчивого функционирования организаций, осуществляющих регулируемые виды деятельности в сфере теплоснабжения, водоснабжения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водоотведения, поставляющих коммунальные ресурсы для предоставления коммунальных услуг населению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тарифам, не обеспечивающим возмещение издержек,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подготовка объектов коммунального хозяйства к работе в осенне-зимний период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DCC3" w14:textId="0F8CF15F" w:rsidR="004D5BC3" w:rsidRPr="001F40EA" w:rsidRDefault="004D5BC3" w:rsidP="006F39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7501469" w14:textId="2D1487C7" w:rsidR="004D5BC3" w:rsidRPr="001F40E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BC573" w14:textId="07A9B4F6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CDA8" w14:textId="149008C7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869B2" w14:textId="74AD71BD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84440C4" w14:textId="77777777" w:rsidTr="003A67DD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0A9B" w14:textId="3CF14962" w:rsidR="004D5BC3" w:rsidRPr="001F40EA" w:rsidRDefault="004D5BC3" w:rsidP="006F39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CAD3" w14:textId="0F9919D5" w:rsidR="004D5BC3" w:rsidRPr="001F40EA" w:rsidRDefault="004D5BC3" w:rsidP="006F39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10FDC8" w14:textId="7F80C310" w:rsidR="004D5BC3" w:rsidRPr="001F40E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C8AF" w14:textId="09C82FFB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880 607,03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3B20D" w14:textId="5FE56AB3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5359" w14:textId="7F3B4FE8" w:rsidR="004D5BC3" w:rsidRPr="001F40E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4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CFD37A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1A2D0" w14:textId="057E075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«Обеспечение жилыми помещениями граждан Российской Федерации, перед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которыми государство имеет обязательства в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 законодательством»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FCD9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E22D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8DC5" w14:textId="1B8176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84 593 348,40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7805A" w14:textId="762A8F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83 847 870,00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3E8F7" w14:textId="5BCD73F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4BAC7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E48C" w14:textId="01E7DAF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собственниками которых являются дети-сироты и дети, оставшиеся без попечения родителей, лица из числа детей-сирот и детей, оставшихся без</w:t>
            </w:r>
            <w:r w:rsidR="006F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B863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683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EE2B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41E6" w14:textId="590C3E1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8EFF7" w14:textId="7401D2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399C3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9FAE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A5FD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B3CE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C518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235A" w14:textId="42E462D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1614" w14:textId="45CDF1D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E94348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579FB" w14:textId="6A25DB0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января 2005 года и страдающих тяжелыми формами хронических заболеваний,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выбору жилыми помещениями либо социальными выплатами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53E6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629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E42C" w14:textId="5F2041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834 996,00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3C3B" w14:textId="7790BE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791E1" w14:textId="3F76C4C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5D55AC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056C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D85B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0196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15F5" w14:textId="493A2CA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834 996,00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F872" w14:textId="212A5F0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92034" w14:textId="752988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85C2B6C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7A59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82E8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EC6D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AFFEDA" w14:textId="6189A438" w:rsidR="004D5BC3" w:rsidRPr="00CC212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0CC20" w14:textId="4A6CDF28" w:rsidR="004D5BC3" w:rsidRPr="00CC212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39808" w14:textId="35729AB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DBD8059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A90C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BA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AE6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54ECEA" w14:textId="2B2D43D4" w:rsidR="004D5BC3" w:rsidRPr="00CC212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192F4" w14:textId="354B6259" w:rsidR="004D5BC3" w:rsidRPr="00CC2124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F76CD" w14:textId="03A200E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25261A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A321" w14:textId="5B9D468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 из числа детей-сирот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атегории детей-сирот и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остигли возраста 23 лет, благоустроенными жилыми помещениями специализированного жилищного фонда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 либо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приобретение благоустроенного жилого помещения </w:t>
            </w:r>
            <w:r w:rsidR="00D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(займа) по договору, обязательства заемщика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которому обеспечены ипотекой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C302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 0 06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0627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ED892E" w14:textId="2E08660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4746B" w14:textId="4E12B9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2E404" w14:textId="4878796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7D2B0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9AC79" w14:textId="303701D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A5F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0E954" w14:textId="16FB8FF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842205" w14:textId="1DA6974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9DFDF" w14:textId="4536A8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E67D8" w14:textId="4FA4CD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91AD03A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F886D" w14:textId="756EC24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 из числа детей-сирот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детей-сирот и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достигли возраста 23 лет, благоустроенными жилыми помещениями специализированного жилищного фонда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 либо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приобретение благоустроенного жилого помещения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собственность или для полного погашения кредита (займа) по договору, обязательства заемщика по которому обеспечены ипотекой (за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1995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3522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827B13" w14:textId="319DD0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B885DB" w14:textId="12EBF66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4096F" w14:textId="202FAE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90CC16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FFF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5CD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4CA2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6D0128" w14:textId="1369EB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D22916" w14:textId="35171F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EE464" w14:textId="7137DA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D2FDC6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41D34" w14:textId="57A54F5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«Проведение работ 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землеустройству, градостроительству и</w:t>
            </w:r>
            <w:r w:rsidR="007476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21B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8454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5531" w14:textId="397A9D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2350" w14:textId="046E2B2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3826F" w14:textId="781525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B6053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390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69F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8CBB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4B60" w14:textId="093096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938A" w14:textId="4F2EA55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0407" w14:textId="68ABF9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A5864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3EA8" w14:textId="51A5028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F777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5FDA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7E3D" w14:textId="788F263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99F8" w14:textId="0E38EB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36E39" w14:textId="7501838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C06F1F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4DD9" w14:textId="4494D06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Мероприятия в области строительства, архитектуры 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C5CB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CCA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11598" w14:textId="7816C1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64F8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673D8" w14:textId="385FBA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CE6439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DA264" w14:textId="5B0863E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BB45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32C0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DC783" w14:textId="3441510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BCFC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F8B77" w14:textId="16FB7E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F2C13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B3519" w14:textId="09B402B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в сфере строительства, архитектуры 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0B9A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E1C2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A9C4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AD5F7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F5427" w14:textId="35C1F7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775A7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677E4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228E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7C1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0A87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D940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529E9" w14:textId="62BE60B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F37BDE4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43D" w14:textId="462DC22D" w:rsidR="004D5BC3" w:rsidRPr="0055644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02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987B" w14:textId="04CD1D56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F9C18" w14:textId="4BEB2D81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36C2" w14:textId="183D8FB9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9BD9" w14:textId="0CBF683A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B8D7" w14:textId="260E3F81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A65CEDC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8D1C" w14:textId="1123EADB" w:rsidR="004D5BC3" w:rsidRPr="0055644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3918" w14:textId="21E38923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944A53" w14:textId="3110BDA3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2EB1" w14:textId="6A47D959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FC4A" w14:textId="616A21F1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815F" w14:textId="3FA508FF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3018B7C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6C0A" w14:textId="3956EE70" w:rsidR="004D5BC3" w:rsidRPr="00556449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A9EE" w14:textId="57060352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29ED153" w14:textId="1CBA4951" w:rsidR="004D5BC3" w:rsidRPr="00556449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2A07" w14:textId="319B6AD0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3652" w14:textId="325D84DB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137" w14:textId="48BE907D" w:rsidR="004D5BC3" w:rsidRPr="00556449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E43C6DF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942D" w14:textId="406E6078" w:rsidR="004D5BC3" w:rsidRPr="003D6B7C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17177" w14:textId="0987CAD1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4ACA62" w14:textId="397C5C9D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D783" w14:textId="72F9BEB6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821F" w14:textId="7216377D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CEAE" w14:textId="595B9B7D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33473287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6B68" w14:textId="41D974B9" w:rsidR="004D5BC3" w:rsidRPr="003D6B7C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3D6B7C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43E7" w14:textId="153CFA99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AEDED" w14:textId="5F667527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846C" w14:textId="78A9547F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0F95" w14:textId="131B8B98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93C8" w14:textId="22C6F8A6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18B9908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B515" w14:textId="463DB525" w:rsidR="004D5BC3" w:rsidRPr="003D6B7C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7B083" w14:textId="485B392A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3B48D0" w14:textId="6EACC93C" w:rsidR="004D5BC3" w:rsidRPr="003D6B7C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2862" w14:textId="75B0FFD9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445 164,17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02C2" w14:textId="22542E2E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8712" w14:textId="127C686A" w:rsidR="004D5BC3" w:rsidRPr="003D6B7C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838E41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2A211" w14:textId="198FD3D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«Дорожное хозяйство </w:t>
            </w:r>
            <w:r w:rsidR="00502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502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транспортное обслуживание муниципального района Мелеузовский район Республики</w:t>
            </w:r>
            <w:r w:rsidR="005026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01D3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EE72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5D6C0" w14:textId="22433D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62 379 709,20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3D98" w14:textId="65EE40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42 452 536,15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3D2C0" w14:textId="57484166" w:rsidR="004D5BC3" w:rsidRPr="00C3140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182 100 926,00</w:t>
            </w:r>
          </w:p>
        </w:tc>
      </w:tr>
      <w:tr w:rsidR="004D5BC3" w:rsidRPr="00737CBB" w14:paraId="29BB80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440F9" w14:textId="4856345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ремонта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502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дорог местного значения»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3D6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9E4C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5A09" w14:textId="14DA735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40 352 503,85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05A1" w14:textId="78259A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23 792 536,15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4BCCA" w14:textId="3BD33966" w:rsidR="004D5BC3" w:rsidRPr="00C3140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163 430 926,00</w:t>
            </w:r>
          </w:p>
        </w:tc>
      </w:tr>
      <w:tr w:rsidR="004D5BC3" w:rsidRPr="00737CBB" w14:paraId="3E1B5FA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4F70A" w14:textId="6ADC03B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автомобильных дорог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60CE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9E4B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2DEC" w14:textId="301C82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857B" w14:textId="200A4F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2BC37" w14:textId="17B1F4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19 405 00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59517A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04834" w14:textId="1FC775F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CCE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B35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2E7A" w14:textId="329ECC2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F3A8" w14:textId="57FDBC2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A5F41" w14:textId="2C1155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8 000 00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71126C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4A9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A7F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5C85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72C0" w14:textId="4A587AA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F6DA" w14:textId="4CE92B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517DC" w14:textId="71F76D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963D3E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10DB" w14:textId="7CC8332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и капитальный ремонт автомобильных дорог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891B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B634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E140" w14:textId="564911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4 838 911,13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1AE9" w14:textId="0BB5270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E1B23" w14:textId="4E8DA2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DB0225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5FD24" w14:textId="5D7818D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D4A4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98D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FEF1" w14:textId="731754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4 838 911,13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3C0B" w14:textId="524BC78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C3954" w14:textId="0EFC2E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AAB3A8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431A9" w14:textId="28A3136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1F0A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9B2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5FFB" w14:textId="0CA479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E4D2" w14:textId="57E153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0E73" w14:textId="3B57C1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29FEF1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12456" w14:textId="38A4BFE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C22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4DE0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E71F" w14:textId="6B1346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D60A9" w14:textId="1C39245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20969" w14:textId="50E854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409EF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32490" w14:textId="45C5CD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и капитальный ремонт автомобильных дорог общего пользования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межбюджетных трансфертов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E636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58D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F152" w14:textId="1A9172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18 991 592,72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CB3B" w14:textId="248384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15440" w14:textId="01CC0D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B8D66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4AEB9" w14:textId="00E2189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FF12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27DF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4E8C" w14:textId="643CF2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18 991 592,72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F918" w14:textId="4E37B70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5FC4F" w14:textId="5099C4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D25DDFE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82F0" w14:textId="5FAFDA3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проектов Программы поддержки местных инициатив по</w:t>
            </w:r>
            <w:r w:rsidR="00502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 и ремонту дорог местного значения 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5218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63367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5784" w14:textId="11BD50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7 027 205,35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3155" w14:textId="4C123A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3D34" w14:textId="7EEAC3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95057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148B" w14:textId="6F352D9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бюджетов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E5F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7554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1070" w14:textId="6C1CBD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4 667 205,35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75D3" w14:textId="441CA0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F105" w14:textId="0C465D8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A172D8A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8B93B" w14:textId="2930F38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704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4209C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3E6D" w14:textId="72737C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4 667 205,35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CB78" w14:textId="6FB87D7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7569" w14:textId="2E36DA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95E05CD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CC4B" w14:textId="333D35A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средств, поступивших от</w:t>
            </w:r>
            <w:r w:rsidR="005026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C25D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03DB8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B07F" w14:textId="10E4ABE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F723" w14:textId="74EE9E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56B" w14:textId="2B3CB6E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1C55D59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173F2" w14:textId="2288B23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9E9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8D6A6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392E" w14:textId="6DBABA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56EE" w14:textId="1A1538A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AB4C" w14:textId="047A103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1E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31AA29D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E5DA" w14:textId="716FF25B" w:rsidR="004D5BC3" w:rsidRPr="00A87C2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>за счет средств юридических лиц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C03A" w14:textId="162D8888" w:rsidR="004D5BC3" w:rsidRPr="00A87C2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F1375B" w14:textId="6BDB97DB" w:rsidR="004D5BC3" w:rsidRPr="00A87C2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6011" w14:textId="625D8D37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6D5B" w14:textId="39FF5D1C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F53A" w14:textId="14A3C4C1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39B4BC0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6735" w14:textId="69BFE1D3" w:rsidR="004D5BC3" w:rsidRPr="00A87C25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640E2" w14:textId="014740F6" w:rsidR="004D5BC3" w:rsidRPr="00A87C2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E3F5C5" w14:textId="2593C0A9" w:rsidR="004D5BC3" w:rsidRPr="00A87C25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4DF9" w14:textId="3052DC14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2744" w14:textId="75D1B195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456E" w14:textId="0896A02C" w:rsidR="004D5BC3" w:rsidRPr="00A87C25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EAE63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231C0" w14:textId="3F8DBA2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перевозок пассажиров и багажа автомобильным транспортом по муниципальным маршрутам 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территории муниципального района Мелеузовский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B7B8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DB4C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D9AAD" w14:textId="5011E96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3AAE5" w14:textId="7E323C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2167" w14:textId="22D817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4D5BC3" w:rsidRPr="00737CBB" w14:paraId="47C1252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5718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в области автомобильного транспорта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1CE2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10 0 03 63020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E237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2F3F4" w14:textId="0A8387A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5B72D" w14:textId="4D4C9D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0387" w14:textId="1D83269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4D5BC3" w:rsidRPr="00737CBB" w14:paraId="18D0B9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A69" w14:textId="552FB83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2A12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10 0 03 63020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D74C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58FF" w14:textId="48DA00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407A6" w14:textId="11908B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6636A" w14:textId="78F8BFB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5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4D5BC3" w:rsidRPr="00737CBB" w14:paraId="2BCDD91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743C1" w14:textId="7765459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«Снижение рисков </w:t>
            </w:r>
            <w:r w:rsidR="00E1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E1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смягчение последствий чрезвычайных ситуаций природного и техногенного характера </w:t>
            </w:r>
            <w:r w:rsidR="00E1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E1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0F3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885F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8BA8A" w14:textId="7510DA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1 977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8F735" w14:textId="3C8C370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2 277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07324" w14:textId="137C9834" w:rsidR="004D5BC3" w:rsidRPr="00207D3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78C3E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EE762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56C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097E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199E6" w14:textId="467AC4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9B983" w14:textId="641D62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EAFD5" w14:textId="134AD2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FCB5B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CFA1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1C2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7DF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7FB98" w14:textId="27F032E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BA1C0" w14:textId="5B71582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9310C" w14:textId="5A2870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F1AF6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76695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49E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B12B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9AA41" w14:textId="630CB85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56D28" w14:textId="23E669B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986F3" w14:textId="1D608C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252D5C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CB3D9" w14:textId="67B302B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C4EB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5B0B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9CA60" w14:textId="3004CE3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B9FD" w14:textId="7035A6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CF514" w14:textId="31837A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FF73048" w14:textId="77777777" w:rsidTr="008517D1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BF729" w14:textId="518E8113" w:rsidR="004D5BC3" w:rsidRPr="005D67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5B606" w14:textId="62FA9A28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4E95F" w14:textId="42F8CBB8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59B3EF" w14:textId="5DAC2DDB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AA2C" w14:textId="3168067F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255E" w14:textId="7ECE0B1A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AFD391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F56FC" w14:textId="3CF540A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BD6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76A5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87057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A8B6D" w14:textId="3EB20F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3BBED" w14:textId="113ECF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CCB40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A721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F884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368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BDD9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2D23" w14:textId="4DA7E7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D6292" w14:textId="419E64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75977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D13B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2BAD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E3D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2182E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6038" w14:textId="4BAD10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63770" w14:textId="53DB8B5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F0CE9D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D57EF" w14:textId="5CA5B55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населения и организаций к действиям 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чрезвычайной ситуации в мирное и военное время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31ED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35F6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07DF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1EE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CB59" w14:textId="4D5E6FD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CDBAD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25D6" w14:textId="71F4987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C744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E8EF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8F450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729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AFF2" w14:textId="0816B8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B3FD6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7539A" w14:textId="12CB9EE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комплекса мер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содержанию системы видеонаблюдения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345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75E3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2767A8" w14:textId="5497FA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90E5" w14:textId="25BA5E8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35424" w14:textId="3C5A9DE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A9CDAC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C60E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E498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757C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8FF6D6" w14:textId="606ACF0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D65C2" w14:textId="0C3B7D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57A2C" w14:textId="4EF2C4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6770D4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0DFC0" w14:textId="0CFBE2A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4A71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AC4C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B81E0" w14:textId="7878B9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22CB6" w14:textId="129972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A471D" w14:textId="193BE2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A49B0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48221" w14:textId="67A3C0E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«Обеспечение общественной безопасности в муниципальном районе Мелеузовский район Республики</w:t>
            </w:r>
            <w:r w:rsidR="00E137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10E3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593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9F83B" w14:textId="0F4A6B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636 29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CF30" w14:textId="4A54AB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636 29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D6A08" w14:textId="46FD9024" w:rsidR="004D5BC3" w:rsidRPr="00207D3D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AB5BD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4DA4" w14:textId="655814E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комплекса межведомственных профилактических мероприятий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E1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выявлению и пресечению преступлений»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94B4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A575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3977" w14:textId="6587286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6A4A" w14:textId="7AE8B00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56D7A" w14:textId="24E85D3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E5E2CE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440C9" w14:textId="04059E6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государственных полномочий 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образованию и обеспечению в пределах муниципального образования деятельности комиссий 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делам несовершеннолетних и защите их прав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6130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482E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BAD4" w14:textId="2F29EAD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0180" w14:textId="643E3EB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64F6" w14:textId="009B44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62A6B2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E47B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9D4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8D6E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5C05" w14:textId="6F642C6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DCF9" w14:textId="7E4327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FF5EE" w14:textId="1490014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1B1218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D79C7" w14:textId="7C73D1C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5B37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3A75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81C8" w14:textId="36E8F1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B2F1" w14:textId="38BF30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FA6DC" w14:textId="2AFF7A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C3D2B8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14A68" w14:textId="72E1181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0615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3B74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E2C1" w14:textId="1954F5B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D64A" w14:textId="02961B1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E95FE" w14:textId="331F0E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A63857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CD136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2CA4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7C2F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5327" w14:textId="624A40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B557" w14:textId="114CA04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B0F6" w14:textId="1E9CFF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8EEB2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4E820" w14:textId="28901C8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9D3B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AEC6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8FEB" w14:textId="15E7580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1140" w14:textId="526D86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B86CA" w14:textId="38CE6C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6506D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903F0" w14:textId="78B8755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работы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B51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DAF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5FCB8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CEC6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5B87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22B36" w14:textId="331AD66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7C560F8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2A5ED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4404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B83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A4BE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DE8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66C50" w14:textId="1D82DC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5F9EC5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E9F6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6523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DD8D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53C9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1A645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4A13A" w14:textId="30396A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57EDE1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C76E8" w14:textId="41B3231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Муниципальная программа «Реализация государственной национальной политики </w:t>
            </w:r>
            <w:r w:rsidR="00B51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B51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муниципальном районе Мелеузовский район Республики Башкортостан»</w:t>
            </w:r>
            <w:r w:rsidRPr="0034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A900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209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10CAFF" w14:textId="136DB1F0" w:rsidR="004D5BC3" w:rsidRPr="00E210A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665 000,00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8A009" w14:textId="014481C7" w:rsidR="004D5BC3" w:rsidRPr="00E210A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1 105 000,00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0356F" w14:textId="1B18E8F7" w:rsidR="004D5BC3" w:rsidRPr="00E210A6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645 000,00</w:t>
            </w:r>
          </w:p>
        </w:tc>
      </w:tr>
      <w:tr w:rsidR="004D5BC3" w:rsidRPr="00737CBB" w14:paraId="4D2404E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9AD27" w14:textId="5B2ECB8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развитие многообразия культуры народов в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AAD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466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F9F6FA" w14:textId="5E7557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A8F6" w14:textId="0E89BA6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E4E4" w14:textId="1E2B4A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1C2A678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DD90" w14:textId="33F3AFD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FD580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E507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A1AB37" w14:textId="779AA6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24090" w14:textId="1DCED1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39727" w14:textId="1A636B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050CDB2C" w14:textId="77777777" w:rsidTr="00285BC3">
        <w:trPr>
          <w:trHeight w:val="7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31810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EC1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4E743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E896D6" w14:textId="309812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F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F4AA4" w14:textId="7247E22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F2BB6" w14:textId="1FA590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4D5BC3" w:rsidRPr="00737CBB" w14:paraId="4C81A42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CE05" w14:textId="208D3B3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880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A87A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E3AE3F" w14:textId="3D9DA9B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07BC7" w14:textId="151DB4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979C8" w14:textId="4185521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4D5BC3" w:rsidRPr="00737CBB" w14:paraId="5EBEE81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61DA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0B63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A796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5F3038" w14:textId="59696B8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8DBD" w14:textId="59EF9D3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F6AC0" w14:textId="3A0BACC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4D5BC3" w:rsidRPr="00737CBB" w14:paraId="43EC7F1C" w14:textId="77777777" w:rsidTr="00957FA8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0D96" w14:textId="1C95ADEB" w:rsidR="004D5BC3" w:rsidRPr="005D67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FEA5" w14:textId="353DE0C5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7E0E6" w14:textId="21E4BB96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ABB30A" w14:textId="5EFD310C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476 211,00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07E84" w14:textId="324F851B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7FC5" w14:textId="2FB23E4B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19336A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0007F" w14:textId="3BE56F6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развитие этнической уникальности башкирского народа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FC25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FC1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5FE4D" w14:textId="4435D6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F9BFEB" w14:textId="404F8F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5C3B" w14:textId="72B4DA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E5BEE4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54C69" w14:textId="6A82CEF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«Проведение мероприятий, направленных на популяризацию культуры и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 башкирского народа»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12F9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665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D29B3C" w14:textId="254BF0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279A0F09" w14:textId="1697AA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959F" w14:textId="0F10B2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A20608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1A4E9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06D8A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71A6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6BCD82" w14:textId="2A9CBC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DF00" w14:textId="61A30E4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D69F" w14:textId="03DE27E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003F87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357C2" w14:textId="12B9B66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A82F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F479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5A9AD1" w14:textId="478D042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FC7E" w14:textId="726D65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0734C" w14:textId="5FF94BE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0EF9AA6" w14:textId="77777777" w:rsidTr="00CE2220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2A52B" w14:textId="4EFF09F4" w:rsidR="004D5BC3" w:rsidRPr="005D67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16A0" w14:textId="292DAC09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ADD9" w14:textId="582D994E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4940BD" w14:textId="685F1C7A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56381" w14:textId="23D457AD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4BB0" w14:textId="24345C25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8FBAB7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9623" w14:textId="79988F3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успешной социокультурной адаптации и интеграции иностранных граждан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муниципальном районе Мелеузовский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FC3A9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2097B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27A6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F2054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81F0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4D5BC3" w:rsidRPr="00737CBB" w14:paraId="4D9C72F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D85C4" w14:textId="6A21796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«Создание условий 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социокультурной адаптации и интеграции иностранных граждан на территории муниципального района Мелеузовский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1770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7A85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FE49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F24F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BEF3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4D5BC3" w:rsidRPr="00737CBB" w14:paraId="1C00A6F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2CC17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C52D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DCB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9634C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0AC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1B95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4D5BC3" w:rsidRPr="00737CBB" w14:paraId="453A8A6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E91B" w14:textId="6083EE8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8A46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8A77C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E4199" w14:textId="205FB6E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766AB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A9106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4D5BC3" w:rsidRPr="00737CBB" w14:paraId="1E20B290" w14:textId="77777777" w:rsidTr="004646A6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E45CA" w14:textId="04383D4E" w:rsidR="004D5BC3" w:rsidRPr="005D67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0776" w14:textId="7C9487A3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2312BB" w14:textId="69248228" w:rsidR="004D5BC3" w:rsidRPr="005D674A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7A1C" w14:textId="38A221CE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3467C" w14:textId="3EF7BD8B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D360" w14:textId="412F51F1" w:rsidR="004D5BC3" w:rsidRPr="005D674A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7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A8BC4A0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1AAF" w14:textId="062E00A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«Укрепление общественного здоровья населения муниципального района Мелеузовский район</w:t>
            </w:r>
            <w:r w:rsidR="00285B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Республики Башкортостан»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81D1" w14:textId="304E29B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0B63" w14:textId="41A2956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FDB45A" w14:textId="263888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9CF0" w14:textId="57E5D8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7E87" w14:textId="0E2FA81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4 000 000,00</w:t>
            </w:r>
          </w:p>
        </w:tc>
      </w:tr>
      <w:tr w:rsidR="004D5BC3" w:rsidRPr="00737CBB" w14:paraId="5286F71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624C" w14:textId="024FBF1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«Оказание мер социальной поддержки за счет бюджета муниципального района Мелеузовский район Республики Башкортостан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привлечения специалистов в сфере здравоохранения»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B07D" w14:textId="51A6502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6BB4" w14:textId="745CEE2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788607" w14:textId="7EB929A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5F68" w14:textId="72EAD14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0B6" w14:textId="5847855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D5BC3" w:rsidRPr="00737CBB" w14:paraId="20831A8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542C1" w14:textId="074A9A3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CF63" w14:textId="540B405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56EAAB" w14:textId="4EB130D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759CEF" w14:textId="35F586A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2536" w14:textId="5AD126F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5ECA" w14:textId="0569C6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D5BC3" w:rsidRPr="00737CBB" w14:paraId="0F2A73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DAAC8A" w14:textId="2854886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EF12" w14:textId="4E00EE1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53D36" w14:textId="14B9F38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3A18E1" w14:textId="299C18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6EE5" w14:textId="5A9F19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041D" w14:textId="47D7216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D5BC3" w:rsidRPr="00737CBB" w14:paraId="2C223D4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694D" w14:textId="1C54429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молодежной политики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285B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муниципальном районе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 район Республики Башкортостан»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7E2D" w14:textId="5AB4EF8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3799" w14:textId="387567B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CBB7" w14:textId="7FDE56BC" w:rsidR="004D5BC3" w:rsidRPr="004F0D9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4F0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3 666 000,00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01DF" w14:textId="5B3FF29C" w:rsidR="004D5BC3" w:rsidRPr="004F0D9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24 716 000,00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26A" w14:textId="42B8B0C2" w:rsidR="004D5BC3" w:rsidRPr="004F0D90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24 716 000,00</w:t>
            </w:r>
          </w:p>
        </w:tc>
      </w:tr>
      <w:tr w:rsidR="004D5BC3" w:rsidRPr="00737CBB" w14:paraId="70A8DE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A5283" w14:textId="736824A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«Организация и проведение мероприятий по реализации творческого потенциала молодежных инициатив»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C2F07" w14:textId="6DD9EC0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E54E" w14:textId="580A7D2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98EF" w14:textId="6E045F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DA20" w14:textId="6E48700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B42C" w14:textId="7C8621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605CCE83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FA20" w14:textId="403390AD" w:rsidR="004D5BC3" w:rsidRPr="00B131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8780" w14:textId="77806366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064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98C9" w14:textId="40CD539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FE36" w14:textId="200C353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1105" w14:textId="0F61B69A" w:rsidR="004D5BC3" w:rsidRPr="00EA73AE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4D5BC3" w:rsidRPr="00737CBB" w14:paraId="441C7CC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D89ED" w14:textId="154215DE" w:rsidR="004D5BC3" w:rsidRPr="00B1314A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04D1" w14:textId="4EFC3BE4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96DA" w14:textId="64A7961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E344" w14:textId="32A6F9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78C6" w14:textId="4ACFCE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324D" w14:textId="2130C0B7" w:rsidR="004D5BC3" w:rsidRPr="00EA73AE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4D5BC3" w:rsidRPr="00737CBB" w14:paraId="7EAAA9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1EB5" w14:textId="54640A9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DE79" w14:textId="384F7AE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7DD5" w14:textId="5AAB24D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1EDD" w14:textId="3C8A92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A688" w14:textId="35D8DA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6342" w14:textId="048E21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15E3B4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42EE" w14:textId="366DF53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658AF" w14:textId="5A788DC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2291" w14:textId="6E418EA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EB39" w14:textId="6FF22BD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9551" w14:textId="4C32B64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1354" w14:textId="60E2502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2DEB5C4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65D1" w14:textId="3FC4488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00946" w14:textId="1B88CD8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9022" w14:textId="222D5AF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629B1" w14:textId="7C77C2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2DC3" w14:textId="4C47E8D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701B" w14:textId="630C5D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82D5749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71F3" w14:textId="4209A5CB" w:rsidR="004D5BC3" w:rsidRPr="004621B2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7A8D" w14:textId="072A274E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560D" w14:textId="7732848B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DF210B" w14:textId="6813C4F3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6142" w14:textId="5977933D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1F01" w14:textId="5B5879C1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758E51C5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0220" w14:textId="6C43BED9" w:rsidR="004D5BC3" w:rsidRPr="004621B2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562D" w14:textId="7DFD6D96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BB9F1" w14:textId="7E61FCEA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2911DD" w14:textId="10308CBB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F37C9" w14:textId="31938ED1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CE18" w14:textId="04DABA33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8396F40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E5D6" w14:textId="5625FAF0" w:rsidR="004D5BC3" w:rsidRPr="004621B2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F83" w14:textId="0A189CD0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03FC" w14:textId="6D447FF2" w:rsidR="004D5BC3" w:rsidRPr="004621B2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908148" w14:textId="77ED6371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A3D7" w14:textId="690CE20E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2C2C" w14:textId="2E49249B" w:rsidR="004D5BC3" w:rsidRPr="004621B2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1CF032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230F2" w14:textId="4055616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C9626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8E84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AA2A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0DF13" w14:textId="0C640DD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AE997" w14:textId="6DC9318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2 892 118 842,63</w:t>
            </w:r>
          </w:p>
        </w:tc>
      </w:tr>
      <w:tr w:rsidR="004D5BC3" w:rsidRPr="00737CBB" w14:paraId="305C322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17F1" w14:textId="4F02BCA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96C89" w14:textId="492F9EA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CADD" w14:textId="7517F16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6D4F" w14:textId="6F59C1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2E31" w14:textId="62A8B3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2D403" w14:textId="7F02FD9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156 943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9AA92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0BD8" w14:textId="3B506C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622A" w14:textId="077F986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D978" w14:textId="09518B8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C64D" w14:textId="05DA09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085E3" w14:textId="1ACC0CD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3080" w14:textId="49C5BC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132 939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94581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2D17" w14:textId="3107323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BA977" w14:textId="7FC2116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11976" w14:textId="25787E1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BEE6" w14:textId="5D5BBF7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6123" w14:textId="2193A3E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3E8E" w14:textId="226B29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4DFD65B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2613" w14:textId="17D6B7C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9F50" w14:textId="3681F26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95EF" w14:textId="26BC865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AB73" w14:textId="544A555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020A" w14:textId="69887A2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1A5E" w14:textId="7AC259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0DD264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3012" w14:textId="455FCC0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0A05" w14:textId="34D4A1A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0F60" w14:textId="041FB63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9A24" w14:textId="484A2F8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0D67" w14:textId="120424E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7F659" w14:textId="173782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89C4F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473F" w14:textId="0608BA6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33186" w14:textId="664864C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FC269" w14:textId="2C9B9E2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2318" w14:textId="202138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073F" w14:textId="37770D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9FDA" w14:textId="1E9A7C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207D8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E216" w14:textId="70F5725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277A" w14:textId="3D09E99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6A14" w14:textId="186C1D9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7DB8" w14:textId="581EA4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F0BB" w14:textId="0919C11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1D8F" w14:textId="66505A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5D5C08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95EDC" w14:textId="36541D2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EDDF" w14:textId="791DA739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5696" w14:textId="7BFF1AB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726A" w14:textId="21DE513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0FA5" w14:textId="16AEE7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FD30" w14:textId="6258A17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A8D801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3ABA" w14:textId="253937D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EB8D" w14:textId="05DAF3A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7555" w14:textId="22DB567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3A68" w14:textId="2F39C90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A3A4" w14:textId="1437CF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87B8" w14:textId="4E8D8D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76 731 00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F8695F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2CA6" w14:textId="5E71CE1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4B014" w14:textId="2A4DF68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A597" w14:textId="4113752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5FC8" w14:textId="134508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51E5" w14:textId="727697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C105" w14:textId="289646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63 711 00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EBB1B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6C08" w14:textId="5385850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03F4D" w14:textId="1A2CDE4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49695C" w14:textId="4B47DA2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8F9D" w14:textId="2EA5B5A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5C9" w14:textId="39E4AD8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A224" w14:textId="4E0389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12 932 00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7BBC4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9EE1" w14:textId="6683D25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1FF4C" w14:textId="4B00CDA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BCD1D" w14:textId="10F2CD2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8CED1" w14:textId="10692CFC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F660" w14:textId="2DEF77D2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A188" w14:textId="06FFD987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</w:tr>
      <w:tr w:rsidR="004D5BC3" w:rsidRPr="00737CBB" w14:paraId="3E3C135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EB7AA" w14:textId="519EF0F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8A203" w14:textId="38469D4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C4234" w14:textId="7FA6FF8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9B0F" w14:textId="5D4757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63F1" w14:textId="63B5963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F80F" w14:textId="422445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4D5BC3" w:rsidRPr="00737CBB" w14:paraId="0AC7774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B3A9C" w14:textId="60B665A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6D54" w14:textId="59DD128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169F" w14:textId="36D6F19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82D7" w14:textId="3E5821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34AF9" w14:textId="3EE2735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F644" w14:textId="3A87D8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AD741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498C" w14:textId="469EBBC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6A8F" w14:textId="4D4BD00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BC9A" w14:textId="1246FC7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32D1" w14:textId="484F08EA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51B7" w14:textId="1B15C3A4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D8DD" w14:textId="379DA284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2 485 000,00</w:t>
            </w:r>
          </w:p>
        </w:tc>
      </w:tr>
      <w:tr w:rsidR="004D5BC3" w:rsidRPr="00737CBB" w14:paraId="544FC1C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3441" w14:textId="1745077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5577" w14:textId="277BB6F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8461" w14:textId="5FD8873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6863" w14:textId="1F1723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6E36" w14:textId="3EB442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1FC11" w14:textId="0DCD01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5810CE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9C37" w14:textId="0CBD382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D62C" w14:textId="7D32BF6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6147" w14:textId="4F898E3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AE0B" w14:textId="42F84E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C040" w14:textId="460487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3270" w14:textId="36BB3E5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2292DE2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4A5D" w14:textId="46A2975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в области строительства, архитектуры 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A52D" w14:textId="679EC4B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B5EB" w14:textId="0ECB1BE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DAE7" w14:textId="6ACE86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A449" w14:textId="46A125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7296" w14:textId="332EF2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594D919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08B6B" w14:textId="2B1359E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7D23" w14:textId="5AE368C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A6588" w14:textId="0CFA31F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E6A0" w14:textId="5823C7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6842" w14:textId="4E875B6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878A" w14:textId="4715DDE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6D7301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0EDB" w14:textId="5F97E54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E032" w14:textId="5BC9896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A2BA" w14:textId="5DA8CBD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74C3" w14:textId="2FA1FE3C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49B5" w14:textId="74A2FD9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A20A" w14:textId="2BE67F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4D5BC3" w:rsidRPr="00737CBB" w14:paraId="78D41C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0A70" w14:textId="614398A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1C98" w14:textId="44AC1FC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A5A6" w14:textId="1A4CD0B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8E25" w14:textId="0FF0D7A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0E2A" w14:textId="258CDD5C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2A50" w14:textId="2814C9C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4D5BC3" w:rsidRPr="00737CBB" w14:paraId="41D69E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8CE7D" w14:textId="2B93523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7C8F" w14:textId="3367FF8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4A0C" w14:textId="36A3EB1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8EDE" w14:textId="411C4E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B2B0" w14:textId="52EC2A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F430" w14:textId="5A35CBF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4D5BC3" w:rsidRPr="00737CBB" w14:paraId="759CE2C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C3F4" w14:textId="1B2E908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296D" w14:textId="55E6FD8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26DF" w14:textId="16C0DFB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FE8B" w14:textId="30B0EC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A09EA" w14:textId="69D5B0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1B33BE" w14:textId="37C165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4D5BC3" w:rsidRPr="00737CBB" w14:paraId="5A01DD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FCFD" w14:textId="58C7BA0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отношении помещений, находящихся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5FA3" w14:textId="64A2E5C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AF14" w14:textId="66F95C7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7B50" w14:textId="5D6E9A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9F60" w14:textId="37BA160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6149E" w14:textId="1170AB3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016729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2427" w14:textId="63DFE8B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F177" w14:textId="52D42F4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178" w14:textId="6F63001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46E7" w14:textId="61FA40B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C922" w14:textId="5D3A7EB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068E" w14:textId="03028F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0C5BF0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13B9" w14:textId="1523355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6C69" w14:textId="23DE1B7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C792" w14:textId="543AB84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F431" w14:textId="00B9D7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F8EF" w14:textId="53E1D9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A97D" w14:textId="232C22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7664D37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7760" w14:textId="5AFFDE0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7073" w14:textId="29F16CC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A5B3" w14:textId="6B92D00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8729" w14:textId="05D3DF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2682" w14:textId="601EC61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114F" w14:textId="5A40540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59AB85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AB59" w14:textId="598A766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3639" w14:textId="428035C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AE7B9" w14:textId="4B9D15B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74D5" w14:textId="6F5A9B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EAF1" w14:textId="4CB1C3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F80B" w14:textId="2A616F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4D5BC3" w:rsidRPr="00737CBB" w14:paraId="0F0B0D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48FC" w14:textId="770B63F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D39F" w14:textId="0B05E52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6010" w14:textId="7C35B3E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D35D4" w14:textId="23C9C6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F50F" w14:textId="7664F7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21A1" w14:textId="32546F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4D5BC3" w:rsidRPr="00737CBB" w14:paraId="1A8E29B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A563" w14:textId="6C4DC5D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B004" w14:textId="7EACDD6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5640" w14:textId="48B730C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DC6C" w14:textId="1507C1C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E8CA" w14:textId="7BB07BA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40C8" w14:textId="1C30BE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4D5BC3" w:rsidRPr="00737CBB" w14:paraId="0E50647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E6E0" w14:textId="583ABD9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010D1" w14:textId="6087B18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FBEA" w14:textId="50B17A6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1F9D" w14:textId="63887AB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C18B" w14:textId="6A3A0D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E6D6" w14:textId="65C61B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1C2A75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E0984" w14:textId="29D16B6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E67E" w14:textId="6211393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4BF0" w14:textId="49CD9A3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F9B2" w14:textId="3ECA15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14C1" w14:textId="6471EBE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09F5" w14:textId="246AF14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724C1D5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9490" w14:textId="6672B1E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5179" w14:textId="4FB8F8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5DDB" w14:textId="40177F0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7EAB" w14:textId="6425484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0D03" w14:textId="7A7C3C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E9FC" w14:textId="22FDCEA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23D5CB6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1AA35" w14:textId="0B1505D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88C0" w14:textId="339E626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EAE5" w14:textId="12C8B40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0F0E" w14:textId="4F4718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914E" w14:textId="661B75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5C09" w14:textId="096F362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0FC608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5CDC" w14:textId="2FE4473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населения и организаций к действиям 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85B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чрезвычайной ситуации в мирное и военное время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D3033" w14:textId="3D36B47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EEAEC" w14:textId="337E2F6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23C6" w14:textId="07DCB77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13B6" w14:textId="05403F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EA1C" w14:textId="19621D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4D5BC3" w:rsidRPr="00737CBB" w14:paraId="6BE2F8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C67E" w14:textId="641C665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741E" w14:textId="6E4DE92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5A0C" w14:textId="6835BC5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057B7" w14:textId="177F89B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BF15" w14:textId="3A0EDD1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3391" w14:textId="3005C7C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4D5BC3" w:rsidRPr="00737CBB" w14:paraId="64E185F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7327" w14:textId="6BF2CC2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68F9" w14:textId="1013937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EF12" w14:textId="72C617B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84D8" w14:textId="59FA19D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1D3F" w14:textId="166B42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DE5D" w14:textId="4FF19A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6AD56AC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6C9A" w14:textId="741B8BC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43A3" w14:textId="5AC5B15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8913" w14:textId="67332D3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74F8" w14:textId="1F01DB2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2A7B" w14:textId="7325ED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8919" w14:textId="3B4CA0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4D5BC3" w:rsidRPr="00737CBB" w14:paraId="4E390B0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FF26" w14:textId="6891A5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1278" w14:textId="097FC5C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723D" w14:textId="45A6C6F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688" w14:textId="239CBDD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4094" w14:textId="7923745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373A9" w14:textId="07072A4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585FB3D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2E37" w14:textId="0EF98BA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B9AB" w14:textId="33C5300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85BF" w14:textId="3462E53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EC2C" w14:textId="4474B6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5159F" w14:textId="186546A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5319" w14:textId="4C544C9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4D5BC3" w:rsidRPr="00737CBB" w14:paraId="2009FBA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BFFC" w14:textId="5B310ED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0868" w14:textId="7D34C0C4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39CC" w14:textId="6B63BDF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233E8" w14:textId="001D9D4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1B3A" w14:textId="1E4F73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7900" w14:textId="34038A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D5BC3" w:rsidRPr="00737CBB" w14:paraId="18BAD71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F0A7" w14:textId="76CC07E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F801" w14:textId="334D0AA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2730" w14:textId="55838B7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51B3" w14:textId="71C247D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22435" w14:textId="756419C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D978" w14:textId="4522FC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4D5BC3" w:rsidRPr="00737CBB" w14:paraId="39FCCDA9" w14:textId="77777777" w:rsidTr="00D14757">
        <w:trPr>
          <w:trHeight w:val="70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9D91A" w14:textId="24212DE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034" w14:textId="76DB28F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28DA" w14:textId="4C8C958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047E" w14:textId="0846A5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232AF" w14:textId="6A1ED7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4667" w14:textId="514013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5EB17F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1142B" w14:textId="4A20EED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6BA4" w14:textId="4D5060D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715B" w14:textId="37B7078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96C9" w14:textId="6D1F48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77FB" w14:textId="6C7071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EC5A8" w14:textId="2AB8A97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75A95F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3C3C" w14:textId="50F71EF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7BD9" w14:textId="3B0D7AC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91A8F" w14:textId="7807432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BAE9" w14:textId="72A03B0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B6A1D" w14:textId="5909966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C2D6" w14:textId="669F9EB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06CBE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06EB" w14:textId="00F9A85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5B9C" w14:textId="66E0F77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3B6C" w14:textId="58F10DB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9092" w14:textId="3F38E3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384A" w14:textId="5269E2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1D1E" w14:textId="675DD2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45A272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C50B" w14:textId="28A8827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11A9" w14:textId="4CA76D8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51FD" w14:textId="790F4F3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4FB1" w14:textId="5503F3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3202" w14:textId="70C6F21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688B" w14:textId="1A9238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CDBEF20" w14:textId="77777777" w:rsidTr="00D14757">
        <w:trPr>
          <w:trHeight w:val="129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73C4" w14:textId="41C05A4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9D9FA" w14:textId="67C5AB5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C395D" w14:textId="2EE690E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9434" w14:textId="2CB624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6C8E" w14:textId="5331E2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3903" w14:textId="598356E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0CEBDF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769F" w14:textId="774482D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E8097" w14:textId="1E4C8BF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D7A1" w14:textId="37B15D1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80CDD" w14:textId="573A4178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37CE" w14:textId="70EE7B59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922F" w14:textId="3A04E113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680 000,00</w:t>
            </w:r>
          </w:p>
        </w:tc>
      </w:tr>
      <w:tr w:rsidR="004D5BC3" w:rsidRPr="00737CBB" w14:paraId="5D6CE7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B007" w14:textId="76361F5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F7E0" w14:textId="755D29B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259E" w14:textId="2589800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DEB0" w14:textId="42ABDFA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D9EF" w14:textId="28946F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710E" w14:textId="469E60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28E1FA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E2CA" w14:textId="3950A00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3121" w14:textId="6517384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9F58" w14:textId="46D5F30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E36F" w14:textId="204191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F0BE4" w14:textId="35D086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F941" w14:textId="465892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3606B80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1F9A" w14:textId="6F2E4DB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35A8" w14:textId="5E680A5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384A" w14:textId="5861B9E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2295" w14:textId="3B73DD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94B4" w14:textId="7C9FF98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B0C9" w14:textId="7BD5743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4D5BC3" w:rsidRPr="00737CBB" w14:paraId="653FA2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9E9D" w14:textId="03EAA86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E2BF" w14:textId="2D0649B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A104" w14:textId="48E4D9F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D1F2" w14:textId="610908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134C" w14:textId="6F919AC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110C" w14:textId="46AB55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4D5BC3" w:rsidRPr="00737CBB" w14:paraId="15111E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E877" w14:textId="35FC3D4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C219" w14:textId="5CC0FB66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FAA6" w14:textId="72DC42B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F634F" w14:textId="75FA998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B699" w14:textId="55ACC81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F0D0" w14:textId="467595C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4D5BC3" w:rsidRPr="00737CBB" w14:paraId="617F11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D1F7" w14:textId="457FCF2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9D17" w14:textId="5A71AD5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4336" w14:textId="7869BDB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4FE1" w14:textId="3F29E5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155F" w14:textId="504EE66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C4E9" w14:textId="614C428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589147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F6DF" w14:textId="43D1D6B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99DB" w14:textId="29291D9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6663" w14:textId="3C27765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B94F" w14:textId="214F9D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E144" w14:textId="0FB71B4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D82D" w14:textId="6831BE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46E9E73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831B8" w14:textId="05C0958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5675" w14:textId="5E17311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8EA8" w14:textId="159E2F3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C02A" w14:textId="2232555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CBEC" w14:textId="38159FB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ED35" w14:textId="5DAE4EA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673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4D5BC3" w:rsidRPr="00737CBB" w14:paraId="3520B42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C05E" w14:textId="08DE9E3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6A5A5" w14:textId="7BC4145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A06F" w14:textId="2D94542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06E9C" w14:textId="3AE4E85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178F" w14:textId="7A0C3D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AE55" w14:textId="054F19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18DCB3B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196C6" w14:textId="742A564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1573" w14:textId="6C5CD41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CFCA" w14:textId="3EC3EC9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71B0" w14:textId="470BB3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B700F" w14:textId="2C6855F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6EADC" w14:textId="0615B98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438DD29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0A9" w14:textId="6C11AB4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A117" w14:textId="03A2BC72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D422" w14:textId="586B079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0208" w14:textId="1032A6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B30A" w14:textId="084FA4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6112" w14:textId="3295656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4D5BC3" w:rsidRPr="00737CBB" w14:paraId="367E80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3DA9" w14:textId="07AEF7A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4860" w14:textId="2502D7D6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4564" w14:textId="032B67B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0837" w14:textId="746407D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D543" w14:textId="391F9D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366B" w14:textId="3920B0D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62E9A4FC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28B5" w14:textId="2254BE3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A0EA" w14:textId="23E4F26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FFE7" w14:textId="6B3BDD1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4B63" w14:textId="36768DA9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E237" w14:textId="2053EC03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E3C3C" w14:textId="3935321D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AAA40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90DF" w14:textId="2812513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C7F3" w14:textId="18CC7B02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A8BE" w14:textId="7F50AF1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576A" w14:textId="507C4604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7E9" w14:textId="1A11432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3066C" w14:textId="40A71E2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4866F89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33C8" w14:textId="7454F81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6E7A" w14:textId="78D91EA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0AAD" w14:textId="07C8AC8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45D8" w14:textId="59CD8F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555C0" w14:textId="16026D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57FA" w14:textId="2484C0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AFDB11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50AB" w14:textId="0194E6B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7461" w14:textId="5B2318A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D994A" w14:textId="40D3C36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5CA9" w14:textId="3B657CE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A2BF" w14:textId="3F23B2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1740B" w14:textId="39C3AD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86C022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4AAA" w14:textId="29BF74F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Учреждения в сфере строительства, архитектуры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1861" w14:textId="6947AD3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F2B1" w14:textId="79919B3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45A6" w14:textId="585E47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A083" w14:textId="2064E7A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85B2" w14:textId="3BA0A5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4D5BC3" w:rsidRPr="00737CBB" w14:paraId="7D94B0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172C" w14:textId="1D0908B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D12B" w14:textId="13E433B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044D2" w14:textId="4AAEBF5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2334" w14:textId="49241B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3F7C" w14:textId="31987E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375D" w14:textId="7C07C4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4D5BC3" w:rsidRPr="00737CBB" w14:paraId="38EA9E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5AD2" w14:textId="1A583C2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D2E6" w14:textId="4B79A24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ACA1" w14:textId="75ED023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65B2" w14:textId="289996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22E6" w14:textId="0479064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A51A" w14:textId="33D9C2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71 868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D52AC9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F0C4" w14:textId="6A2EADF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6E82" w14:textId="61605974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33A" w14:textId="3FED29A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579B" w14:textId="2020081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9F7D" w14:textId="5C632F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5182" w14:textId="5DE9956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64 208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968AB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9C88" w14:textId="71EB2A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F03E" w14:textId="282B32A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1E0A" w14:textId="67CA958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4338" w14:textId="642282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902A" w14:textId="1AFB97F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666A" w14:textId="7226BE2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7 611 000,00</w:t>
            </w:r>
          </w:p>
        </w:tc>
      </w:tr>
      <w:tr w:rsidR="004D5BC3" w:rsidRPr="00737CBB" w14:paraId="44837DE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11EE" w14:textId="64049AA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8BFC" w14:textId="47AB476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E290D" w14:textId="7E62030C" w:rsidR="004D5BC3" w:rsidRPr="00577678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9DC8" w14:textId="71BE6669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D520" w14:textId="306BBA9D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13CC" w14:textId="404F156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49 000,00</w:t>
            </w:r>
          </w:p>
        </w:tc>
      </w:tr>
      <w:tr w:rsidR="004D5BC3" w:rsidRPr="00737CBB" w14:paraId="51A337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7BAD0" w14:textId="6D01F0A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757F" w14:textId="0E67095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669D" w14:textId="4E1D124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B4C2E" w14:textId="50FCC3E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74EC" w14:textId="47FF908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7773" w14:textId="3E29FBD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27846C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9B9F" w14:textId="7FEB836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CC3A8" w14:textId="09C18DF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D3E8" w14:textId="1A683A8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36E2" w14:textId="071CC18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6081" w14:textId="08FCC9C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11DFE" w14:textId="38ABA8D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4B11DD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4B68" w14:textId="5FB8DED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8543" w14:textId="7BFD2C89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22D3" w14:textId="51DA38E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B712" w14:textId="030554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ECC7" w14:textId="27165F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73D2" w14:textId="59B226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5 022 000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89EB20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402A" w14:textId="3E48D6B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E6553" w14:textId="080F74C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E15D" w14:textId="34280E7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A02D" w14:textId="442A39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ADB1" w14:textId="49123A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6D37" w14:textId="62FA4C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5 022 000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510EA4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59A5" w14:textId="2AA79F2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CA5C" w14:textId="1264016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006D5" w14:textId="068061B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0A4B" w14:textId="6847368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D542" w14:textId="0ABE9F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220A" w14:textId="00396B8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4D5BC3" w:rsidRPr="00737CBB" w14:paraId="017C6FF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6A6D" w14:textId="2E1007F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CD3C" w14:textId="2A7DCEC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5761" w14:textId="03E6AE0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0340" w14:textId="5096536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6E03" w14:textId="2ECA239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5908" w14:textId="786516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4D5BC3" w:rsidRPr="00737CBB" w14:paraId="381B7C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5C97" w14:textId="1747B08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083" w14:textId="1456177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9B65" w14:textId="5306B61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484F" w14:textId="2AA2C1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D7A4" w14:textId="48FD34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B795B" w14:textId="44A1BB0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4D5BC3" w:rsidRPr="000B20DD" w14:paraId="3E8AE8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6630" w14:textId="5AF4723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B21BE" w14:textId="086DDE2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5BDA" w14:textId="5FB9412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28E43" w14:textId="654EB1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98E7" w14:textId="0DCA4D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936F" w14:textId="73171AF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4D5BC3" w:rsidRPr="00737CBB" w14:paraId="35EA0B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B2C9" w14:textId="6AC4123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C1BC" w14:textId="3D4801F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EE64" w14:textId="67E5C46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226F" w14:textId="6BF494F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FC755" w14:textId="0B24C6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C00A" w14:textId="31CCC1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4D5BC3" w:rsidRPr="00737CBB" w14:paraId="0BAC8D5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7B29" w14:textId="14F6DDA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AF27" w14:textId="5BB1F633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7482" w14:textId="104A2C0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9D7B" w14:textId="7C62682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5412" w14:textId="45011E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0EF4" w14:textId="4F98DB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4D5BC3" w:rsidRPr="00737CBB" w14:paraId="0FD4EED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92D7" w14:textId="5D712D7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21CB" w14:textId="3E68092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1A80" w14:textId="0D8D4A3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6B5A" w14:textId="2C28E65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4724" w14:textId="2ED7BD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41C0E" w14:textId="7251A13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4D5BC3" w:rsidRPr="00737CBB" w14:paraId="6EEE8D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97E7" w14:textId="40A35D0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5E60" w14:textId="0088D75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A3A1B" w14:textId="3EFC8B7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DE3F" w14:textId="609964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F8D1" w14:textId="7FE36F9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5346" w14:textId="3431135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4EB741B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3651" w14:textId="2EB4105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8C21" w14:textId="035DA07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AB7F" w14:textId="018BBD3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41B5A" w14:textId="7565F1A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1B0C" w14:textId="5A66D4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5C8C" w14:textId="3A25FA9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4D5BC3" w:rsidRPr="00737CBB" w14:paraId="3C1834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7E54" w14:textId="6D4E6D1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4E8E" w14:textId="75F63A0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891C" w14:textId="54381D0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3C0" w14:textId="0E0144A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68A7" w14:textId="454043C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A896" w14:textId="102088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126074F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3168" w14:textId="17A8311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484F" w14:textId="327EF3B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DD56" w14:textId="3D57C07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EF87" w14:textId="08E408E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EC3B" w14:textId="57711F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5346" w14:textId="13861E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29C0DF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B2DDE" w14:textId="3D118D1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87F9" w14:textId="0833697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2BA2" w14:textId="560B92B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A6F7" w14:textId="2FDE383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C25A7" w14:textId="1AB6CA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3BEE" w14:textId="6FFB16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433921F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5ED8" w14:textId="033683F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8DF" w14:textId="4D09675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31C24" w14:textId="4BF2125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E7D" w14:textId="61A2CBB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F7BB" w14:textId="618CF3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4B538" w14:textId="1170F3C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5ACD15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B5D2" w14:textId="4491640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2C01" w14:textId="17ABD3F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FFB9" w14:textId="1FC745C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427D" w14:textId="4952F57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66A3" w14:textId="24AD35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6204" w14:textId="4B8BC1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6251DD6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DCBE" w14:textId="45A0463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2097" w14:textId="15E49439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2A34" w14:textId="351EBFD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F591" w14:textId="21289E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8BFF" w14:textId="6DAAB80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AB0C" w14:textId="6D84BF3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BE15E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77B" w14:textId="4A4EBAE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назначению и выплате компенсации части платы, взимаемой с родителей (законных представителей)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 уход за детьми, осваивающими образовательные программы дошкольного образования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65F" w14:textId="285A54D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0871" w14:textId="400A994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86EE" w14:textId="5540CF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34EC" w14:textId="0C2C2F5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211F" w14:textId="7927239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4D5BC3" w:rsidRPr="00737CBB" w14:paraId="244A32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7CC4" w14:textId="710982B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36F4" w14:textId="373F887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20FC" w14:textId="38B1C2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1E37" w14:textId="212156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066F" w14:textId="7AD5749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C43E" w14:textId="5D44195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4D5BC3" w:rsidRPr="00737CBB" w14:paraId="10220B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C0A4" w14:textId="75C696C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исключением расходов на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3F53" w14:textId="539CAC6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34A2" w14:textId="3ED6266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10C2" w14:textId="7F355D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9727" w14:textId="7386889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813D" w14:textId="33ED1B1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4D5BC3" w:rsidRPr="00737CBB" w14:paraId="4FDC66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3607" w14:textId="2FFD148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4E36" w14:textId="5CB98848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32C7" w14:textId="2903902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FC8DE" w14:textId="3A7008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DEEB" w14:textId="3ED8C0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990FF" w14:textId="7E2BA6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4D5BC3" w:rsidRPr="00737CBB" w14:paraId="553E59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A36D" w14:textId="1563FA0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образовательных организациях, общедоступного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D1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приобретение учебников и учебных пособий, средств обучения, игр, 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720D" w14:textId="3345D05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3451" w14:textId="5C0B705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C7DD" w14:textId="19583C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4B38" w14:textId="4345A5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71CA" w14:textId="5D7B7DD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4D5BC3" w:rsidRPr="00737CBB" w14:paraId="4D2A976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6504" w14:textId="35F7699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0F63" w14:textId="6741C163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2701" w14:textId="07A593E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0343" w14:textId="51D66F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207F" w14:textId="121FB9F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650D" w14:textId="6D0F99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4D5BC3" w:rsidRPr="00737CBB" w14:paraId="38F8A5D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C4E9" w14:textId="48264C7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D6D7" w14:textId="12D4CA41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8C9" w14:textId="4CE0B77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84CB" w14:textId="0214E34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1731" w14:textId="61F8234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9C86" w14:textId="5F9D82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4D5BC3" w:rsidRPr="00737CBB" w14:paraId="1E5B10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3012" w14:textId="0C17C12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FCA66" w14:textId="61BE6DA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9D2D" w14:textId="306112E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6CF5" w14:textId="3DD716D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FA40" w14:textId="6F653AE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4962" w14:textId="3368FF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4D5BC3" w:rsidRPr="00737CBB" w14:paraId="4F21099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DA32" w14:textId="76448DE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commentRangeStart w:id="3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  <w:commentRangeEnd w:id="3"/>
            <w:r w:rsidR="002B765B">
              <w:rPr>
                <w:rStyle w:val="af3"/>
              </w:rPr>
              <w:commentReference w:id="3"/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зданий и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учебников 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FB9CE" w14:textId="59967113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079A" w14:textId="31B5199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6AC5" w14:textId="5A95D0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00E1" w14:textId="663E8E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6E22" w14:textId="417C0E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4D5BC3" w:rsidRPr="00737CBB" w14:paraId="7279B9D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C8BA" w14:textId="1E44C76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5413" w14:textId="0066991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21D6" w14:textId="7DCA23B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ECC7" w14:textId="325E5E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668F" w14:textId="2951CDE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54BE" w14:textId="04A8348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4D5BC3" w:rsidRPr="00737CBB" w14:paraId="21D728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B127" w14:textId="7299CA2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осуществлению деятельности по</w:t>
            </w:r>
            <w:r w:rsidR="002B7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попечительству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F125" w14:textId="592CA6B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3F953" w14:textId="5CC9462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0B9AC" w14:textId="7B6CBB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D121" w14:textId="411D05F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6AA10" w14:textId="2CAC454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69E593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5D40" w14:textId="440D6AA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5AC3" w14:textId="2A2E48F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59DA5" w14:textId="7F7A6E9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7C43" w14:textId="3A2654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EE74" w14:textId="2BF27E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C95C" w14:textId="03AA197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775F9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748B" w14:textId="120236D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BC60C" w14:textId="7AE71CC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9420" w14:textId="58AB8F4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5A54" w14:textId="410734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2608" w14:textId="2D5875A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1A865" w14:textId="068EDD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40FF5DC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5459" w14:textId="0CE1485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образованию и обеспечению в пределах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муниципального образования деятельности комиссий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делам несовершеннолетних и защите их прав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A4CF" w14:textId="63FD8E2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882B" w14:textId="5A5455C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B3D5" w14:textId="1E248E2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E6E5" w14:textId="66BE09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A40E" w14:textId="1055A2A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65C77A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A7E3" w14:textId="0E9F9E0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99C9" w14:textId="274D54C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A8F" w14:textId="43D52A0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F136" w14:textId="05B85FD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8679" w14:textId="2F3CC6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5B256" w14:textId="7A35D16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880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D5BC3" w:rsidRPr="00737CBB" w14:paraId="55A6F6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90E6F" w14:textId="44A2E02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6CDA" w14:textId="6F91E8F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A756" w14:textId="5E0350C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544D" w14:textId="610CA94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E171" w14:textId="3929CE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2933B" w14:textId="6ECB9B1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7A1E1CE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B56F" w14:textId="5394F7A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C1381" w14:textId="450C532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0DD6" w14:textId="2D5E39D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99A4" w14:textId="4FE68D0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30CAF" w14:textId="2455A5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62D3" w14:textId="23E185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00BD612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B48D" w14:textId="46CD331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56D2" w14:textId="23A40CF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388B5" w14:textId="0624799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08076" w14:textId="3B1337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20AE" w14:textId="7D4E266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B00B" w14:textId="3A6C53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B9D81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A8A8" w14:textId="69DFA1D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E908" w14:textId="291FD72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B3FE" w14:textId="0104F41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4FA2E" w14:textId="7DB823E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878F" w14:textId="725EFA7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526A" w14:textId="2904468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0D4ABFB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032A" w14:textId="0F9566A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бесплатным проездом детей-сирот 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лиц из числа детей-сирот и детей, оставшихся без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единственного родителя,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городском, пригородном транспорте, в сельской местности на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303AE" w14:textId="448BD1C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DE23" w14:textId="3CC9972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6D0D6" w14:textId="53D777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7FC7" w14:textId="67A94A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CD90" w14:textId="4C1D1D0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4D5BC3" w:rsidRPr="00737CBB" w14:paraId="00750EF5" w14:textId="77777777" w:rsidTr="00003F5B">
        <w:trPr>
          <w:trHeight w:val="7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B189" w14:textId="13F0423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C23E" w14:textId="5EA1EA0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8675" w14:textId="702C532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30B7" w14:textId="2B9741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99D8" w14:textId="272AA7A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EA9B" w14:textId="15F6D5B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4D5BC3" w:rsidRPr="00737CBB" w14:paraId="4665FC3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8009" w14:textId="4EFC303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проведения мероприятий 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обустройству, содержанию, строительству 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консервации скотомогильников (биотермических ям)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A53F" w14:textId="62DD19D2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42C4" w14:textId="76179E4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5416" w14:textId="6F691AB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A5A3" w14:textId="521F304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D294A" w14:textId="6F847C8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4D5BC3" w:rsidRPr="00737CBB" w14:paraId="6E5DF89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C8255" w14:textId="603A815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C494" w14:textId="11C99EA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4978" w14:textId="4FB8DE2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430F" w14:textId="032025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4E58" w14:textId="164CE98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07325" w14:textId="68DDED1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4D5BC3" w:rsidRPr="00737CBB" w14:paraId="5E8BBC3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396A" w14:textId="416D269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детей-сирот и детей, оставшихся без попечения родителей (за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оставшихся без попечения родителей,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образовательных организациях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медицинских организациях государственной системы здравоохранения для детей-сирот и детей, оставшихся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в части ежемесячного пособия на содержание детей, переданных на воспитание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приемную 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семью, вознаграждения, причитающегося приемным и патронатным родителям, пособий на содержание детей, переданных под опеку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6103" w14:textId="7FFC429E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9132" w14:textId="6510EFD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1498" w14:textId="679136C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AE37" w14:textId="38C3A31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20CB" w14:textId="6B51FE3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B896F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E379" w14:textId="3CB326C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5041" w14:textId="471A1B3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A967" w14:textId="2E09598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9B72" w14:textId="7B398FD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F6C1C" w14:textId="77989FB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4637" w14:textId="744900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131A39E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FFDA" w14:textId="0A96F47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045E" w14:textId="285A66F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7080" w14:textId="66BF441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BCFC" w14:textId="534F11A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EB42" w14:textId="386F45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D2967" w14:textId="187EC97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4D5BC3" w:rsidRPr="00737CBB" w14:paraId="7807663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04F8" w14:textId="31A6E64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8FFD" w14:textId="3EED1A2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93FC" w14:textId="2002065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F16E" w14:textId="5B18AF9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DC5A" w14:textId="2294D02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6F44" w14:textId="286BB1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4D5BC3" w:rsidRPr="00737CBB" w14:paraId="386FA85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FF17" w14:textId="62D01E8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школьных занятий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C982" w14:textId="3282979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43E4" w14:textId="30CDFAB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3622" w14:textId="68F0D88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6195" w14:textId="4A7222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89EA" w14:textId="0EB002F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4D5BC3" w:rsidRPr="00737CBB" w14:paraId="6FB0E61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B1F6D" w14:textId="2AA000B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859E" w14:textId="096C218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E353" w14:textId="196000F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DAB2" w14:textId="7873F5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9595" w14:textId="7C3DB9B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7ACE" w14:textId="61C6BC7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4D5BC3" w:rsidRPr="00737CBB" w14:paraId="1D8BDA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E811" w14:textId="413A369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отдыха и оздоровления детей-сирот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0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D4AE" w14:textId="16BABD6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DE65" w14:textId="6D09A564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919A" w14:textId="424DC5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6A4E" w14:textId="60137D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165E" w14:textId="6B22495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6AAA96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64E1" w14:textId="3E54EA7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E7F9" w14:textId="5D89201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2C4C" w14:textId="4B9FAD4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4EBB" w14:textId="7B8733C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1DCB" w14:textId="3DA8ADB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E7FD" w14:textId="77D1298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1F83AC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1E6D" w14:textId="4D0417D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обеспечению отдыха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(за исключением организации отдыха детей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каникулярное время),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мероприятий по обеспечению безопасности жизни и здоровья детей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их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 в организациях отдыха детей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FFB5" w14:textId="0508E400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A0DD" w14:textId="5F169C6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1D84" w14:textId="5150B3B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4C10" w14:textId="67EDAAA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7C600" w14:textId="6D62B3B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751C67F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C533" w14:textId="1445A81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1C67" w14:textId="6FBFFA7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8465" w14:textId="795A1F2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DC86" w14:textId="777C893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E59C" w14:textId="34F7401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E5EEC" w14:textId="2C63C0A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31B3CA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D1CA" w14:textId="1AD798A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собственниками которых являются дети-сироты и дети, оставшиеся без попечения родителей, лица из числа детей-сирот и детей, оставшихся без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1A76" w14:textId="112E63E6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DFCF" w14:textId="2758709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D1DA" w14:textId="7BCA613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873D" w14:textId="3ECBB9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1058" w14:textId="68F3F58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5C94084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DAB9" w14:textId="0890B4D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C74C" w14:textId="57CA2FD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6B27" w14:textId="61B793C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8804" w14:textId="0EE1ECF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8DAEB" w14:textId="7061B69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3E90" w14:textId="4CFDA13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4D5BC3" w:rsidRPr="00737CBB" w14:paraId="43EB429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F47C" w14:textId="72C7E8F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основного общего, среднего общего образования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09BE" w14:textId="66AEB465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AFEA" w14:textId="5BA0DDA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8171" w14:textId="4690052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B94C" w14:textId="0B5C19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B6C01" w14:textId="0F6C26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4D5BC3" w:rsidRPr="00737CBB" w14:paraId="2DE55B5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8669" w14:textId="42B2EC5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3E5D" w14:textId="044CB5D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55EB" w14:textId="4C9435D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F3EF" w14:textId="52D9CA8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6F051" w14:textId="02E6E9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CE1AC1" w14:textId="1E205F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4D5BC3" w:rsidRPr="00737CBB" w14:paraId="32F129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73AB" w14:textId="1033970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организациях, обеспечение дополнительного образования детей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оплату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коммунальных услуг) в части расходов на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административно-управленческого и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общеобразовательных организаций, участвующего в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4A40" w14:textId="30613A29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5F00" w14:textId="4A61077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A7678" w14:textId="778FC62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898C" w14:textId="26E18F4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A34A" w14:textId="43C4CC4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4D5BC3" w:rsidRPr="00737CBB" w14:paraId="6C9C70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2982" w14:textId="43A46B1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1ECA" w14:textId="4CA6D112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1EEC" w14:textId="1E7BB158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212B" w14:textId="386B99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5BDF" w14:textId="4AC3FD9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2731" w14:textId="0C30285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4D5BC3" w:rsidRPr="00737CBB" w14:paraId="3C634F4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710E" w14:textId="7D4FA0B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мероприятий при осуществлении деятельности по обращению с животными без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40B" w14:textId="3F961906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11A8" w14:textId="48B2A9D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36F1" w14:textId="44D99A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9E62" w14:textId="0B142ED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DF7B" w14:textId="7AF232A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4D5BC3" w:rsidRPr="00737CBB" w14:paraId="3C52BD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7358" w14:textId="0C46359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B96E" w14:textId="5FA3FDE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8F39" w14:textId="42F6845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4483" w14:textId="204FE89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4860" w14:textId="1527EF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9591" w14:textId="2F88A10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4D5BC3" w:rsidRPr="00737CBB" w14:paraId="5F7A5A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D1B2" w14:textId="4A1D4E44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января 2005 года и страдающих тяжелыми формами хронических заболеваний,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выбору жилыми помещениями либо социальными выплатами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5036" w14:textId="2948D6FC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0A72" w14:textId="7A6A5EF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A7A9" w14:textId="16CA51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B5C5" w14:textId="4D801AE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02F6" w14:textId="5BACF75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4D5BC3" w:rsidRPr="00737CBB" w14:paraId="081A2B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4EE9" w14:textId="1AFB14A8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43768" w14:textId="3AC31E63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CE66CD" w14:textId="13A4176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8E07" w14:textId="5263DF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8E4A" w14:textId="42AB55C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8E84" w14:textId="64E174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4D5BC3" w:rsidRPr="00737CBB" w14:paraId="319C034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FB06" w14:textId="67B247E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D20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E6A0" w14:textId="30357E8F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072FA" w14:textId="089CB83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9531" w14:textId="6B814BB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77BB" w14:textId="5AA1B37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0F61" w14:textId="243C14A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9166D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3F82" w14:textId="4DF81BF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36F2" w14:textId="670C519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97CA" w14:textId="15F6C8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EADD" w14:textId="401D55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E8E4" w14:textId="216A982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4D0B" w14:textId="305733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313C53AA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49C1" w14:textId="5B4CC58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межбюджетные трансферты на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5FDB" w14:textId="6D085754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403B" w14:textId="61A1A19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F1F2" w14:textId="6CF37F1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BAF0" w14:textId="545D55C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63EE" w14:textId="1A12888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4D5BC3" w:rsidRPr="00737CBB" w14:paraId="62618FB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D70B" w14:textId="49648F7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8FF9" w14:textId="6A62C9E7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9082A" w14:textId="24CFE23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22C1" w14:textId="05368C7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0461" w14:textId="69C2ECD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D4E7" w14:textId="5C0BA44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4D5BC3" w:rsidRPr="00737CBB" w14:paraId="4E45837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1560" w14:textId="10C5F0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государственных и муниципальных 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F0E6" w14:textId="1CF9D18B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660C" w14:textId="23969BE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A091" w14:textId="6FA7B40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BC15" w14:textId="22865A4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5090" w14:textId="6056B7B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4D5BC3" w:rsidRPr="00737CBB" w14:paraId="1C68F1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9BE9" w14:textId="4402EA3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0028" w14:textId="0E43ECFD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AF16" w14:textId="0E71C9F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AD72" w14:textId="4A6D516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B689" w14:textId="438E4F2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865DE" w14:textId="27AADD4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4D5BC3" w:rsidRPr="00737CBB" w14:paraId="5E6121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82C9" w14:textId="664FD01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4D02" w14:textId="14938C3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2676" w14:textId="4DEC6B8A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E4387" w14:textId="51D1C8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5088" w14:textId="33123A6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5DFA" w14:textId="49F50D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295D23A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8C7F" w14:textId="68838C8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DB6C" w14:textId="40DA376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9EAA" w14:textId="5C064F7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D731" w14:textId="078C37F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E612B" w14:textId="3BE870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29DD0" w14:textId="4955A80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D5BC3" w:rsidRPr="00737CBB" w14:paraId="09B82B7F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9DE3" w14:textId="3BB12DE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(вне рамок регионального проекта)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F431" w14:textId="138406E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D6D7" w14:textId="70D34B8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C42E" w14:textId="69B8435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FCE4" w14:textId="2CE2F4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8B0C" w14:textId="1EF614D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4D5BC3" w:rsidRPr="00737CBB" w14:paraId="314EDC6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C142" w14:textId="196A5EE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C949" w14:textId="73A862D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B3DC" w14:textId="22724A6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DD8E" w14:textId="1570192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7A3C" w14:textId="70BA631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62DFB" w14:textId="7DEB4A1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4D5BC3" w:rsidRPr="00737CBB" w14:paraId="6D5577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E1C11" w14:textId="52A86DF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 из числа детей-сирот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детей-сирот и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достигли возраста 23 лет, благоустроенными жилыми помещениями специализированного жилищного фонда 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 либо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</w:t>
            </w:r>
            <w:r w:rsidR="00B44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приобретение благоустроенного жилого помещения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B3F5" w14:textId="5DAC381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9A8A" w14:textId="082EB6E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867C" w14:textId="43E1F4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2188" w14:textId="1D20837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3A1E" w14:textId="26DF6E2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4D5BC3" w:rsidRPr="00737CBB" w14:paraId="0D912D3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EAF3" w14:textId="7E1562A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3423" w14:textId="2E2C573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DD9C" w14:textId="39F5386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7AAC" w14:textId="2D50B23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DD986" w14:textId="266234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B6A2" w14:textId="4A40E2E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4D5BC3" w:rsidRPr="00737CBB" w14:paraId="60016CF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C16F" w14:textId="456D104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полномочий органов местного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отдельным вопросам местного 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A048" w14:textId="236B1742" w:rsidR="004D5BC3" w:rsidRPr="0051009E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C5A4" w14:textId="4AA0A71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1C77" w14:textId="394F56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CCAE" w14:textId="74340CC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C0B" w14:textId="567E6B5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3159559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BE2B" w14:textId="7E45C0D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6324" w14:textId="5745815C" w:rsidR="004D5BC3" w:rsidRPr="0051009E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4F05" w14:textId="7ED0847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3EDE" w14:textId="5877C33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B280" w14:textId="016445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8E7" w14:textId="0E28BB8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4D5BC3" w:rsidRPr="00737CBB" w14:paraId="48CFA4B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86E8" w14:textId="63932AF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работников муниципальных учреждений культуры до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среднемесячной начисленной заработной платы наемных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организациях, у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физических лиц (среднемесячного дохода от трудовой деятельности) 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1F3E" w14:textId="6808A6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4066" w14:textId="0709308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16FB4" w14:textId="222E794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46C0" w14:textId="6165C4F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FEFA" w14:textId="53A004C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4D5BC3" w:rsidRPr="00737CBB" w14:paraId="57C6C4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7610" w14:textId="77C17CD2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F078" w14:textId="10CB53D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0F52" w14:textId="7700CDE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B400" w14:textId="7DE69FE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3D77" w14:textId="495F09F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D36C" w14:textId="47AF0CC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4D5BC3" w:rsidRPr="00737CBB" w14:paraId="293AFB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9D77" w14:textId="0383B42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C3C1" w14:textId="72F676A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C809" w14:textId="2CCC6AF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E41A" w14:textId="0A0A80A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8354" w14:textId="13100B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3E4BD" w14:textId="70FDC0B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4D5BC3" w:rsidRPr="00737CBB" w14:paraId="7585470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2C66" w14:textId="099438C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7F7B5" w14:textId="67603FC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AC81" w14:textId="11C582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8ADC" w14:textId="7B01A1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FE407" w14:textId="40C145F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B82C" w14:textId="248AA0C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4D5BC3" w:rsidRPr="00737CBB" w14:paraId="2FA1F5CC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60D4" w14:textId="669AEA7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питанием обучающихся с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A1D8" w14:textId="748450B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CCFC" w14:textId="76707CB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DC082" w14:textId="41CCE6A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F059" w14:textId="4DEC1B6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77E38" w14:textId="0EF177F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4D5BC3" w:rsidRPr="00737CBB" w14:paraId="729F896F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B7CD9" w14:textId="5BB3FBE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6281" w14:textId="39A2B66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CC841" w14:textId="0E79EE2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33D8" w14:textId="41C1528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8ADB" w14:textId="607CA67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BE5E7" w14:textId="57D6F78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4D5BC3" w:rsidRPr="00737CBB" w14:paraId="3C4B1E4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D37E" w14:textId="04BCC843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образовательных организациях Республики Башкортостан (за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 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55DF" w14:textId="65CC3922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48B1" w14:textId="745BD7E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91BC" w14:textId="4A5617F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8E32" w14:textId="11970B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F726" w14:textId="28F9809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4D5BC3" w:rsidRPr="00737CBB" w14:paraId="177791B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3E89" w14:textId="64A5DECE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C284" w14:textId="76B6048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3D5D" w14:textId="1629112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D27C" w14:textId="21CCD93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8D48" w14:textId="2C9089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B967" w14:textId="35AA380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4D5BC3" w:rsidRPr="00737CBB" w14:paraId="7D4A91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DDC7" w14:textId="5B8FE41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дополнительных мер социальной поддержки по освобождению от платы, взимаемой за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детьми граждан из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 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программы дошкольного образования, в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0E9C" w14:textId="76FA74D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3F21" w14:textId="751A10F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A144" w14:textId="5312777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C8418" w14:textId="049538C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771E" w14:textId="16AD7BD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4D5BC3" w:rsidRPr="00737CBB" w14:paraId="7D209E7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BD00" w14:textId="6768430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AD9F" w14:textId="1ACE98B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99A14" w14:textId="2B3FF4F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F212" w14:textId="267259E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594F" w14:textId="1256DB0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EB16" w14:textId="32B3B61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4D5BC3" w:rsidRPr="00737CBB" w14:paraId="3C49F1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0706" w14:textId="78B7F4E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детей участников специальной военной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5DE7" w14:textId="0C17844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2FE6" w14:textId="5886808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613E" w14:textId="58D6C9F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8DCC" w14:textId="1AF75D7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91C5" w14:textId="2355933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4D5BC3" w:rsidRPr="00737CBB" w14:paraId="7FA67D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421A" w14:textId="59223D0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AB58" w14:textId="699E749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4F40" w14:textId="5B10B89B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FC87" w14:textId="11AE1131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69C4F" w14:textId="7D091B2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77AA" w14:textId="239C702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4D5BC3" w:rsidRPr="00737CBB" w14:paraId="5E3D119B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0B7EA" w14:textId="59ABFB7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4675" w14:textId="35DB34EA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679DB1" w14:textId="3589B45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7770" w14:textId="7ED79A48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7F009" w14:textId="3046BCF6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55ED" w14:textId="24CBE623" w:rsidR="004D5BC3" w:rsidRPr="00FF6A21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4D5BC3" w:rsidRPr="00737CBB" w14:paraId="1D826563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98AD" w14:textId="3D488C1B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DC38" w14:textId="2333B4E9" w:rsidR="004D5BC3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763319" w14:textId="11B024F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32F82" w14:textId="2D86D4CC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25782" w14:textId="289E7160" w:rsidR="004D5BC3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E26D" w14:textId="61702C7E" w:rsidR="004D5BC3" w:rsidRPr="00FF6A21" w:rsidRDefault="004D5BC3" w:rsidP="006F397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4D5BC3" w:rsidRPr="00737CBB" w14:paraId="7678B4B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4128" w14:textId="47CF32B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 из числа детей-сирот 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детей-сирот и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51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достигли возраста 23 лет, благоустроенными жилыми помещениями специализированного жилищного фонда 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 либо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приобретение благоустроенного жилого помещения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собственность или для полного погашения кредита (займа) по договору, обязательства заемщика по которому обеспечены ипотекой (за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4FE7" w14:textId="5849EF4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4FD9" w14:textId="106F5CF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D0623" w14:textId="6DFFBBF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1912" w14:textId="7F65CF7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B5C1" w14:textId="4502F8C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62 079 138,00</w:t>
            </w:r>
          </w:p>
        </w:tc>
      </w:tr>
      <w:tr w:rsidR="004D5BC3" w:rsidRPr="00737CBB" w14:paraId="77A1DE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A967" w14:textId="64B407BA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ACE66" w14:textId="0DE68F2F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142C" w14:textId="3B68D93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8BCA" w14:textId="6408597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99E0" w14:textId="1C4A110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09E2" w14:textId="00F9957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62 079 138,00</w:t>
            </w:r>
          </w:p>
        </w:tc>
      </w:tr>
      <w:tr w:rsidR="004D5BC3" w:rsidRPr="00737CBB" w14:paraId="5CF489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D599" w14:textId="4C690D80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FC84" w14:textId="4A83445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14B1" w14:textId="7A371349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A1BD" w14:textId="27C6390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FCEE4" w14:textId="0EFFC3A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C4A4" w14:textId="6B4D49F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89 885 280,89</w:t>
            </w:r>
          </w:p>
        </w:tc>
      </w:tr>
      <w:tr w:rsidR="004D5BC3" w:rsidRPr="00737CBB" w14:paraId="364A3C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1A8D" w14:textId="77A0731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выплат ежемесячного денежного вознаграждения советникам директоров по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воспитанию 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взаимодействию с детскими общественными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объединениями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и профессиональных 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9B37" w14:textId="7B66DBCD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C80E4" w14:textId="28D0E9E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AB08" w14:textId="10171F64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23A8" w14:textId="66F9469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9E06" w14:textId="701C4946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4D5BC3" w:rsidRPr="00737CBB" w14:paraId="56327CA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1E4" w14:textId="0833E856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4BC8" w14:textId="306CCE4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BE1D56" w14:textId="1AEF0873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325F" w14:textId="5A1C28D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16750" w14:textId="1B13454F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4B32" w14:textId="4F57A0D2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4D5BC3" w:rsidRPr="00737CBB" w14:paraId="6CAE34F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8B8F" w14:textId="6531B10F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детскими общественными объединениями 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708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9F3A" w14:textId="29CD7C7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6055" w14:textId="08327350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7991" w14:textId="1296B0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7D99" w14:textId="2781347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532F" w14:textId="1FF3D3D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4D5BC3" w:rsidRPr="00737CBB" w14:paraId="124013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DE99" w14:textId="7417001D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9582" w14:textId="43CD4161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74DF" w14:textId="22BDB19E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3DEA" w14:textId="45E2BFFC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2EF9" w14:textId="4578F76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CEB1" w14:textId="207ECF3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4D5BC3" w:rsidRPr="00737CBB" w14:paraId="25E58C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1CC5" w14:textId="2268E2B1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8FC1" w14:textId="4931A475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9EF4" w14:textId="5FBFC0AC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C730" w14:textId="20435F4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06064" w14:textId="10A10DE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C201" w14:textId="1CF51339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4D5BC3" w:rsidRPr="00737CBB" w14:paraId="1D1E417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203C" w14:textId="13DA1EA5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8EF0" w14:textId="655BA126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71D1" w14:textId="0728579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3697" w14:textId="4F39FF25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2C9F" w14:textId="73F213EB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CD403" w14:textId="746EEB5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4D5BC3" w:rsidRPr="00737CBB" w14:paraId="659A39E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5A143" w14:textId="5C110D6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86E84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9C5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F7087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CD597" w14:textId="0C4EAA6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AE6F0" w14:textId="62346ED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5220A4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813B" w14:textId="744E4E19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3947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47A5E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744C2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5B3CC" w14:textId="565DB098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F738B" w14:textId="0F31526A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31DAC6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383F1" w14:textId="3E59518C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993B7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47AD2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8BA1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161F2" w14:textId="361EAD6E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8589" w14:textId="04015A03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4D5BC3" w:rsidRPr="00737CBB" w14:paraId="6EFF58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E3ACC" w14:textId="77777777" w:rsidR="004D5BC3" w:rsidRPr="00737CBB" w:rsidRDefault="004D5BC3" w:rsidP="006F39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средства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260CD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87741" w14:textId="77777777" w:rsidR="004D5BC3" w:rsidRPr="00737CBB" w:rsidRDefault="004D5BC3" w:rsidP="006F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3F033" w14:textId="77777777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AA79" w14:textId="2FC6A50D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2A48C" w14:textId="67878F80" w:rsidR="004D5BC3" w:rsidRPr="00737CBB" w:rsidRDefault="004D5BC3" w:rsidP="006F39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</w:tbl>
    <w:p w14:paraId="6C63A684" w14:textId="409519F8" w:rsidR="00383838" w:rsidRPr="00FF11B7" w:rsidRDefault="00383838" w:rsidP="006F3972">
      <w:pPr>
        <w:spacing w:after="0" w:line="240" w:lineRule="auto"/>
      </w:pPr>
    </w:p>
    <w:sectPr w:rsidR="00383838" w:rsidRPr="00FF11B7" w:rsidSect="004D5BC3">
      <w:headerReference w:type="default" r:id="rId12"/>
      <w:footerReference w:type="default" r:id="rId13"/>
      <w:pgSz w:w="16838" w:h="11906" w:orient="landscape" w:code="9"/>
      <w:pgMar w:top="1701" w:right="1134" w:bottom="1134" w:left="1134" w:header="709" w:footer="709" w:gutter="0"/>
      <w:pgNumType w:start="126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3" w:author="Пользователь" w:date="2026-04-14T09:07:00Z" w:initials="П">
    <w:p w14:paraId="7E76CC81" w14:textId="2E907065" w:rsidR="002B765B" w:rsidRDefault="002B765B">
      <w:pPr>
        <w:pStyle w:val="af4"/>
      </w:pPr>
      <w:r>
        <w:rPr>
          <w:rStyle w:val="af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E76CC8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D888251" w16cex:dateUtc="2026-04-14T04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76CC81" w16cid:durableId="2D8882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B0CEF" w14:textId="77777777" w:rsidR="00CA05CF" w:rsidRDefault="00CA05CF" w:rsidP="00AA1A14">
      <w:pPr>
        <w:spacing w:after="0" w:line="240" w:lineRule="auto"/>
      </w:pPr>
      <w:r>
        <w:separator/>
      </w:r>
    </w:p>
  </w:endnote>
  <w:endnote w:type="continuationSeparator" w:id="0">
    <w:p w14:paraId="4866370C" w14:textId="77777777" w:rsidR="00CA05CF" w:rsidRDefault="00CA05CF" w:rsidP="00AA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98E50" w14:textId="41CB2D2C" w:rsidR="0094798A" w:rsidRDefault="0094798A">
    <w:pPr>
      <w:pStyle w:val="af1"/>
      <w:jc w:val="center"/>
    </w:pPr>
  </w:p>
  <w:p w14:paraId="36E557FD" w14:textId="77777777" w:rsidR="0094798A" w:rsidRDefault="0094798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F2B92" w14:textId="77777777" w:rsidR="00CA05CF" w:rsidRDefault="00CA05CF" w:rsidP="00AA1A14">
      <w:pPr>
        <w:spacing w:after="0" w:line="240" w:lineRule="auto"/>
      </w:pPr>
      <w:r>
        <w:separator/>
      </w:r>
    </w:p>
  </w:footnote>
  <w:footnote w:type="continuationSeparator" w:id="0">
    <w:p w14:paraId="62EF76E9" w14:textId="77777777" w:rsidR="00CA05CF" w:rsidRDefault="00CA05CF" w:rsidP="00AA1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11673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C06698" w14:textId="0FE6E90A" w:rsidR="0094798A" w:rsidRPr="004D5BC3" w:rsidRDefault="0094798A" w:rsidP="004D5BC3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5B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5B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5B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D5BC3">
          <w:rPr>
            <w:rFonts w:ascii="Times New Roman" w:hAnsi="Times New Roman" w:cs="Times New Roman"/>
            <w:sz w:val="24"/>
            <w:szCs w:val="24"/>
          </w:rPr>
          <w:t>2</w:t>
        </w:r>
        <w:r w:rsidRPr="004D5B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17571"/>
    <w:multiLevelType w:val="hybridMultilevel"/>
    <w:tmpl w:val="E20ED9B0"/>
    <w:lvl w:ilvl="0" w:tplc="CED41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E3"/>
    <w:rsid w:val="00003F5B"/>
    <w:rsid w:val="00006122"/>
    <w:rsid w:val="00011436"/>
    <w:rsid w:val="00012F92"/>
    <w:rsid w:val="00012FAA"/>
    <w:rsid w:val="00014830"/>
    <w:rsid w:val="0001769F"/>
    <w:rsid w:val="00021C9B"/>
    <w:rsid w:val="00022A34"/>
    <w:rsid w:val="0003181D"/>
    <w:rsid w:val="00032597"/>
    <w:rsid w:val="00032A37"/>
    <w:rsid w:val="00042A3F"/>
    <w:rsid w:val="00047F2D"/>
    <w:rsid w:val="000576CB"/>
    <w:rsid w:val="000601C4"/>
    <w:rsid w:val="00060B36"/>
    <w:rsid w:val="00070798"/>
    <w:rsid w:val="00071B1E"/>
    <w:rsid w:val="000720CC"/>
    <w:rsid w:val="00080969"/>
    <w:rsid w:val="00082EA6"/>
    <w:rsid w:val="0008629F"/>
    <w:rsid w:val="0008743A"/>
    <w:rsid w:val="00091589"/>
    <w:rsid w:val="00092098"/>
    <w:rsid w:val="00093E3B"/>
    <w:rsid w:val="00094925"/>
    <w:rsid w:val="000950D1"/>
    <w:rsid w:val="000A0A25"/>
    <w:rsid w:val="000A79D0"/>
    <w:rsid w:val="000B08F9"/>
    <w:rsid w:val="000B1E9D"/>
    <w:rsid w:val="000B20DD"/>
    <w:rsid w:val="000C3CE5"/>
    <w:rsid w:val="000C3DF2"/>
    <w:rsid w:val="000C7F21"/>
    <w:rsid w:val="000D2162"/>
    <w:rsid w:val="000E0C5E"/>
    <w:rsid w:val="000E4CF3"/>
    <w:rsid w:val="000E634D"/>
    <w:rsid w:val="000F418D"/>
    <w:rsid w:val="000F4CAE"/>
    <w:rsid w:val="00106739"/>
    <w:rsid w:val="00113EE7"/>
    <w:rsid w:val="00116BF5"/>
    <w:rsid w:val="00117883"/>
    <w:rsid w:val="00125D8E"/>
    <w:rsid w:val="00141615"/>
    <w:rsid w:val="0014365D"/>
    <w:rsid w:val="00145F64"/>
    <w:rsid w:val="001502B1"/>
    <w:rsid w:val="001537E5"/>
    <w:rsid w:val="00163C45"/>
    <w:rsid w:val="00164131"/>
    <w:rsid w:val="00181FD6"/>
    <w:rsid w:val="00182320"/>
    <w:rsid w:val="001839C2"/>
    <w:rsid w:val="0018720C"/>
    <w:rsid w:val="001937E1"/>
    <w:rsid w:val="00194475"/>
    <w:rsid w:val="00195291"/>
    <w:rsid w:val="00195E1F"/>
    <w:rsid w:val="00196B05"/>
    <w:rsid w:val="001A50B7"/>
    <w:rsid w:val="001C11B1"/>
    <w:rsid w:val="001C7906"/>
    <w:rsid w:val="001D253C"/>
    <w:rsid w:val="001D4CC3"/>
    <w:rsid w:val="001D6D8B"/>
    <w:rsid w:val="001D7888"/>
    <w:rsid w:val="001E3641"/>
    <w:rsid w:val="001F40EA"/>
    <w:rsid w:val="001F43E3"/>
    <w:rsid w:val="002002A4"/>
    <w:rsid w:val="00207D3D"/>
    <w:rsid w:val="00213052"/>
    <w:rsid w:val="00220F0C"/>
    <w:rsid w:val="00224D4C"/>
    <w:rsid w:val="002259FC"/>
    <w:rsid w:val="00230FD4"/>
    <w:rsid w:val="00235EE1"/>
    <w:rsid w:val="00237B6E"/>
    <w:rsid w:val="00255A7F"/>
    <w:rsid w:val="00262C08"/>
    <w:rsid w:val="0026619D"/>
    <w:rsid w:val="00274ACB"/>
    <w:rsid w:val="002775E9"/>
    <w:rsid w:val="00280786"/>
    <w:rsid w:val="00285BC3"/>
    <w:rsid w:val="002929C1"/>
    <w:rsid w:val="0029488C"/>
    <w:rsid w:val="002960BC"/>
    <w:rsid w:val="002A38C7"/>
    <w:rsid w:val="002A4B7C"/>
    <w:rsid w:val="002A66D1"/>
    <w:rsid w:val="002B13CF"/>
    <w:rsid w:val="002B1975"/>
    <w:rsid w:val="002B2A63"/>
    <w:rsid w:val="002B6933"/>
    <w:rsid w:val="002B765B"/>
    <w:rsid w:val="002C0CB6"/>
    <w:rsid w:val="002C18BE"/>
    <w:rsid w:val="002C5BE9"/>
    <w:rsid w:val="002D60D3"/>
    <w:rsid w:val="002E26CF"/>
    <w:rsid w:val="002F0BBF"/>
    <w:rsid w:val="002F3EC5"/>
    <w:rsid w:val="002F57EF"/>
    <w:rsid w:val="00301C64"/>
    <w:rsid w:val="003065CC"/>
    <w:rsid w:val="00310B33"/>
    <w:rsid w:val="00310FF8"/>
    <w:rsid w:val="00314657"/>
    <w:rsid w:val="003237E9"/>
    <w:rsid w:val="00323CE2"/>
    <w:rsid w:val="0032524E"/>
    <w:rsid w:val="00326367"/>
    <w:rsid w:val="00330556"/>
    <w:rsid w:val="00334E0F"/>
    <w:rsid w:val="003412FE"/>
    <w:rsid w:val="00343BBF"/>
    <w:rsid w:val="00361AC4"/>
    <w:rsid w:val="00362002"/>
    <w:rsid w:val="003741F3"/>
    <w:rsid w:val="003762DB"/>
    <w:rsid w:val="00383838"/>
    <w:rsid w:val="00386807"/>
    <w:rsid w:val="00390AF4"/>
    <w:rsid w:val="003B3857"/>
    <w:rsid w:val="003B52B8"/>
    <w:rsid w:val="003B6A1C"/>
    <w:rsid w:val="003C3750"/>
    <w:rsid w:val="003D4317"/>
    <w:rsid w:val="003D5A30"/>
    <w:rsid w:val="003D6B7C"/>
    <w:rsid w:val="003E63AB"/>
    <w:rsid w:val="003E6BE6"/>
    <w:rsid w:val="003F245E"/>
    <w:rsid w:val="003F3CCD"/>
    <w:rsid w:val="003F4F2D"/>
    <w:rsid w:val="003F76FA"/>
    <w:rsid w:val="003F78FD"/>
    <w:rsid w:val="004028BD"/>
    <w:rsid w:val="00403D33"/>
    <w:rsid w:val="00411CAF"/>
    <w:rsid w:val="00412D14"/>
    <w:rsid w:val="00413EBC"/>
    <w:rsid w:val="00414E93"/>
    <w:rsid w:val="004162FC"/>
    <w:rsid w:val="00425BA1"/>
    <w:rsid w:val="00441DC2"/>
    <w:rsid w:val="00457024"/>
    <w:rsid w:val="00461D2F"/>
    <w:rsid w:val="004621B2"/>
    <w:rsid w:val="00462F49"/>
    <w:rsid w:val="004720A9"/>
    <w:rsid w:val="004728A8"/>
    <w:rsid w:val="00473167"/>
    <w:rsid w:val="004748C7"/>
    <w:rsid w:val="00483033"/>
    <w:rsid w:val="00484F8A"/>
    <w:rsid w:val="00494CBE"/>
    <w:rsid w:val="004A39F1"/>
    <w:rsid w:val="004A41B0"/>
    <w:rsid w:val="004B1501"/>
    <w:rsid w:val="004B277E"/>
    <w:rsid w:val="004D1AFB"/>
    <w:rsid w:val="004D5BC3"/>
    <w:rsid w:val="004E7DD7"/>
    <w:rsid w:val="004F0D90"/>
    <w:rsid w:val="004F3446"/>
    <w:rsid w:val="004F35CE"/>
    <w:rsid w:val="004F3AFA"/>
    <w:rsid w:val="004F3E92"/>
    <w:rsid w:val="004F53F9"/>
    <w:rsid w:val="004F5F9E"/>
    <w:rsid w:val="004F6178"/>
    <w:rsid w:val="00500C2A"/>
    <w:rsid w:val="0050266A"/>
    <w:rsid w:val="0051009E"/>
    <w:rsid w:val="00510FBA"/>
    <w:rsid w:val="00513C70"/>
    <w:rsid w:val="00515338"/>
    <w:rsid w:val="00520A75"/>
    <w:rsid w:val="00522A9D"/>
    <w:rsid w:val="00524DC3"/>
    <w:rsid w:val="0053083D"/>
    <w:rsid w:val="00531338"/>
    <w:rsid w:val="00533984"/>
    <w:rsid w:val="0053536E"/>
    <w:rsid w:val="00540DF0"/>
    <w:rsid w:val="00545406"/>
    <w:rsid w:val="0054608E"/>
    <w:rsid w:val="00553456"/>
    <w:rsid w:val="00553B13"/>
    <w:rsid w:val="00556449"/>
    <w:rsid w:val="00562132"/>
    <w:rsid w:val="005661BD"/>
    <w:rsid w:val="005708D3"/>
    <w:rsid w:val="00570FA3"/>
    <w:rsid w:val="0057312A"/>
    <w:rsid w:val="00573737"/>
    <w:rsid w:val="00577678"/>
    <w:rsid w:val="00577DAE"/>
    <w:rsid w:val="00584054"/>
    <w:rsid w:val="00585599"/>
    <w:rsid w:val="005867FA"/>
    <w:rsid w:val="00590690"/>
    <w:rsid w:val="0059543F"/>
    <w:rsid w:val="00596FDA"/>
    <w:rsid w:val="00597EF2"/>
    <w:rsid w:val="005A1FB8"/>
    <w:rsid w:val="005A2396"/>
    <w:rsid w:val="005A3E5D"/>
    <w:rsid w:val="005A63F9"/>
    <w:rsid w:val="005B5B5B"/>
    <w:rsid w:val="005B6A61"/>
    <w:rsid w:val="005C2A50"/>
    <w:rsid w:val="005D017D"/>
    <w:rsid w:val="005D674A"/>
    <w:rsid w:val="005E2A49"/>
    <w:rsid w:val="005E59CC"/>
    <w:rsid w:val="005F5220"/>
    <w:rsid w:val="005F5B4E"/>
    <w:rsid w:val="006024ED"/>
    <w:rsid w:val="006125DF"/>
    <w:rsid w:val="00616A7F"/>
    <w:rsid w:val="00616C3E"/>
    <w:rsid w:val="0062157C"/>
    <w:rsid w:val="00623D13"/>
    <w:rsid w:val="00625867"/>
    <w:rsid w:val="00626289"/>
    <w:rsid w:val="00642832"/>
    <w:rsid w:val="00652096"/>
    <w:rsid w:val="00653B54"/>
    <w:rsid w:val="006576EE"/>
    <w:rsid w:val="00663966"/>
    <w:rsid w:val="006671A3"/>
    <w:rsid w:val="0066781A"/>
    <w:rsid w:val="00677507"/>
    <w:rsid w:val="006849F8"/>
    <w:rsid w:val="00684AF2"/>
    <w:rsid w:val="00690509"/>
    <w:rsid w:val="00696E0B"/>
    <w:rsid w:val="006A31F0"/>
    <w:rsid w:val="006A4CAD"/>
    <w:rsid w:val="006A51F7"/>
    <w:rsid w:val="006B64E9"/>
    <w:rsid w:val="006C0591"/>
    <w:rsid w:val="006C7723"/>
    <w:rsid w:val="006D68B3"/>
    <w:rsid w:val="006F3377"/>
    <w:rsid w:val="006F3972"/>
    <w:rsid w:val="006F51E5"/>
    <w:rsid w:val="00724DB7"/>
    <w:rsid w:val="00730CB2"/>
    <w:rsid w:val="00734062"/>
    <w:rsid w:val="0073507D"/>
    <w:rsid w:val="007362D3"/>
    <w:rsid w:val="00737CBB"/>
    <w:rsid w:val="0074037E"/>
    <w:rsid w:val="00740DEF"/>
    <w:rsid w:val="007414E4"/>
    <w:rsid w:val="0074235F"/>
    <w:rsid w:val="007428D7"/>
    <w:rsid w:val="00745540"/>
    <w:rsid w:val="0074761D"/>
    <w:rsid w:val="00750CE1"/>
    <w:rsid w:val="00750D8E"/>
    <w:rsid w:val="00752DEC"/>
    <w:rsid w:val="007608CA"/>
    <w:rsid w:val="0077252C"/>
    <w:rsid w:val="007829E9"/>
    <w:rsid w:val="00782FA2"/>
    <w:rsid w:val="00787D9B"/>
    <w:rsid w:val="0079086D"/>
    <w:rsid w:val="00793512"/>
    <w:rsid w:val="007A1D78"/>
    <w:rsid w:val="007A2363"/>
    <w:rsid w:val="007A4111"/>
    <w:rsid w:val="007A53D3"/>
    <w:rsid w:val="007A60CB"/>
    <w:rsid w:val="007B12E3"/>
    <w:rsid w:val="007B4168"/>
    <w:rsid w:val="007C4BED"/>
    <w:rsid w:val="007D32D0"/>
    <w:rsid w:val="007D4556"/>
    <w:rsid w:val="007D593D"/>
    <w:rsid w:val="007D758F"/>
    <w:rsid w:val="007F02F7"/>
    <w:rsid w:val="007F4EBA"/>
    <w:rsid w:val="00813971"/>
    <w:rsid w:val="008210B5"/>
    <w:rsid w:val="00831370"/>
    <w:rsid w:val="00831A01"/>
    <w:rsid w:val="00833D02"/>
    <w:rsid w:val="00833E46"/>
    <w:rsid w:val="00842866"/>
    <w:rsid w:val="00843102"/>
    <w:rsid w:val="00850387"/>
    <w:rsid w:val="00852882"/>
    <w:rsid w:val="00857314"/>
    <w:rsid w:val="00860BFD"/>
    <w:rsid w:val="008646A9"/>
    <w:rsid w:val="00865A86"/>
    <w:rsid w:val="0087293A"/>
    <w:rsid w:val="00892F04"/>
    <w:rsid w:val="008A62E5"/>
    <w:rsid w:val="008A696C"/>
    <w:rsid w:val="008B07AB"/>
    <w:rsid w:val="008B2600"/>
    <w:rsid w:val="008C7EEB"/>
    <w:rsid w:val="008E280F"/>
    <w:rsid w:val="008E317D"/>
    <w:rsid w:val="008E48F2"/>
    <w:rsid w:val="008E6F75"/>
    <w:rsid w:val="008F0A2D"/>
    <w:rsid w:val="008F6F9E"/>
    <w:rsid w:val="00914BFD"/>
    <w:rsid w:val="00916172"/>
    <w:rsid w:val="00916CC6"/>
    <w:rsid w:val="00917712"/>
    <w:rsid w:val="009208D5"/>
    <w:rsid w:val="00942798"/>
    <w:rsid w:val="0094798A"/>
    <w:rsid w:val="00953510"/>
    <w:rsid w:val="00954491"/>
    <w:rsid w:val="009605CD"/>
    <w:rsid w:val="00962619"/>
    <w:rsid w:val="00964763"/>
    <w:rsid w:val="00964EA2"/>
    <w:rsid w:val="00973468"/>
    <w:rsid w:val="009838E8"/>
    <w:rsid w:val="00985C53"/>
    <w:rsid w:val="00985F08"/>
    <w:rsid w:val="00986C91"/>
    <w:rsid w:val="00987D27"/>
    <w:rsid w:val="009934F4"/>
    <w:rsid w:val="00994979"/>
    <w:rsid w:val="009957FA"/>
    <w:rsid w:val="009A275E"/>
    <w:rsid w:val="009B1650"/>
    <w:rsid w:val="009B24AE"/>
    <w:rsid w:val="009B45CB"/>
    <w:rsid w:val="009C2004"/>
    <w:rsid w:val="009C50F5"/>
    <w:rsid w:val="009C67AC"/>
    <w:rsid w:val="009D05F1"/>
    <w:rsid w:val="009D24A9"/>
    <w:rsid w:val="009D6492"/>
    <w:rsid w:val="009E0E5E"/>
    <w:rsid w:val="009E2B3B"/>
    <w:rsid w:val="009F264D"/>
    <w:rsid w:val="009F30A9"/>
    <w:rsid w:val="009F4657"/>
    <w:rsid w:val="009F5F7D"/>
    <w:rsid w:val="00A03F90"/>
    <w:rsid w:val="00A04FA3"/>
    <w:rsid w:val="00A12865"/>
    <w:rsid w:val="00A133AB"/>
    <w:rsid w:val="00A24E0B"/>
    <w:rsid w:val="00A25B49"/>
    <w:rsid w:val="00A2675B"/>
    <w:rsid w:val="00A45EB5"/>
    <w:rsid w:val="00A51D75"/>
    <w:rsid w:val="00A54BE6"/>
    <w:rsid w:val="00A5553A"/>
    <w:rsid w:val="00A61825"/>
    <w:rsid w:val="00A6338A"/>
    <w:rsid w:val="00A761BF"/>
    <w:rsid w:val="00A82CF0"/>
    <w:rsid w:val="00A87B4C"/>
    <w:rsid w:val="00A87C25"/>
    <w:rsid w:val="00A91F48"/>
    <w:rsid w:val="00A95FB2"/>
    <w:rsid w:val="00AA1A14"/>
    <w:rsid w:val="00AA25E9"/>
    <w:rsid w:val="00AD285F"/>
    <w:rsid w:val="00AD2881"/>
    <w:rsid w:val="00AD5D79"/>
    <w:rsid w:val="00AE0BF8"/>
    <w:rsid w:val="00AE0F53"/>
    <w:rsid w:val="00AE243B"/>
    <w:rsid w:val="00AE41DB"/>
    <w:rsid w:val="00AE608B"/>
    <w:rsid w:val="00AF2B72"/>
    <w:rsid w:val="00AF5875"/>
    <w:rsid w:val="00B0126F"/>
    <w:rsid w:val="00B10796"/>
    <w:rsid w:val="00B118AE"/>
    <w:rsid w:val="00B12542"/>
    <w:rsid w:val="00B1314A"/>
    <w:rsid w:val="00B20CE3"/>
    <w:rsid w:val="00B2750A"/>
    <w:rsid w:val="00B32A4E"/>
    <w:rsid w:val="00B32D71"/>
    <w:rsid w:val="00B3340B"/>
    <w:rsid w:val="00B34564"/>
    <w:rsid w:val="00B35132"/>
    <w:rsid w:val="00B362D1"/>
    <w:rsid w:val="00B4425B"/>
    <w:rsid w:val="00B475A1"/>
    <w:rsid w:val="00B51DB0"/>
    <w:rsid w:val="00B5280B"/>
    <w:rsid w:val="00B637D2"/>
    <w:rsid w:val="00B63F8A"/>
    <w:rsid w:val="00B82182"/>
    <w:rsid w:val="00B864C5"/>
    <w:rsid w:val="00B878D5"/>
    <w:rsid w:val="00B96BE7"/>
    <w:rsid w:val="00B97AFE"/>
    <w:rsid w:val="00BC1E47"/>
    <w:rsid w:val="00BC62D7"/>
    <w:rsid w:val="00BC6A8E"/>
    <w:rsid w:val="00BC6FEB"/>
    <w:rsid w:val="00BC773B"/>
    <w:rsid w:val="00BD6943"/>
    <w:rsid w:val="00BF234B"/>
    <w:rsid w:val="00C00C5F"/>
    <w:rsid w:val="00C0162C"/>
    <w:rsid w:val="00C04F0F"/>
    <w:rsid w:val="00C05F10"/>
    <w:rsid w:val="00C07D6B"/>
    <w:rsid w:val="00C16DCB"/>
    <w:rsid w:val="00C16F5E"/>
    <w:rsid w:val="00C16F6D"/>
    <w:rsid w:val="00C170F4"/>
    <w:rsid w:val="00C2262A"/>
    <w:rsid w:val="00C23B72"/>
    <w:rsid w:val="00C25F3F"/>
    <w:rsid w:val="00C27F1E"/>
    <w:rsid w:val="00C3140D"/>
    <w:rsid w:val="00C31A8C"/>
    <w:rsid w:val="00C40002"/>
    <w:rsid w:val="00C43FA2"/>
    <w:rsid w:val="00C5184D"/>
    <w:rsid w:val="00C51B63"/>
    <w:rsid w:val="00C51C59"/>
    <w:rsid w:val="00C54926"/>
    <w:rsid w:val="00C60FB9"/>
    <w:rsid w:val="00C632A9"/>
    <w:rsid w:val="00C7177F"/>
    <w:rsid w:val="00C725A2"/>
    <w:rsid w:val="00C74784"/>
    <w:rsid w:val="00C75B60"/>
    <w:rsid w:val="00C822CD"/>
    <w:rsid w:val="00C94B5C"/>
    <w:rsid w:val="00CA05CF"/>
    <w:rsid w:val="00CA28FC"/>
    <w:rsid w:val="00CB4853"/>
    <w:rsid w:val="00CB6C0F"/>
    <w:rsid w:val="00CB7DDA"/>
    <w:rsid w:val="00CC2124"/>
    <w:rsid w:val="00CC3FC5"/>
    <w:rsid w:val="00CD1BD3"/>
    <w:rsid w:val="00CE2C33"/>
    <w:rsid w:val="00CF01E3"/>
    <w:rsid w:val="00D124A3"/>
    <w:rsid w:val="00D14757"/>
    <w:rsid w:val="00D17138"/>
    <w:rsid w:val="00D2071F"/>
    <w:rsid w:val="00D37317"/>
    <w:rsid w:val="00D50057"/>
    <w:rsid w:val="00D55529"/>
    <w:rsid w:val="00D556B8"/>
    <w:rsid w:val="00D560A0"/>
    <w:rsid w:val="00D6507E"/>
    <w:rsid w:val="00D70AE4"/>
    <w:rsid w:val="00D742D5"/>
    <w:rsid w:val="00D74F09"/>
    <w:rsid w:val="00D80471"/>
    <w:rsid w:val="00D83C69"/>
    <w:rsid w:val="00D84776"/>
    <w:rsid w:val="00D9472F"/>
    <w:rsid w:val="00D96754"/>
    <w:rsid w:val="00DA25F0"/>
    <w:rsid w:val="00DA5FEC"/>
    <w:rsid w:val="00DB0A8C"/>
    <w:rsid w:val="00DC16CB"/>
    <w:rsid w:val="00DD2655"/>
    <w:rsid w:val="00DD4837"/>
    <w:rsid w:val="00DD6B1E"/>
    <w:rsid w:val="00DD73FC"/>
    <w:rsid w:val="00DE0413"/>
    <w:rsid w:val="00DE0993"/>
    <w:rsid w:val="00DE464F"/>
    <w:rsid w:val="00DE4F8A"/>
    <w:rsid w:val="00DE6225"/>
    <w:rsid w:val="00DF5F62"/>
    <w:rsid w:val="00DF690B"/>
    <w:rsid w:val="00E02DBC"/>
    <w:rsid w:val="00E03A68"/>
    <w:rsid w:val="00E07F3B"/>
    <w:rsid w:val="00E1148B"/>
    <w:rsid w:val="00E137AB"/>
    <w:rsid w:val="00E210A6"/>
    <w:rsid w:val="00E22FCD"/>
    <w:rsid w:val="00E238F0"/>
    <w:rsid w:val="00E31500"/>
    <w:rsid w:val="00E34CEB"/>
    <w:rsid w:val="00E35120"/>
    <w:rsid w:val="00E40D33"/>
    <w:rsid w:val="00E45A4A"/>
    <w:rsid w:val="00E46E96"/>
    <w:rsid w:val="00E473EB"/>
    <w:rsid w:val="00E50E89"/>
    <w:rsid w:val="00E52DEC"/>
    <w:rsid w:val="00E60134"/>
    <w:rsid w:val="00E65915"/>
    <w:rsid w:val="00E7013D"/>
    <w:rsid w:val="00E75C62"/>
    <w:rsid w:val="00E76D36"/>
    <w:rsid w:val="00E8073A"/>
    <w:rsid w:val="00E84AB4"/>
    <w:rsid w:val="00E92572"/>
    <w:rsid w:val="00E94584"/>
    <w:rsid w:val="00EA09B1"/>
    <w:rsid w:val="00EA0D3F"/>
    <w:rsid w:val="00EA2A3F"/>
    <w:rsid w:val="00EA356C"/>
    <w:rsid w:val="00EA379D"/>
    <w:rsid w:val="00EA3D99"/>
    <w:rsid w:val="00EB24D1"/>
    <w:rsid w:val="00EB35A0"/>
    <w:rsid w:val="00EB5572"/>
    <w:rsid w:val="00EB7130"/>
    <w:rsid w:val="00EB73F4"/>
    <w:rsid w:val="00EB7844"/>
    <w:rsid w:val="00EC2F19"/>
    <w:rsid w:val="00EC308A"/>
    <w:rsid w:val="00ED016E"/>
    <w:rsid w:val="00ED1AAE"/>
    <w:rsid w:val="00ED226E"/>
    <w:rsid w:val="00ED4C28"/>
    <w:rsid w:val="00EE0A83"/>
    <w:rsid w:val="00EF25C8"/>
    <w:rsid w:val="00EF5EFA"/>
    <w:rsid w:val="00EF74D3"/>
    <w:rsid w:val="00F023B2"/>
    <w:rsid w:val="00F12F9C"/>
    <w:rsid w:val="00F1416E"/>
    <w:rsid w:val="00F21E3C"/>
    <w:rsid w:val="00F24C01"/>
    <w:rsid w:val="00F24F46"/>
    <w:rsid w:val="00F3367C"/>
    <w:rsid w:val="00F3372B"/>
    <w:rsid w:val="00F33F73"/>
    <w:rsid w:val="00F35530"/>
    <w:rsid w:val="00F365CF"/>
    <w:rsid w:val="00F36960"/>
    <w:rsid w:val="00F441DC"/>
    <w:rsid w:val="00F474FD"/>
    <w:rsid w:val="00F51E48"/>
    <w:rsid w:val="00F64026"/>
    <w:rsid w:val="00F67295"/>
    <w:rsid w:val="00F67B11"/>
    <w:rsid w:val="00F7313C"/>
    <w:rsid w:val="00F8223D"/>
    <w:rsid w:val="00F83933"/>
    <w:rsid w:val="00F83EA2"/>
    <w:rsid w:val="00F8570B"/>
    <w:rsid w:val="00F85717"/>
    <w:rsid w:val="00F971EF"/>
    <w:rsid w:val="00F97C4A"/>
    <w:rsid w:val="00FA2961"/>
    <w:rsid w:val="00FA7852"/>
    <w:rsid w:val="00FC242E"/>
    <w:rsid w:val="00FC2F79"/>
    <w:rsid w:val="00FC4B4D"/>
    <w:rsid w:val="00FD3DCD"/>
    <w:rsid w:val="00FD6D30"/>
    <w:rsid w:val="00FE030B"/>
    <w:rsid w:val="00FF11B7"/>
    <w:rsid w:val="00FF2841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87E0"/>
  <w15:docId w15:val="{111429DC-C514-4053-9498-7FB2C54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1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p-sitenametitle">
    <w:name w:val="top-sitename__title"/>
    <w:basedOn w:val="a0"/>
    <w:rsid w:val="00553456"/>
  </w:style>
  <w:style w:type="paragraph" w:styleId="a6">
    <w:name w:val="Title"/>
    <w:basedOn w:val="a"/>
    <w:link w:val="a7"/>
    <w:uiPriority w:val="99"/>
    <w:qFormat/>
    <w:rsid w:val="004F3A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7">
    <w:name w:val="Заголовок Знак"/>
    <w:basedOn w:val="a0"/>
    <w:link w:val="a6"/>
    <w:uiPriority w:val="99"/>
    <w:rsid w:val="004F3AFA"/>
    <w:rPr>
      <w:rFonts w:ascii="Times New Roman" w:eastAsia="Times New Roman" w:hAnsi="Times New Roman" w:cs="Times New Roman"/>
      <w:b/>
      <w:sz w:val="28"/>
      <w:szCs w:val="24"/>
    </w:rPr>
  </w:style>
  <w:style w:type="paragraph" w:styleId="a8">
    <w:name w:val="List Paragraph"/>
    <w:basedOn w:val="a"/>
    <w:uiPriority w:val="34"/>
    <w:qFormat/>
    <w:rsid w:val="00652096"/>
    <w:pPr>
      <w:ind w:left="720"/>
      <w:contextualSpacing/>
    </w:pPr>
  </w:style>
  <w:style w:type="character" w:customStyle="1" w:styleId="a9">
    <w:name w:val="_Текст+абзац Знак"/>
    <w:link w:val="aa"/>
    <w:rsid w:val="004B1501"/>
    <w:rPr>
      <w:spacing w:val="-2"/>
      <w:sz w:val="28"/>
    </w:rPr>
  </w:style>
  <w:style w:type="paragraph" w:customStyle="1" w:styleId="aa">
    <w:name w:val="_Текст+абзац"/>
    <w:link w:val="a9"/>
    <w:rsid w:val="004B1501"/>
    <w:pPr>
      <w:spacing w:after="0" w:line="360" w:lineRule="auto"/>
      <w:ind w:firstLine="567"/>
      <w:jc w:val="both"/>
    </w:pPr>
    <w:rPr>
      <w:spacing w:val="-2"/>
      <w:sz w:val="28"/>
    </w:rPr>
  </w:style>
  <w:style w:type="character" w:styleId="ab">
    <w:name w:val="Hyperlink"/>
    <w:basedOn w:val="a0"/>
    <w:uiPriority w:val="99"/>
    <w:semiHidden/>
    <w:unhideWhenUsed/>
    <w:rsid w:val="00B96BE7"/>
    <w:rPr>
      <w:color w:val="0000FF"/>
      <w:u w:val="single"/>
    </w:rPr>
  </w:style>
  <w:style w:type="paragraph" w:customStyle="1" w:styleId="ConsPlusNormal">
    <w:name w:val="ConsPlusNormal"/>
    <w:uiPriority w:val="99"/>
    <w:rsid w:val="00F02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rmal (Web)"/>
    <w:basedOn w:val="a"/>
    <w:rsid w:val="00EB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EB73F4"/>
    <w:rPr>
      <w:b/>
      <w:bCs/>
    </w:rPr>
  </w:style>
  <w:style w:type="paragraph" w:customStyle="1" w:styleId="ConsNormal">
    <w:name w:val="ConsNormal"/>
    <w:rsid w:val="00DD265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FF11B7"/>
    <w:rPr>
      <w:color w:val="954F72"/>
      <w:u w:val="single"/>
    </w:rPr>
  </w:style>
  <w:style w:type="paragraph" w:customStyle="1" w:styleId="msonormal0">
    <w:name w:val="msonormal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9">
    <w:name w:val="xl6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FF11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FF11B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FF11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FF11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FF11B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FF11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rsid w:val="00FF11B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FF11B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FF11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7">
    <w:name w:val="xl127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a"/>
    <w:rsid w:val="00FF11B7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0">
    <w:name w:val="xl130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a"/>
    <w:rsid w:val="00FF11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a"/>
    <w:rsid w:val="00FF11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6">
    <w:name w:val="xl136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7">
    <w:name w:val="xl137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a"/>
    <w:rsid w:val="00FF11B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a"/>
    <w:rsid w:val="00FF11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a"/>
    <w:rsid w:val="00FF11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FF11B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FF11B7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a"/>
    <w:rsid w:val="00FF11B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FF11B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1">
    <w:name w:val="xl151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FF11B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AA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A1A14"/>
  </w:style>
  <w:style w:type="paragraph" w:styleId="af1">
    <w:name w:val="footer"/>
    <w:basedOn w:val="a"/>
    <w:link w:val="af2"/>
    <w:uiPriority w:val="99"/>
    <w:unhideWhenUsed/>
    <w:rsid w:val="00AA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A1A14"/>
  </w:style>
  <w:style w:type="character" w:styleId="af3">
    <w:name w:val="annotation reference"/>
    <w:basedOn w:val="a0"/>
    <w:uiPriority w:val="99"/>
    <w:semiHidden/>
    <w:unhideWhenUsed/>
    <w:rsid w:val="002B765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B765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B765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B765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B76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DC352-7522-4ABF-9E7C-303BDD23F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15846</Words>
  <Characters>90324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2026-02-06T06:16:00Z</cp:lastPrinted>
  <dcterms:created xsi:type="dcterms:W3CDTF">2026-04-21T09:05:00Z</dcterms:created>
  <dcterms:modified xsi:type="dcterms:W3CDTF">2026-04-21T09:05:00Z</dcterms:modified>
</cp:coreProperties>
</file>