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05" w:type="dxa"/>
        <w:tblLayout w:type="fixed"/>
        <w:tblLook w:val="04A0" w:firstRow="1" w:lastRow="0" w:firstColumn="1" w:lastColumn="0" w:noHBand="0" w:noVBand="1"/>
      </w:tblPr>
      <w:tblGrid>
        <w:gridCol w:w="10632"/>
        <w:gridCol w:w="3873"/>
      </w:tblGrid>
      <w:tr w:rsidR="00CE4DD9" w:rsidRPr="00CE4DD9" w14:paraId="19E1C7B6" w14:textId="77777777" w:rsidTr="00752101">
        <w:trPr>
          <w:trHeight w:val="20"/>
        </w:trPr>
        <w:tc>
          <w:tcPr>
            <w:tcW w:w="106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7F30F" w14:textId="77777777" w:rsidR="00CE4DD9" w:rsidRPr="00CE4DD9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485E7" w14:textId="77777777" w:rsidR="00CE4DD9" w:rsidRPr="008C005B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№ 4</w:t>
            </w:r>
          </w:p>
        </w:tc>
      </w:tr>
      <w:tr w:rsidR="00CE4DD9" w:rsidRPr="00CE4DD9" w14:paraId="1E27548E" w14:textId="77777777" w:rsidTr="00752101">
        <w:trPr>
          <w:trHeight w:val="30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74DF6" w14:textId="77777777" w:rsidR="00CE4DD9" w:rsidRPr="00CE4DD9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69CB9" w14:textId="0C8013BD" w:rsidR="00CE4DD9" w:rsidRPr="008C005B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решени</w:t>
            </w:r>
            <w:r w:rsidR="000E6A8F"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Совета</w:t>
            </w:r>
          </w:p>
        </w:tc>
      </w:tr>
      <w:tr w:rsidR="00CE4DD9" w:rsidRPr="00CE4DD9" w14:paraId="4FA4C107" w14:textId="77777777" w:rsidTr="00752101">
        <w:trPr>
          <w:trHeight w:val="30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37BEA" w14:textId="77777777" w:rsidR="00CE4DD9" w:rsidRPr="00CE4DD9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59FEA" w14:textId="77777777" w:rsidR="00CE4DD9" w:rsidRPr="008C005B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</w:t>
            </w:r>
          </w:p>
        </w:tc>
      </w:tr>
      <w:tr w:rsidR="00CE4DD9" w:rsidRPr="00CE4DD9" w14:paraId="4E615CD2" w14:textId="77777777" w:rsidTr="00752101">
        <w:trPr>
          <w:trHeight w:val="30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E0E65" w14:textId="77777777" w:rsidR="00CE4DD9" w:rsidRPr="00CE4DD9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B2544" w14:textId="77777777" w:rsidR="00CE4DD9" w:rsidRPr="008C005B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Мелеузовский район</w:t>
            </w:r>
          </w:p>
        </w:tc>
      </w:tr>
      <w:tr w:rsidR="00CE4DD9" w:rsidRPr="00CE4DD9" w14:paraId="15F1CA2F" w14:textId="77777777" w:rsidTr="00752101">
        <w:trPr>
          <w:trHeight w:val="30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2CA32" w14:textId="77777777" w:rsidR="00CE4DD9" w:rsidRPr="00C36F2C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BA7E5" w14:textId="77777777" w:rsidR="00CE4DD9" w:rsidRPr="00C36F2C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Башкортостан</w:t>
            </w:r>
          </w:p>
          <w:p w14:paraId="1F8394D7" w14:textId="4A2200DE" w:rsidR="000E6A8F" w:rsidRPr="00C36F2C" w:rsidRDefault="00BA2AAC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EF6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</w:t>
            </w:r>
            <w:r w:rsidRPr="00BA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2026 г. № </w:t>
            </w:r>
            <w:r w:rsidR="00EF6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</w:tc>
      </w:tr>
      <w:tr w:rsidR="00CE4DD9" w:rsidRPr="00CE4DD9" w14:paraId="6D1D00E6" w14:textId="77777777" w:rsidTr="00752101">
        <w:trPr>
          <w:trHeight w:val="300"/>
        </w:trPr>
        <w:tc>
          <w:tcPr>
            <w:tcW w:w="14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11C5E" w14:textId="77777777" w:rsidR="005A4B45" w:rsidRP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23ECFC" w14:textId="77777777" w:rsidR="005A4B45" w:rsidRP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B9199B" w14:textId="77777777" w:rsidR="005A4B45" w:rsidRP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280AA96" w14:textId="1347489B" w:rsidR="00CE4DD9" w:rsidRPr="00C36F2C" w:rsidRDefault="00CE4DD9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Распределение бюджетных ассигнований муниципального района Мелеузовский район</w:t>
            </w:r>
          </w:p>
        </w:tc>
      </w:tr>
      <w:tr w:rsidR="00CE4DD9" w:rsidRPr="00CE4DD9" w14:paraId="1AE889E3" w14:textId="77777777" w:rsidTr="00752101">
        <w:trPr>
          <w:trHeight w:val="300"/>
        </w:trPr>
        <w:tc>
          <w:tcPr>
            <w:tcW w:w="14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8718B" w14:textId="741D87CD" w:rsidR="00CE4DD9" w:rsidRPr="00C36F2C" w:rsidRDefault="00CE4DD9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Республики Башкортостан на 202</w:t>
            </w:r>
            <w:r w:rsidR="007D11DF"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7D11DF"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7D11DF"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годов</w:t>
            </w:r>
          </w:p>
        </w:tc>
      </w:tr>
      <w:tr w:rsidR="00CE4DD9" w:rsidRPr="00CE4DD9" w14:paraId="6E7F218F" w14:textId="77777777" w:rsidTr="00752101">
        <w:trPr>
          <w:trHeight w:val="300"/>
        </w:trPr>
        <w:tc>
          <w:tcPr>
            <w:tcW w:w="14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3F716" w14:textId="77777777" w:rsidR="00163D52" w:rsidRDefault="00CE4DD9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разделам, подразделам, целевым статьям</w:t>
            </w:r>
            <w:r w:rsidR="00C6021B"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(муниципальным программам </w:t>
            </w:r>
          </w:p>
          <w:p w14:paraId="65FE7944" w14:textId="1D1ACF00" w:rsidR="00CE4DD9" w:rsidRPr="00C36F2C" w:rsidRDefault="00C6021B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непрограммным направлениям деятельности),</w:t>
            </w:r>
            <w:r w:rsidR="002A20DD" w:rsidRPr="00C36F2C">
              <w:rPr>
                <w:sz w:val="28"/>
                <w:szCs w:val="28"/>
              </w:rPr>
              <w:t xml:space="preserve"> </w:t>
            </w:r>
            <w:r w:rsidR="002A20DD"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группам видов расходов классификации расходов бюджетов</w:t>
            </w:r>
          </w:p>
        </w:tc>
      </w:tr>
      <w:tr w:rsidR="00CE4DD9" w:rsidRPr="00CE4DD9" w14:paraId="12513C0A" w14:textId="77777777" w:rsidTr="00752101">
        <w:trPr>
          <w:trHeight w:val="300"/>
        </w:trPr>
        <w:tc>
          <w:tcPr>
            <w:tcW w:w="14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A251D" w14:textId="77777777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22E807E" w14:textId="77777777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E154DA9" w14:textId="28B21077" w:rsidR="00CE4DD9" w:rsidRPr="00C36F2C" w:rsidRDefault="00755B40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(в рублях)</w:t>
            </w:r>
          </w:p>
        </w:tc>
      </w:tr>
    </w:tbl>
    <w:p w14:paraId="268D42AF" w14:textId="77777777" w:rsidR="002235B3" w:rsidRPr="0033314F" w:rsidRDefault="002235B3" w:rsidP="00D34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67" w:type="dxa"/>
        <w:tblInd w:w="-5" w:type="dxa"/>
        <w:tblLook w:val="04A0" w:firstRow="1" w:lastRow="0" w:firstColumn="1" w:lastColumn="0" w:noHBand="0" w:noVBand="1"/>
      </w:tblPr>
      <w:tblGrid>
        <w:gridCol w:w="5527"/>
        <w:gridCol w:w="780"/>
        <w:gridCol w:w="1773"/>
        <w:gridCol w:w="909"/>
        <w:gridCol w:w="1924"/>
        <w:gridCol w:w="1978"/>
        <w:gridCol w:w="1976"/>
      </w:tblGrid>
      <w:tr w:rsidR="005A4B45" w:rsidRPr="0033314F" w14:paraId="28A2FDA2" w14:textId="77777777" w:rsidTr="009A787B">
        <w:trPr>
          <w:trHeight w:val="270"/>
          <w:tblHeader/>
        </w:trPr>
        <w:tc>
          <w:tcPr>
            <w:tcW w:w="5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6ECFB" w14:textId="151D1B3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15:H16"/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bookmarkEnd w:id="1"/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58DE1D71" w14:textId="7E1CC29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5C1C6419" w14:textId="6927E45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8390114" w14:textId="5021977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82C2" w14:textId="4D367D6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5A4B45" w:rsidRPr="0033314F" w14:paraId="77436831" w14:textId="77777777" w:rsidTr="009A787B">
        <w:trPr>
          <w:trHeight w:val="199"/>
          <w:tblHeader/>
        </w:trPr>
        <w:tc>
          <w:tcPr>
            <w:tcW w:w="5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6F528" w14:textId="77777777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7C4C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466B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169B8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8AD8" w14:textId="5127CD9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6386" w14:textId="7F07357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EA9D" w14:textId="529B93C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A4B45" w:rsidRPr="0033314F" w14:paraId="11351D18" w14:textId="77777777" w:rsidTr="009A787B">
        <w:trPr>
          <w:trHeight w:val="300"/>
          <w:tblHeader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5059B" w14:textId="46E6477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RANGE!A17:H504"/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bookmarkEnd w:id="2"/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4CFD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7593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160CC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6BC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BFE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C7C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A4B45" w:rsidRPr="0033314F" w14:paraId="6255B92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9DD5D" w14:textId="77777777" w:rsidR="005A4B45" w:rsidRPr="0033314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E02BD" w14:textId="1B75707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BF137" w14:textId="1E9B022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C19BAE" w14:textId="03675DD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2DBE" w14:textId="4007445A" w:rsidR="005A4B45" w:rsidRPr="00425452" w:rsidRDefault="005A4B45" w:rsidP="00D340F5">
            <w:pPr>
              <w:spacing w:after="0" w:line="240" w:lineRule="auto"/>
              <w:ind w:firstLine="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074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093 395 735,74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D8919" w14:textId="2A9C0454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0C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019 963 880,86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4AF7" w14:textId="5B7B19B9" w:rsidR="005A4B45" w:rsidRPr="00425452" w:rsidRDefault="005A4B45" w:rsidP="00D340F5">
            <w:pPr>
              <w:spacing w:after="0" w:line="240" w:lineRule="auto"/>
              <w:ind w:left="-25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0C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210 040 630,35</w:t>
            </w:r>
          </w:p>
        </w:tc>
      </w:tr>
      <w:tr w:rsidR="005A4B45" w:rsidRPr="0033314F" w14:paraId="38283CC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BE0D6" w14:textId="77777777" w:rsidR="005A4B45" w:rsidRPr="0033314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D2DE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71803" w14:textId="3BAE0A7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A1192A" w14:textId="2F87E33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0D37" w14:textId="04FCAAA1" w:rsidR="005A4B45" w:rsidRPr="00425452" w:rsidRDefault="000C4514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347 775 148,20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AD038" w14:textId="26CEF592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260 912 092,00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DAFF" w14:textId="4C096B73" w:rsidR="005A4B45" w:rsidRPr="009B485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260 913 192,00</w:t>
            </w:r>
          </w:p>
        </w:tc>
      </w:tr>
      <w:tr w:rsidR="005A4B45" w:rsidRPr="0033314F" w14:paraId="26AF8D6D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09DD1" w14:textId="35F71F9D" w:rsidR="005A4B45" w:rsidRPr="0033314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360F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C08A5" w14:textId="1ED3C2C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749A21" w14:textId="0B23795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A4F5" w14:textId="5CAFCE4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8 007 013,51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9EAA0" w14:textId="1F7E51C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AC8A0" w14:textId="2C770B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79A2BAFD" w14:textId="77777777" w:rsidTr="00130012">
        <w:trPr>
          <w:trHeight w:val="53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14645" w14:textId="6B919409" w:rsidR="005A4B45" w:rsidRPr="0033314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районе Мелеузовский район</w:t>
            </w:r>
            <w:r w:rsidR="00B2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19D5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9EA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3CE966" w14:textId="6AF39ED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2E1D1" w14:textId="1F898E8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8 007 013,51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0131" w14:textId="0872A6F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8EC9" w14:textId="4EAC461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8B1A1EB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C736B" w14:textId="65FF76E6" w:rsidR="005A4B45" w:rsidRPr="0033314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функций, возложенных на представительный орган местного самоуправления»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4C54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14D4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5E427B" w14:textId="1F2208A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5089" w14:textId="37A614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8 007 013,51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36851" w14:textId="446EBF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CF62" w14:textId="0F93B53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8C2EA2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D7A80" w14:textId="18074FB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1814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A4A1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79AD34" w14:textId="77B1F70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64AA1" w14:textId="3EA4FE8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8 007 013,51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D8CF" w14:textId="7A1BB9C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45BB" w14:textId="00D2FA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AB242BD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EB8FC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B5FF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D0D9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D081E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13448C" w14:textId="56BEAE84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95DFE" w14:textId="12840573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79669" w14:textId="21875DC6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D07846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72B98" w14:textId="29034A96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0456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267F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9A49E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117249" w14:textId="69AE6DE6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A5F25" w14:textId="18C40811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0D566" w14:textId="59E9E029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1249F83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FD8F5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311F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5C85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546D2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EB608F" w14:textId="6D250D75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612 013,51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4120F" w14:textId="0E06652A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5A790" w14:textId="5C05B230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C6A9F6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59611" w14:textId="36DC5D6A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CE10" w14:textId="3EF876A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00505" w14:textId="053525D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0D560D" w14:textId="015DDE7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0445" w14:textId="4722F69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92D9" w14:textId="235B170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691F" w14:textId="50D5EF1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3FF7C5F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1111F" w14:textId="526E532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A946D" w14:textId="4747401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CDBFC" w14:textId="33CAB04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2029D7" w14:textId="092D6EC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1E808" w14:textId="7C6081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F6D53" w14:textId="1C52F7F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CAA3" w14:textId="2EA993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16E17A6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55DB" w14:textId="6DAF239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E7B03" w14:textId="72F4DCD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14BC" w14:textId="22CA1C6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922053" w14:textId="0C7D9F5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FA8E" w14:textId="09DA373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CA5E" w14:textId="36E8C2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63525" w14:textId="53B95A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</w:tr>
      <w:tr w:rsidR="005A4B45" w:rsidRPr="0033314F" w14:paraId="6ECF843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425D" w14:textId="56E4EE0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3B159" w14:textId="278DA41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425B" w14:textId="25441F3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89582E" w14:textId="0170AD9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A7C0" w14:textId="08EB4B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85A70" w14:textId="1902165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24937" w14:textId="71768B4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</w:tr>
      <w:tr w:rsidR="005A4B45" w:rsidRPr="0033314F" w14:paraId="16C176D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5722C" w14:textId="2410EDD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9C86C" w14:textId="3880AD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A80D2" w14:textId="1F4307B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2CCADD" w14:textId="06E4BF9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45AB" w14:textId="083C078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0929A" w14:textId="3386719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503D9" w14:textId="711BC29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</w:tr>
      <w:tr w:rsidR="005A4B45" w:rsidRPr="0033314F" w14:paraId="0F0DD71D" w14:textId="77777777" w:rsidTr="009A787B">
        <w:trPr>
          <w:trHeight w:val="86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2F7BE" w14:textId="78F31F10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Функционирование Правительства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717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15824" w14:textId="3CE446C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DF5E2E" w14:textId="2F007EF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E35A" w14:textId="4CA62C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164 544 986,49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C8F7" w14:textId="64BE1CC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154 087 000,00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C7A54" w14:textId="124A510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154 087 000,00</w:t>
            </w:r>
          </w:p>
        </w:tc>
      </w:tr>
      <w:tr w:rsidR="005A4B45" w:rsidRPr="0033314F" w14:paraId="7B7A24F7" w14:textId="77777777" w:rsidTr="009A787B">
        <w:trPr>
          <w:trHeight w:val="110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22AE9" w14:textId="183224E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«Управление муниципальными финансами и муниципальным долгом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4E909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CE78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ABA148" w14:textId="4112F26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FC34" w14:textId="439C8E4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32 353 080,93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47CE" w14:textId="3B760B7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9FD9" w14:textId="3512A05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1301102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90F78" w14:textId="68E576F2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составления                  и исполнения бюджета муниципального района Мелеузовский район Республики Башкортостан                       на очередной финансовый год и на плановый период, формирование отчетности об исполнении бюджета муниципального образования»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32C42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5CCA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47D823" w14:textId="0EEA2B8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9187" w14:textId="6CD9E3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32 353 080,93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AC794" w14:textId="7C9E4C0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742F3" w14:textId="7C72EF9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511133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9646D" w14:textId="1A62CB48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E7640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B481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3AA30E" w14:textId="4893B9F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E292E" w14:textId="0C8E390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32 353 080,93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E7C11" w14:textId="7B0EC56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4E0D" w14:textId="66EC7DC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4A6FC6F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A7A80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A3459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72ED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6CFF9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97207F" w14:textId="16EBFFE6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688A5" w14:textId="21CCCB61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F9FB" w14:textId="25939DB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FFF43D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EF788" w14:textId="4B42CF1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AE1A3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F242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E9A76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C81B12" w14:textId="35032F14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356BC" w14:textId="50EE7F80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331EF" w14:textId="0E8B694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2F59A72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95FEC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1C703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C95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843B2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DDBA35" w14:textId="4F77C8E9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1 622 080,93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D4CD6" w14:textId="02E08783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6F75" w14:textId="67AD2B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4E5CF59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2D112" w14:textId="49A3DBC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B6839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A0D8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55BE12" w14:textId="6653461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9A411" w14:textId="0528712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132 191 905,56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C665" w14:textId="695BE2B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23 106 000,00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B63B" w14:textId="7BA9F98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B28153F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061FA" w14:textId="3F4F8D6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задач                                 и функций, возложенных на Администрацию муниципального района по решению вопросов местного значения»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B62BA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7482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B88838" w14:textId="23B429F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E83B8" w14:textId="49258A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132 191 905,56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E63D" w14:textId="1435AB4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23 106 000,00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07512" w14:textId="6B6198B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158473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3E655" w14:textId="2D8A2BC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8198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92BC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0197A2" w14:textId="51BA7AC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304FC" w14:textId="62079A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127 372 905,56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2F6EF" w14:textId="16C332C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18 287 000,00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224A" w14:textId="628F66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8F56A6E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52F5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B5C5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25F8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D89E4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3D05E0" w14:textId="000A2DAD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97 098 880,22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7346C" w14:textId="52CA856A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97 261 000,00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2E91A" w14:textId="22E4DAB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F1F09C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0CB97" w14:textId="6DB8A39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F1A3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DE9A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29898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8ED6EB" w14:textId="554D5DDD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7B00B" w14:textId="66F3652D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20 906 000,00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5218" w14:textId="359B413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0C38569" w14:textId="77777777" w:rsidTr="009A787B">
        <w:trPr>
          <w:trHeight w:val="348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66704" w14:textId="34203F7D" w:rsidR="005A4B45" w:rsidRPr="00B44A9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ACAD0" w14:textId="54306704" w:rsidR="005A4B45" w:rsidRPr="00B44A9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3568C" w14:textId="5FECDEAA" w:rsidR="005A4B45" w:rsidRPr="00B44A9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BE931" w14:textId="1D271446" w:rsidR="005A4B45" w:rsidRPr="00B44A9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3DB659" w14:textId="7F418636" w:rsidR="005A4B45" w:rsidRPr="00B44A9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162 119,78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93AFE" w14:textId="0FC6BC15" w:rsidR="005A4B45" w:rsidRPr="00B44A9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A8E0C4" w14:textId="562A2BD9" w:rsidR="005A4B45" w:rsidRPr="00B44A9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59B409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6234E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545C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2F51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D1D26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8222E6" w14:textId="7862E47D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5 915 905,56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184BB" w14:textId="48A5C5F1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D619" w14:textId="55FEA5E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5FC0F1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9D3F3" w14:textId="068657EA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4C4C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CF1C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648569" w14:textId="7A0568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5EDB5F" w14:textId="6C32192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29744" w14:textId="5D0BDCE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1D7AF" w14:textId="52AE138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A8BEC47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BE03D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659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FFEE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83312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01460F" w14:textId="298DFBC5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9A3B0" w14:textId="7847C146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62B0" w14:textId="25DB72D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68DA143" w14:textId="77777777" w:rsidTr="009A787B">
        <w:trPr>
          <w:trHeight w:val="11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92DB" w14:textId="34279CD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DEC2" w14:textId="32960DB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F946A" w14:textId="2B468E3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8D7B79" w14:textId="3C8AD84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D069" w14:textId="3C2FEF7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24F0" w14:textId="01EE88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C807" w14:textId="3B8F5359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154 087 000,00</w:t>
            </w:r>
          </w:p>
        </w:tc>
      </w:tr>
      <w:tr w:rsidR="005A4B45" w:rsidRPr="0033314F" w14:paraId="4A5442E6" w14:textId="77777777" w:rsidTr="009A787B">
        <w:trPr>
          <w:trHeight w:val="40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E2EF" w14:textId="0621567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B813" w14:textId="525FB1F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29528" w14:textId="60E7297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30FAB9" w14:textId="3596F64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40DB" w14:textId="1B9CC7D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7ED7F" w14:textId="2D3FDD5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F61C" w14:textId="17CE1B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149 268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374FB9E1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6A33D" w14:textId="05AC2022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1373F" w14:textId="3759757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14ECB" w14:textId="7654740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089298" w14:textId="7A74737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AAAE" w14:textId="5D064DF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CD0C5" w14:textId="26B3FFD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1DD32" w14:textId="31AD1C70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125 994 000,00</w:t>
            </w:r>
          </w:p>
        </w:tc>
      </w:tr>
      <w:tr w:rsidR="005A4B45" w:rsidRPr="0033314F" w14:paraId="690007B8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4C437" w14:textId="495BBDA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47ED" w14:textId="5F88B35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C0FB0" w14:textId="4526C02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929C71" w14:textId="5118B15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7C29" w14:textId="286EEF8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FF3F4" w14:textId="5B381B6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EC74A" w14:textId="0CE12A38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22 904 000,00</w:t>
            </w:r>
          </w:p>
        </w:tc>
      </w:tr>
      <w:tr w:rsidR="005A4B45" w:rsidRPr="0033314F" w14:paraId="18B5BFC3" w14:textId="77777777" w:rsidTr="009A787B">
        <w:trPr>
          <w:trHeight w:val="27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DCAFF" w14:textId="5FEE5B5C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71A6" w14:textId="5633BD5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E56B" w14:textId="2367748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8AF3F0" w14:textId="3EB9324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359F" w14:textId="2DAFA96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0347" w14:textId="5934D65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DB7EC" w14:textId="434D907A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370 000,00</w:t>
            </w:r>
          </w:p>
        </w:tc>
      </w:tr>
      <w:tr w:rsidR="005A4B45" w:rsidRPr="0033314F" w14:paraId="0CDD2AF4" w14:textId="77777777" w:rsidTr="009A787B">
        <w:trPr>
          <w:trHeight w:val="8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DFFC9" w14:textId="4083F7A6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A914C" w14:textId="21C0728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4CAD5" w14:textId="606E8AE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160606" w14:textId="7B72D2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FA4E" w14:textId="1C8EA5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7247" w14:textId="465F68F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F5DE" w14:textId="3A0A3F5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</w:tr>
      <w:tr w:rsidR="005A4B45" w:rsidRPr="0033314F" w14:paraId="131A7EF6" w14:textId="77777777" w:rsidTr="009A787B">
        <w:trPr>
          <w:trHeight w:val="66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05A7" w14:textId="500E4DC0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9B53" w14:textId="4FC98F2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C02E" w14:textId="39E92F2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2FF7675" w14:textId="55C5B83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46DD" w14:textId="2C0CC0B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5664" w14:textId="17A5599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0674" w14:textId="605AFB2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</w:tr>
      <w:tr w:rsidR="005A4B45" w:rsidRPr="0033314F" w14:paraId="391C04F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440AD" w14:textId="77777777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2015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B48CA" w14:textId="1C7CFF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845ED3" w14:textId="7EF957B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369ECA" w14:textId="5B7FE63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698ED" w14:textId="667559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5AB5D" w14:textId="112BBC5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100,00</w:t>
            </w:r>
          </w:p>
        </w:tc>
      </w:tr>
      <w:tr w:rsidR="005A4B45" w:rsidRPr="0033314F" w14:paraId="5B9C53D5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6A2FE" w14:textId="1D87E68A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78D0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A9D4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800203" w14:textId="3EA5E4D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D9EB6E" w14:textId="17CE31C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9B999" w14:textId="589C4D3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1E5DE" w14:textId="7C99FE5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8EB4A50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8F895" w14:textId="6DCD148C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задач                                   и функций, возложенных на Администрацию муниципального района по переданным государственным полномочиям»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53CA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59C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7D4A27" w14:textId="7D47CC5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92804E" w14:textId="6872F0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0E469" w14:textId="28994DB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77333" w14:textId="2A5000D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429F334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EB049" w14:textId="39589131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                   в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DB67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DB3D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08 0 03 51200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8848CC" w14:textId="4677EC9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5D74DB" w14:textId="6A11B4A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8B89F" w14:textId="4F292ED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F750B" w14:textId="7BD57A5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F875BA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3BAF3" w14:textId="7F98567C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7EA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76AE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08 0 03 51200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5BFA4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9C5225" w14:textId="6F654DF2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86109" w14:textId="7B528908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5907" w14:textId="2AEE943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1657602" w14:textId="77777777" w:rsidTr="009A787B">
        <w:trPr>
          <w:trHeight w:val="20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F223C" w14:textId="300C18E2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1451E" w14:textId="645562F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575BA" w14:textId="08AC22A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8234A4" w14:textId="01BC50C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49C6" w14:textId="05E64C0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14BC" w14:textId="0041D0C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1480A" w14:textId="3C72EB6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100,00</w:t>
            </w:r>
          </w:p>
        </w:tc>
      </w:tr>
      <w:tr w:rsidR="005A4B45" w:rsidRPr="0033314F" w14:paraId="2BDECD8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DA08E" w14:textId="03A40134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                   в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2AF2" w14:textId="45CECC2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D6B11" w14:textId="59062A6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51200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2214D43" w14:textId="30736F5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ADE7" w14:textId="465C613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30FE" w14:textId="267921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2AFC" w14:textId="0987FDE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16 100,00</w:t>
            </w:r>
          </w:p>
        </w:tc>
      </w:tr>
      <w:tr w:rsidR="005A4B45" w:rsidRPr="0033314F" w14:paraId="1D26FB70" w14:textId="77777777" w:rsidTr="009A787B">
        <w:trPr>
          <w:trHeight w:val="50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223D9" w14:textId="43EADEF7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005" w14:textId="247875E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B7E88" w14:textId="4D96D29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51200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920285" w14:textId="0F755C6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945D" w14:textId="1893C49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8AED" w14:textId="33B8574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8974" w14:textId="13099F6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16 100,00</w:t>
            </w:r>
          </w:p>
        </w:tc>
      </w:tr>
      <w:tr w:rsidR="005A4B45" w:rsidRPr="0033314F" w14:paraId="3D3C821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4D8AF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98D7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3CFB0" w14:textId="0267EFE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437027" w14:textId="5782DA9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23A25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D7D34" w14:textId="288A935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039E" w14:textId="45474E2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5A4B45" w:rsidRPr="0033314F" w14:paraId="34713CCE" w14:textId="77777777" w:rsidTr="009A787B">
        <w:trPr>
          <w:trHeight w:val="128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68C75" w14:textId="15EFE65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«Снижение рисков                        и смягчение последствий чрезвычайных ситуаций природного и техногенного характера                                            в муниципальном районе Мелеузовский район 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74CE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D2E8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5FB6C1" w14:textId="52087A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2FAA8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D220" w14:textId="4A63EC8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0053" w14:textId="45C3AC8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F7722E1" w14:textId="77777777" w:rsidTr="009A787B">
        <w:trPr>
          <w:trHeight w:val="103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67DB4" w14:textId="1C55017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«Мероприятия в рамках защиты населения и территорий от чрезвычайных ситуаций природного и техногенного характера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15E8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4F9F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C5B7FF" w14:textId="2A55D0B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0730D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A8328" w14:textId="2CD935A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494F" w14:textId="05B0C8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8E5FC9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20102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D798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BF4A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12 0 02 07500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467960" w14:textId="39353FA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B1A42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B53A2" w14:textId="3655385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38DB" w14:textId="3678BF0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901480C" w14:textId="77777777" w:rsidTr="009A787B">
        <w:trPr>
          <w:trHeight w:val="9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79D7F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1E1E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47A2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12 0 02 07500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0E906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39F3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9EF26" w14:textId="7AA80EB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876C6" w14:textId="3429755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8EE26D0" w14:textId="77777777" w:rsidTr="009A787B">
        <w:trPr>
          <w:trHeight w:val="8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C4818" w14:textId="26CAA11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867B" w14:textId="3511737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1D449" w14:textId="52A8651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699F74" w14:textId="4AD863A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020E" w14:textId="7005F53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8F8E" w14:textId="2AD622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0477" w14:textId="4BF957E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10C552E6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F9DA0" w14:textId="626DEC08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EFC5D" w14:textId="2E04EAC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42B5E" w14:textId="2194041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1075BC" w14:textId="6A72EF8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19D2B" w14:textId="2F53B89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355E" w14:textId="67E3C12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1A36" w14:textId="50096F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4B2E013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3CFD3" w14:textId="536D9905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898E8" w14:textId="2E94412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EF284" w14:textId="61D936B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DAA3EB" w14:textId="4BE761C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52C7" w14:textId="5604BE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5F0E" w14:textId="16A446D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6FDB" w14:textId="3CF0A2D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76ED5CA5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5BE18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A480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92B6D" w14:textId="686B22A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43CA7F" w14:textId="565BF84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592E" w14:textId="30F0DBAD" w:rsidR="005A4B45" w:rsidRPr="0033314F" w:rsidRDefault="00E254CF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173 702 448,20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61B0A" w14:textId="50AC18D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97 635 092,00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84CF6" w14:textId="7BDE0D3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97 635 092,00</w:t>
            </w:r>
          </w:p>
        </w:tc>
      </w:tr>
      <w:tr w:rsidR="005A4B45" w:rsidRPr="0033314F" w14:paraId="4DA6EB48" w14:textId="77777777" w:rsidTr="009A787B">
        <w:trPr>
          <w:trHeight w:val="67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819A2" w14:textId="405BE68A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C20B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FBD2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D99075" w14:textId="21511E7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D748" w14:textId="7A5F3B4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ACBE3" w14:textId="0B12565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C7810" w14:textId="3E5F633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8512A39" w14:textId="77777777" w:rsidTr="009A787B">
        <w:trPr>
          <w:trHeight w:val="110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D1176" w14:textId="7092F41D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государственной поддержки всех форм семейного устройства детей, детей под опекой                                       и попечительством по переданным полномочиям»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3895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8FEF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4AF9DD" w14:textId="400A0D6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077D6" w14:textId="19CFE2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43CE" w14:textId="22A70A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015E" w14:textId="7CC5C2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0B62559" w14:textId="77777777" w:rsidTr="009A787B">
        <w:trPr>
          <w:trHeight w:val="55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D9397" w14:textId="76ECB99E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                          по организации и осуществлению деятельности                         по опеке и попечительству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3DB4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F067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479909" w14:textId="5CAFEF6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C2A4" w14:textId="51831C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D549" w14:textId="3F89C73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24D8" w14:textId="3332BD1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CD7A33C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3879F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6B2C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487B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86EC5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4B6CB" w14:textId="74F99A6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5BA5" w14:textId="549910A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990DF" w14:textId="0A9DDE2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FA9572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E281C" w14:textId="6C218502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5A8F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0E4A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AFAB7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9A54" w14:textId="379FF3F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750AC" w14:textId="1D4742E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EAD41" w14:textId="1BCCC46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ED5A282" w14:textId="77777777" w:rsidTr="009A787B">
        <w:trPr>
          <w:trHeight w:val="55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04F86" w14:textId="46FBC7E9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«Управление муниципальными финансами и муниципальным долгом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7ACE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1296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0E4E8C" w14:textId="6480CA0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53EA" w14:textId="6CE9CF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2 545 0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7DFA5" w14:textId="43BC4B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2 545 0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B9A27" w14:textId="231FB72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9AE763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834FD" w14:textId="54758B53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работы                         по централизации бухгалтерского учета»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586C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07B5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F802BC" w14:textId="3BD2D5B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DA935" w14:textId="5EFEB0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32 545 000,00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37F6" w14:textId="0E05EA0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32 545 000,00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ACCF" w14:textId="1A22A63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9B64E5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AD15B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E900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88C6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9F0ACF" w14:textId="225EAF2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E744C" w14:textId="7CD246E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32 545 000,00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844A" w14:textId="6847C3D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32 545 000,00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EE4F" w14:textId="35BEF3B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4E771B5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7A949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614E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CFBB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02A4B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7570D3" w14:textId="77741EF0" w:rsidR="005A4B45" w:rsidRPr="000F00A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6038E" w14:textId="27B5CD82" w:rsidR="005A4B45" w:rsidRPr="000F00A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31B34" w14:textId="6A0CEE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C772F7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20219" w14:textId="7AB72FC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74EA7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120C7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C3506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F05EA8" w14:textId="06BA7A7B" w:rsidR="005A4B45" w:rsidRPr="000F00A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826 995,67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C0155" w14:textId="163D8908" w:rsidR="005A4B45" w:rsidRPr="000F00A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1 827 000,00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23D3" w14:textId="4A16695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78CB4F0" w14:textId="77777777" w:rsidTr="009A787B">
        <w:trPr>
          <w:trHeight w:val="7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8F8A" w14:textId="2BEA1ED9" w:rsidR="005A4B45" w:rsidRPr="00966AA8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9739" w14:textId="4FAE3D7A" w:rsidR="005A4B45" w:rsidRPr="00966AA8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3235F" w14:textId="6A795892" w:rsidR="005A4B45" w:rsidRPr="00966AA8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0E029" w14:textId="4C47BE6B" w:rsidR="005A4B45" w:rsidRPr="00966AA8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84470E" w14:textId="7760DF7E" w:rsidR="005A4B45" w:rsidRPr="00966AA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6CCD6" w14:textId="5A6ACFB2" w:rsidR="005A4B45" w:rsidRPr="00966AA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0D052E" w14:textId="4EAEC14C" w:rsidR="005A4B45" w:rsidRPr="00966AA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266CC699" w14:textId="77777777" w:rsidTr="009A787B">
        <w:trPr>
          <w:trHeight w:val="110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5C672" w14:textId="31548E6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«Поддержка социально</w:t>
            </w:r>
            <w:r w:rsidR="0053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ориентированных некоммерческих организаций                      в 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ADCCE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59910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7DC690" w14:textId="2571DF1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774A8" w14:textId="3EFE88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30BB2" w14:textId="5B1AA93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4B47D" w14:textId="2EC55B8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024C65D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BB559" w14:textId="5EFBAF3B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финансовой поддержки Мелеузовской местной общественной организации по защите прав и законных интересов ветеранов «Дети войны»</w:t>
            </w:r>
            <w:r w:rsidR="0053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8E208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450C7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DBD682" w14:textId="1C88DF4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10893" w14:textId="4A65EB9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2D6F3" w14:textId="1DF7C6E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29AE" w14:textId="5CD0D5D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AA31E57" w14:textId="77777777" w:rsidTr="009A787B">
        <w:trPr>
          <w:trHeight w:val="12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AA292" w14:textId="61DB37D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иным некоммерческим организациям,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н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B8B2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59E3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03C8C0" w14:textId="49EAAA2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31B6" w14:textId="2F252E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E34B" w14:textId="39E7FBE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755C" w14:textId="0A75D75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3F1F0D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FDA3A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3CF3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68C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9FD22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65A1" w14:textId="5B1A3A2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8DF4" w14:textId="352164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B9E2" w14:textId="0D5E9B3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AC6AD59" w14:textId="77777777" w:rsidTr="009A787B">
        <w:trPr>
          <w:trHeight w:val="167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1247F" w14:textId="23473D68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финансовой поддержки Мелеузовской городской и районной организации Башкирской республиканской общественной организации ветеранов (пенсионеров) войны, труда, Вооруженных сил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правоохранительных органов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2056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66ED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7775A4" w14:textId="4A8E10E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8E340" w14:textId="16C26B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1 508 000,00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03D1" w14:textId="60D3A4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61C41" w14:textId="3108DD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1DF811D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510F6" w14:textId="710744E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иным некоммерческим организациям,                  не 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8A14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020E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ABC897" w14:textId="472A4D7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B0E04" w14:textId="7F9FBDB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1 508 000,00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7C08" w14:textId="081B11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0ACE" w14:textId="459FEF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1F32FE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90E2D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1A99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4E10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98854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EE60B" w14:textId="15EA73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EC45" w14:textId="4E2A8A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D65B" w14:textId="0949610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852EACA" w14:textId="77777777" w:rsidTr="009A787B">
        <w:trPr>
          <w:trHeight w:val="111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0CE3E" w14:textId="4B065FC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финансовой поддержки Мелеузовской городской и районной организации Башкирской республиканской организации общероссийской общественной организации «Всероссийское общество инвалидов»</w:t>
            </w:r>
            <w:r w:rsidR="00D22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4CB8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1044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FE433B" w14:textId="3CEBDF1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5F8B0" w14:textId="3CFB96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5200" w14:textId="0487368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0B093" w14:textId="3C516C3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9AEE7E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63D19" w14:textId="364569A2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иным некоммерческим организациям, не 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2A94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496F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2002CC" w14:textId="3FDA936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832EE" w14:textId="18BF5CC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AE9A" w14:textId="0BC1E7C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51121" w14:textId="2B6FF5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2BC235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30BEB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CF40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AE9E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CC9E6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F06A" w14:textId="4B2B901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F20B" w14:textId="27F5D63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D5A40" w14:textId="2FB68F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FAEC6A7" w14:textId="77777777" w:rsidTr="009A787B">
        <w:trPr>
          <w:trHeight w:val="112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39AA4" w14:textId="15B2D12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финансовой поддержки Региональному отделению Общероссийской общественной организации инвалидов «Всероссийское общество глухих»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Республике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052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DD3A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4DBBA8" w14:textId="3F54CD2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4FDE3" w14:textId="0488DC3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CFD8" w14:textId="2EF0E31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7E43" w14:textId="2397DE8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70A6354" w14:textId="77777777" w:rsidTr="009A787B">
        <w:trPr>
          <w:trHeight w:val="29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7C73C" w14:textId="67DAC2E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иным некоммерческим организациям, 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34F7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B8BA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E85057" w14:textId="334F0DA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03EE" w14:textId="212A39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691B6" w14:textId="3972FA1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BB33" w14:textId="6CF8894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23AE3D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15227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9645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AD34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67AEF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137A4" w14:textId="56DA8A8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0619A" w14:textId="6F0C3E7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0E51" w14:textId="779C847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CD40898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35B3D" w14:textId="3E750FD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Мелеузовский район </w:t>
            </w:r>
            <w:r w:rsidR="00130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00C7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B6B9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1ADCA4" w14:textId="7ACAF01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4B2F" w14:textId="7DBA97A8" w:rsidR="005A4B45" w:rsidRPr="0033314F" w:rsidRDefault="00E254CF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127 753 356,20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1F1F" w14:textId="3B2AACC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51 686 0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AA1F5" w14:textId="5C24B25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3289126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D3B2F" w14:textId="578D6FA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«Реализация задач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02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функций, возложенных на Администрацию муниципального района по решению вопросов местного значения»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445FA" w14:textId="3633EF3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61BD" w14:textId="01235A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4B41E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D6975" w14:textId="227BD9E0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4 000 000,00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37C41" w14:textId="1741D371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9FC8" w14:textId="061C0075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13D7C3B" w14:textId="77777777" w:rsidTr="009A787B">
        <w:trPr>
          <w:trHeight w:val="59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DE1BB" w14:textId="14FC128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956D" w14:textId="016BDA9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67647" w14:textId="716E946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84490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4799" w14:textId="3135F6EA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4 000 000,00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8456" w14:textId="7E4E2A7F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A339" w14:textId="17C152E2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6D6CB74" w14:textId="77777777" w:rsidTr="009A787B">
        <w:trPr>
          <w:trHeight w:val="7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1C664" w14:textId="54B2E241" w:rsidR="005A4B45" w:rsidRPr="00023E6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49710" w14:textId="114883A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40527" w14:textId="25F089B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265AEC" w14:textId="022DD41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DA98" w14:textId="34C6E43C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4 000 000,00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0A64F" w14:textId="4D2EA9D6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8ED5D" w14:textId="123660FE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2C66CD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08E7E" w14:textId="49E61E62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полномочий 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управлению объектами муниципальной собственности»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767F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B5F2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9ECD90" w14:textId="5669A64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0EF19" w14:textId="50B6863D" w:rsidR="005A4B45" w:rsidRPr="0033314F" w:rsidRDefault="00E254CF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48 857 356,20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14722" w14:textId="1928A72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2ADE7" w14:textId="283E8E6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26DDCB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AE3A6" w14:textId="31A9554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недвижимости, признание прав 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отношений по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C4C3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3DB6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95C675" w14:textId="2E1DD33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3286" w14:textId="66F5182C" w:rsidR="005A4B45" w:rsidRPr="0033314F" w:rsidRDefault="00E254CF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733 280</w:t>
            </w:r>
            <w:r w:rsidR="005A4B45"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E051C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6F97B" w14:textId="0D0F5F6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C931E97" w14:textId="77777777" w:rsidTr="009A787B">
        <w:trPr>
          <w:trHeight w:val="4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859A0" w14:textId="6881BBCB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33B7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D5D7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973C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46282" w14:textId="13E604B8" w:rsidR="005A4B45" w:rsidRPr="0033314F" w:rsidRDefault="00E254CF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266 720</w:t>
            </w:r>
            <w:r w:rsidR="005A4B45"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3ED7D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D391" w14:textId="454ED9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E254CF" w:rsidRPr="0033314F" w14:paraId="13AB1C86" w14:textId="77777777" w:rsidTr="009E5CAB">
        <w:trPr>
          <w:trHeight w:val="4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10738" w14:textId="6739F531" w:rsidR="00E254CF" w:rsidRPr="00E254CF" w:rsidRDefault="00E254CF" w:rsidP="00E25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C882" w14:textId="358036D6" w:rsidR="00E254CF" w:rsidRPr="00E254CF" w:rsidRDefault="00E254CF" w:rsidP="00E2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F02EA" w14:textId="12C48803" w:rsidR="00E254CF" w:rsidRPr="00E254CF" w:rsidRDefault="00E254CF" w:rsidP="00E2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08 0 07 09020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7CC2" w14:textId="18A28D85" w:rsidR="00E254CF" w:rsidRPr="00E254CF" w:rsidRDefault="00E254CF" w:rsidP="00E25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F20FB1" w14:textId="2F1BE429" w:rsidR="00E254CF" w:rsidRPr="00E254CF" w:rsidRDefault="00E254CF" w:rsidP="00E254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466 560,00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0E4BF" w14:textId="5C0CBF40" w:rsidR="00E254CF" w:rsidRPr="00E254CF" w:rsidRDefault="00E254CF" w:rsidP="00E254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645F5C" w14:textId="7011E997" w:rsidR="00E254CF" w:rsidRPr="00E254CF" w:rsidRDefault="00E254CF" w:rsidP="00E254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23FD329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97A8C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F11B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796E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75452F" w14:textId="493D508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DC22" w14:textId="16AAF9BF" w:rsidR="005A4B45" w:rsidRPr="0033314F" w:rsidRDefault="00E254CF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49 124 076,20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102B" w14:textId="17624A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000 000,00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E195E" w14:textId="5B17346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8C84759" w14:textId="77777777" w:rsidTr="009A787B">
        <w:trPr>
          <w:trHeight w:val="36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4A595" w14:textId="7C920E7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12F3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DA5B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EAB7F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F7250" w14:textId="46379328" w:rsidR="005A4B45" w:rsidRPr="0033314F" w:rsidRDefault="00E254CF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48 824 076,20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5821" w14:textId="7A1AE8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6 700 000,00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EC780" w14:textId="3A7100A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1287F67D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616F9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C08A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5B3D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41BEA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2F85" w14:textId="102D9F0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4C307" w14:textId="19ED4E8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C8D9" w14:textId="289FB79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90546B1" w14:textId="77777777" w:rsidTr="009A787B">
        <w:trPr>
          <w:trHeight w:val="3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D458E" w14:textId="64DE8B23" w:rsidR="005A4B45" w:rsidRPr="001279A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некоммерческим организациям, не являющимся государственными (муниципальными) учреждениями, осуществляющими социально значимую деятельность, направленную на оказание поддержки лицам, проходящим военную службу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Вооруженных Силах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контракту, а также содействия в привлечении 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лиц к заключению контракта о прохождении военной службы в Вооруженных Силах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24C34" w14:textId="7C7EB5F1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0113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224DC" w14:textId="2416E3ED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C7B6" w14:textId="5048346C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D68F5E" w14:textId="1318D218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70BE6" w14:textId="714AFB5C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A04F0C" w14:textId="6499DDB9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7C56B87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2FE7D" w14:textId="45CBC157" w:rsidR="005A4B45" w:rsidRPr="001279A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9B94F" w14:textId="79E863BF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6D281" w14:textId="63479E14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91A7" w14:textId="7D0FEF18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6E97FF" w14:textId="59507F09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9F3CB" w14:textId="1EC3E2B8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9A8AA4" w14:textId="5BDD7213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2C29AA6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77B54" w14:textId="596E3CCF" w:rsidR="005A4B45" w:rsidRPr="001279A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F1CD" w14:textId="751FBF57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3065C" w14:textId="5DFC6D41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CD" w14:textId="37F8522C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CE7519" w14:textId="5B578F9C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F04A3" w14:textId="45CA5EC0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11E922" w14:textId="7FA1C91B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2A23243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7E218" w14:textId="100C542C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функций, возложенных на Муниципальное казенное учреждение «Управление муниципальными закупками»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96D8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C112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DB3D6B" w14:textId="6754601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FFE74" w14:textId="10E7F52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4DAE" w14:textId="0804563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9 440 000,00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E61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C755C8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F2FF8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0323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2F16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5491E1" w14:textId="2AF6E2E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2FD1" w14:textId="482C1AD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3EE9" w14:textId="1B7B432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9 440 000,00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A769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D286359" w14:textId="77777777" w:rsidTr="009A787B">
        <w:trPr>
          <w:trHeight w:val="51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C35D6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A251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DAEB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3531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2E3D" w14:textId="576C68C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E8672" w14:textId="4F29B65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8844E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DB3BB1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84452" w14:textId="51B394C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1C25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9B1E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5A3E5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4028" w14:textId="1031699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3359" w14:textId="2568F60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97A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A644DF0" w14:textId="77777777" w:rsidTr="009A787B">
        <w:trPr>
          <w:trHeight w:val="135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DB687" w14:textId="6779B26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функций, возложенных на Муниципальное казенное учреждение «Управление муниципальной собственностью муниципального района Мелеузовский район Республики Башкортостан»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029F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C92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E02154" w14:textId="5C6C0A5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81E2" w14:textId="270CA21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2AA4B" w14:textId="7BDCFCE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EE5D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8C1BCD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EB640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 в сфере общегосударственного 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2625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4243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5EF048" w14:textId="37D4A11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D5F1" w14:textId="1CF746F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6BF3" w14:textId="1EA09ED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A043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C683675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6DA79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847A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1702A" w14:textId="77777777" w:rsidR="005A4B45" w:rsidRPr="001E20E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C8D254" w14:textId="77777777" w:rsidR="005A4B45" w:rsidRPr="001E20E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99689" w14:textId="41434A15" w:rsidR="005A4B45" w:rsidRPr="001E20E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1E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954 280,00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048D" w14:textId="3D302EC9" w:rsidR="005A4B45" w:rsidRPr="001E20E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23 923 000,00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85597" w14:textId="77777777" w:rsidR="005A4B45" w:rsidRPr="001E20E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B927DD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DED9D" w14:textId="412969BC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161F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8614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69AAA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3AC4A" w14:textId="4499DB4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1E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413 720,00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8FDC" w14:textId="49753ED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EA3A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FE1C1B6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20F3" w14:textId="377CF63B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0ED1C" w14:textId="6DBAA8D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150D" w14:textId="2CEC990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A57150" w14:textId="2D5E8F1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B885" w14:textId="7E8ABCEC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88 000,00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9178" w14:textId="3538EEB6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8898D" w14:textId="6BC6CE1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F2A8D98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2D24F" w14:textId="041C75F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«Обеспечение общественной безопасности в муниципальном районе Мелеузовский район                               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B10C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00B6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01FEC0" w14:textId="7333C24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FC85" w14:textId="48729A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286 29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23BF4" w14:textId="502A3B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286 29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DDFA" w14:textId="58732C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4E53A69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6EEE4" w14:textId="295B693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комплекса межведомственных профилактических мероприятий по выявлению и пресечению преступлений»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75F3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DB32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ADB827" w14:textId="23B0BA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E8EBA" w14:textId="105AAF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4 286 290,00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65840" w14:textId="4A5E39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4 286 290,00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4718E" w14:textId="4F9ABDB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24D8EA0" w14:textId="77777777" w:rsidTr="009A787B">
        <w:trPr>
          <w:trHeight w:val="52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EC894" w14:textId="01C7ED56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                         по образованию и обеспечению в пределах муниципального образования деятельности комиссий по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делам несовершеннолетних и защите их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1A7F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56C2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C3ABBA" w14:textId="4DF4FCD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CCF3" w14:textId="18DC499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6399B" w14:textId="223EEA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B30B" w14:textId="7CE3817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15C428E9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5840B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74D6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10CC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434BF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F6C2" w14:textId="71173F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5661E" w14:textId="196F9D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471E" w14:textId="547C87E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D4BA65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23269" w14:textId="2D7CF19F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4AFB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6344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50937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DF85" w14:textId="1742B5D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CE05D" w14:textId="1DA29D9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0A9C" w14:textId="02C1B9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7691D2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933C2" w14:textId="496DCD65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созданию и обеспечению деятельности административных комиссий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3743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E3A8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E8DB29" w14:textId="4A95C1F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869D" w14:textId="4D87BDA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2340" w14:textId="6EB79C7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655DF" w14:textId="5EA5A2D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3CD61FA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07CDE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33BB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6F15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C554E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C6AE" w14:textId="6FCB65D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3C89D" w14:textId="7A62F7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3336" w14:textId="128627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EB5F2A7" w14:textId="77777777" w:rsidTr="009A787B">
        <w:trPr>
          <w:trHeight w:val="4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498FA" w14:textId="4D55A42D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D6A8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D010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2E568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FD64" w14:textId="6F14BA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AD55" w14:textId="72E7912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8513" w14:textId="5584D1B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D51F9AE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127DD" w14:textId="4FA45F76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EF47" w14:textId="56D60F8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22DCB" w14:textId="13AFEA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593902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5B10" w14:textId="5AEB68B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2EA8" w14:textId="4807422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C590" w14:textId="2620966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97 635 092,00</w:t>
            </w:r>
          </w:p>
        </w:tc>
      </w:tr>
      <w:tr w:rsidR="005A4B45" w:rsidRPr="0033314F" w14:paraId="741B6F02" w14:textId="77777777" w:rsidTr="009A787B">
        <w:trPr>
          <w:trHeight w:val="14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35184" w14:textId="62938898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1131" w14:textId="50EC29B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4F48" w14:textId="1870F92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D145C3" w14:textId="6E3E06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240D" w14:textId="6CEC036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9FB3D" w14:textId="03FB89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17F1" w14:textId="6D5413B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76 731 00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B91D3D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C21B9" w14:textId="225E5E0E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68D59" w14:textId="194B0F1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72B0" w14:textId="5A959B7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219E3C" w14:textId="6EFCE84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2489" w14:textId="3BFFEC2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7336" w14:textId="65828DA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B77C" w14:textId="123D8E7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63 711 00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FDBCB3F" w14:textId="77777777" w:rsidTr="009A787B">
        <w:trPr>
          <w:trHeight w:val="32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5ABD" w14:textId="70CD9D52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C088" w14:textId="1B1947C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FD9E8" w14:textId="71A0061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67621D" w14:textId="133F109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BB4A" w14:textId="64E3E4F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EE09" w14:textId="403360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952E" w14:textId="4C27DAB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12 932 00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3A5A662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BCA12" w14:textId="47D26128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0A41" w14:textId="6CE6183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20DF" w14:textId="1314293B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8C133A" w14:textId="5F972F4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AA0F7" w14:textId="1CF6EE49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DF82D" w14:textId="37E00C5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A506" w14:textId="4FE4B949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88 000,00</w:t>
            </w:r>
          </w:p>
        </w:tc>
      </w:tr>
      <w:tr w:rsidR="005A4B45" w:rsidRPr="0033314F" w14:paraId="4A2C8B8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E6EE" w14:textId="63957E64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недвижимости, признание прав 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отношений по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9361E" w14:textId="522703D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DE7E8" w14:textId="5A58EB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365BEF" w14:textId="5C9029C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E9EB" w14:textId="05BD62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B8C1" w14:textId="19AF06E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C2E5" w14:textId="4618577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</w:tr>
      <w:tr w:rsidR="005A4B45" w:rsidRPr="0033314F" w14:paraId="20CBE5E2" w14:textId="77777777" w:rsidTr="009A787B">
        <w:trPr>
          <w:trHeight w:val="18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B09D" w14:textId="2EE01E1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86BED" w14:textId="66EF122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1245D" w14:textId="037F4EE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4CBF47" w14:textId="4F46D6E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E92D" w14:textId="327E1C1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29C8" w14:textId="0C62ED4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AD9C" w14:textId="04F4B33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</w:tr>
      <w:tr w:rsidR="005A4B45" w:rsidRPr="0033314F" w14:paraId="67F45148" w14:textId="77777777" w:rsidTr="009A787B">
        <w:trPr>
          <w:trHeight w:val="31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F93EB" w14:textId="3A8C9D39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и обслуживание муниципальной казны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A6E66" w14:textId="3F7875C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9F23C" w14:textId="14FB509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0E9D98" w14:textId="21A047A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BA18" w14:textId="45CE447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F773" w14:textId="7BE5AA9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AA42" w14:textId="1A46CE3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</w:tr>
      <w:tr w:rsidR="005A4B45" w:rsidRPr="0033314F" w14:paraId="7866BF46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AC360" w14:textId="70CDBF8F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6015B" w14:textId="203AB5B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EE4D7" w14:textId="4B4BCC0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0DCB58" w14:textId="36DD0B6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D47F" w14:textId="2AB2F2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EAB3" w14:textId="0D4831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9159" w14:textId="3B51630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6 700 000,00</w:t>
            </w:r>
          </w:p>
        </w:tc>
      </w:tr>
      <w:tr w:rsidR="005A4B45" w:rsidRPr="0033314F" w14:paraId="7C2FEA54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7328C" w14:textId="297FAF6E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B255C" w14:textId="2279E4E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5280B" w14:textId="6ECD5BA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1DFDE0" w14:textId="34112C8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1F9D" w14:textId="5FA806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AE71" w14:textId="469CA70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E7D0" w14:textId="13BA63F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5A4B45" w:rsidRPr="0033314F" w14:paraId="49746997" w14:textId="77777777" w:rsidTr="009A787B">
        <w:trPr>
          <w:trHeight w:val="9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8E33E" w14:textId="26EABA48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иным некоммерческим организациям,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28688" w14:textId="66AD141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FF468" w14:textId="21A826E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90344A" w14:textId="1CE9DBF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2D41F" w14:textId="2860ECD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8FE9" w14:textId="5661B54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D801" w14:textId="2C6462B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2 200 000,00</w:t>
            </w:r>
          </w:p>
        </w:tc>
      </w:tr>
      <w:tr w:rsidR="005A4B45" w:rsidRPr="0033314F" w14:paraId="387964F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EBFB3" w14:textId="38E55130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272B" w14:textId="512EC0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4811A" w14:textId="20579A8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E98C2D" w14:textId="2A2481A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36A00" w14:textId="00BE97A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38B3" w14:textId="0972748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F56E" w14:textId="1F904F5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2 200 000,00</w:t>
            </w:r>
          </w:p>
        </w:tc>
      </w:tr>
      <w:tr w:rsidR="005A4B45" w:rsidRPr="0033314F" w14:paraId="2BAA250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20053" w14:textId="257AF103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                          по организации и осуществлению деятельности                         по опеке и попечительству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34B58" w14:textId="787CD7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E249F" w14:textId="55FAB4C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5F9D57" w14:textId="52A9383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D835" w14:textId="3307B1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2A06" w14:textId="66675F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E0AE" w14:textId="280AF98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45CC96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55E13" w14:textId="62927F2E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6D42C" w14:textId="2925E08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66A95" w14:textId="3E772CF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33C4BA" w14:textId="1D70F31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CAF1" w14:textId="502630B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624F" w14:textId="3C17622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339D" w14:textId="5AE10DF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119494A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3194" w14:textId="5D774579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7A2C8" w14:textId="2B4ABC2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C85FC" w14:textId="52D0516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4CD848" w14:textId="40DECF3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23CB" w14:textId="06533D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C9DC" w14:textId="7E04516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CFB9" w14:textId="3D98B83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C6926E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A6A5C" w14:textId="4D67476A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                         по образованию и обеспечению в пределах муниципального образования деятельности комиссий по делам несовершеннолетних и защите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291">
              <w:rPr>
                <w:rFonts w:ascii="Times New Roman" w:hAnsi="Times New Roman" w:cs="Times New Roman"/>
                <w:sz w:val="24"/>
                <w:szCs w:val="24"/>
              </w:rPr>
              <w:t>их прав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F2AA7" w14:textId="2F5EC875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443B3" w14:textId="63E4D25A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360D9C" w14:textId="3EBFD854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DC82" w14:textId="755D4895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41F8" w14:textId="71E0B9CB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794B" w14:textId="0F3695D6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11D8E8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38DB4" w14:textId="1C485DD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B44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FFEE4" w14:textId="1F44D075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25C20" w14:textId="14DF227A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01515AA" w14:textId="7E95362F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CCAA" w14:textId="4292169C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482E" w14:textId="62FBD28F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1647" w14:textId="0B66C202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BC075C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8CC49" w14:textId="73D1F440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1DDE4" w14:textId="58944006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A57B5" w14:textId="12D63D0D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E39978" w14:textId="386F1A48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347C" w14:textId="5FA264C2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531C" w14:textId="48A4B59D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E3FC0" w14:textId="6A31E005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6FCEA7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2B236" w14:textId="5E3626EB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созданию и обеспечению деятельности административных комиссий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B85BB" w14:textId="148DC1D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0EAE" w14:textId="1E4BD11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EE1F72" w14:textId="60DAF19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4A89" w14:textId="1DE650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0F75" w14:textId="0E05441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E35B" w14:textId="4A2701A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  <w:tr w:rsidR="005A4B45" w:rsidRPr="0033314F" w14:paraId="18A465A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D2C4A" w14:textId="6C544858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8E4A1" w14:textId="7868466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4D9" w14:textId="793EAB0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2D52F0" w14:textId="7683FB2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8D50" w14:textId="7E7AA55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124E3" w14:textId="1FBE22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BE61" w14:textId="376E69C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4D7087F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7371" w14:textId="1647B10D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B6A47" w14:textId="576009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8F06C" w14:textId="4C48783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FC35C7" w14:textId="0501D43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E543" w14:textId="0947BF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309A" w14:textId="2C0AAF4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680C" w14:textId="37BE95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  <w:tr w:rsidR="005A4B45" w:rsidRPr="0033314F" w14:paraId="5167F40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AFF2F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C742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00FD3" w14:textId="711DEB5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7BD29D" w14:textId="4A724CD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4BBD62" w14:textId="68EBB7D0" w:rsidR="005A4B45" w:rsidRPr="00321B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D251B" w14:textId="75478718" w:rsidR="005A4B45" w:rsidRPr="00321B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541BD" w14:textId="32292A71" w:rsidR="005A4B45" w:rsidRPr="00AF3E9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3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7 418 100,00</w:t>
            </w:r>
          </w:p>
        </w:tc>
      </w:tr>
      <w:tr w:rsidR="005A4B45" w:rsidRPr="0033314F" w14:paraId="1B293738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ABBCB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3142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88829" w14:textId="23DA44B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4C79FF" w14:textId="1DFA0BE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F0CABC" w14:textId="00232E8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E5064" w14:textId="37A2D45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AFC0" w14:textId="09F5E67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31DAC4E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82807" w14:textId="5A911729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Мелеузовский район </w:t>
            </w:r>
            <w:r w:rsidR="00130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44F5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56CD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6C5316" w14:textId="1CA6665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BC3F92" w14:textId="5915DA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A6F2" w14:textId="53DE41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62C3" w14:textId="26A6969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E14B0DD" w14:textId="77777777" w:rsidTr="009A787B">
        <w:trPr>
          <w:trHeight w:val="53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80188" w14:textId="1EB5ADAC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функций, возложенных на Администрацию муниципального района по переданным государственным полномочиям»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F860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5F9F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A415E9" w14:textId="36B0186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E94B8F" w14:textId="6F0EF9D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48477" w14:textId="37E287A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A911" w14:textId="66F776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4C12AE8" w14:textId="77777777" w:rsidTr="009A787B">
        <w:trPr>
          <w:trHeight w:val="39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1F742" w14:textId="647536C1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на осуществление первичного воинского учета органами местного самоуправления поселений, муниципальных </w:t>
            </w:r>
            <w:r w:rsidR="0016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городских округов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78B2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2FBE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370D30" w14:textId="1CA40AB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01A183" w14:textId="7089B64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DE579" w14:textId="637FB7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265B" w14:textId="4DB9692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D3CAB22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7C274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B8A2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F9B8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BDCF6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C9672C" w14:textId="577C1D35" w:rsidR="005A4B45" w:rsidRPr="00321B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7DFE4" w14:textId="7DAFE1F9" w:rsidR="005A4B45" w:rsidRPr="00321B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3705" w14:textId="62F771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599B0F4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A53F" w14:textId="5138DFEA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C1690" w14:textId="022222D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6064" w14:textId="35F111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809A25" w14:textId="5C3CFC2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51AA" w14:textId="0BFA1E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A086" w14:textId="0D0F018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6369B" w14:textId="1D39760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7 418 100,00</w:t>
            </w:r>
          </w:p>
        </w:tc>
      </w:tr>
      <w:tr w:rsidR="005A4B45" w:rsidRPr="0033314F" w14:paraId="5B49DDE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8E2ED" w14:textId="30D99C46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на осуществление первичного воинского учета органами местного самоуправления поселений, муниципальных </w:t>
            </w:r>
            <w:r w:rsidR="0016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городских округов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69503" w14:textId="288E8CA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F51C1" w14:textId="4EAC890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51180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8045C2" w14:textId="2AA1676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0C01" w14:textId="58E5EF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644C0" w14:textId="59B1CEB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510B" w14:textId="0BCF33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7 418 100,00</w:t>
            </w:r>
          </w:p>
        </w:tc>
      </w:tr>
      <w:tr w:rsidR="005A4B45" w:rsidRPr="0033314F" w14:paraId="0BA8E68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C4C51" w14:textId="1B7798A9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8ABFF" w14:textId="562857F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370C" w14:textId="5E5E4F7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51180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1B7FEE" w14:textId="46D096A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ACA0" w14:textId="3A4B1E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1D77" w14:textId="19B7C11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51F91" w14:textId="39CC5C2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3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3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E642135" w14:textId="77777777" w:rsidTr="009A787B">
        <w:trPr>
          <w:trHeight w:val="5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E1BE7" w14:textId="51878810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НАЦИОНАЛЬНАЯ БЕЗОПАСНОСТЬ </w:t>
            </w:r>
            <w:r w:rsidR="005F0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0D2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5F0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163F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55FB7" w14:textId="078A1D4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15A68D" w14:textId="0D0916C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35C79" w14:textId="0BA7A22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C92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959 322,80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3B24" w14:textId="475BAE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0 777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C9BDC" w14:textId="1901C0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0 777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7D12C224" w14:textId="77777777" w:rsidTr="009A787B">
        <w:trPr>
          <w:trHeight w:val="64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AE9BC" w14:textId="28DF622F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5B85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D18A0" w14:textId="58922AF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E68F1D" w14:textId="30BC0F9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0EF8" w14:textId="2BFD8B3F" w:rsidR="005A4B45" w:rsidRPr="002374A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2C38" w14:textId="2BB5E6DF" w:rsidR="005A4B45" w:rsidRPr="002374A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12EF1" w14:textId="115CBB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</w:tr>
      <w:tr w:rsidR="005A4B45" w:rsidRPr="0033314F" w14:paraId="21B82514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EE32D" w14:textId="0401F61D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«Снижение рисков 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смягчение последствий чрезвычайных ситуаций природного и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техногенного характера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E182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2669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268C98" w14:textId="7EF0FC3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C5F9C" w14:textId="0C21AFFF" w:rsidR="005A4B45" w:rsidRPr="002374A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CCF2" w14:textId="01CC0962" w:rsidR="005A4B45" w:rsidRPr="002374A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F41B3" w14:textId="12DEB5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745CA4E" w14:textId="77777777" w:rsidTr="009A787B">
        <w:trPr>
          <w:trHeight w:val="40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33AD2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обеспечения вызова экстренных оперативных служб по единому номеру 112»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459D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8496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C3DCC4" w14:textId="7E090D8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0C78" w14:textId="13E2E87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1316" w14:textId="150299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1561" w14:textId="34F84A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15956E2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F08A6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BB1E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3DBF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AA09F6" w14:textId="3C596AA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D18E7" w14:textId="26AD5E6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D66" w14:textId="40DBB0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1FB0" w14:textId="5F161E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C0884E3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02930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8C77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80BF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6F313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BFA67A" w14:textId="04CC37A4" w:rsidR="005A4B45" w:rsidRPr="00E765D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8 092 000,00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289A2" w14:textId="130A39C5" w:rsidR="005A4B45" w:rsidRPr="00E765D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8 092 000,00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6FA98" w14:textId="3AB83F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703500D" w14:textId="77777777" w:rsidTr="009A787B">
        <w:trPr>
          <w:trHeight w:val="43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EF957" w14:textId="7309DA15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068A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AC33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7060A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381BAB" w14:textId="487C38C2" w:rsidR="005A4B45" w:rsidRPr="00E765D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A296A" w14:textId="3A269B04" w:rsidR="005A4B45" w:rsidRPr="00E765D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AD7C" w14:textId="70E6608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07953D1" w14:textId="77777777" w:rsidTr="009A787B">
        <w:trPr>
          <w:trHeight w:val="7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6997" w14:textId="0E1A5025" w:rsidR="005A4B45" w:rsidRPr="00266E8A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094AE" w14:textId="2281543D" w:rsidR="005A4B45" w:rsidRPr="00266E8A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4B459" w14:textId="568975DC" w:rsidR="005A4B45" w:rsidRPr="00266E8A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12 0 01 03290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8BB4" w14:textId="727B609F" w:rsidR="005A4B45" w:rsidRPr="00266E8A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FD75C45" w14:textId="02369C97" w:rsidR="005A4B45" w:rsidRPr="00266E8A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BA1D9" w14:textId="042204D5" w:rsidR="005A4B45" w:rsidRPr="00266E8A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7CF96C" w14:textId="282006CC" w:rsidR="005A4B45" w:rsidRPr="00266E8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463B5A39" w14:textId="77777777" w:rsidTr="009A787B">
        <w:trPr>
          <w:trHeight w:val="53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2F30B" w14:textId="7B65BA16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«Мероприятия в рамках защиты населения и территорий от чрезвычайных ситуаций природного и техногенного характера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2AB3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E212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4A073F" w14:textId="4D5C9A4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4B2F6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4E3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0C0A5" w14:textId="0D000E6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82EAACC" w14:textId="77777777" w:rsidTr="009A787B">
        <w:trPr>
          <w:trHeight w:val="56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12634" w14:textId="3F62480F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населения и организаций к действиям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чрезвычайной ситуации в мирное и военное время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38F8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5100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12 0 02 21910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846696" w14:textId="7498407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04901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9442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DB392" w14:textId="664439C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3A6918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B4E3E" w14:textId="1CB76BC6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57D5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70E4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12 0 02 21910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2BD48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CF87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4662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AFD5C" w14:textId="07CA60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D1FA89D" w14:textId="77777777" w:rsidTr="009A787B">
        <w:trPr>
          <w:trHeight w:val="61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8EEF5" w14:textId="320F8B7C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комплекса мер по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содержанию системы видеонаблюдения «Безопасный город»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418D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93F1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96AA3B" w14:textId="0FEDA31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0D4E8E" w14:textId="3190768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B957A" w14:textId="095CD10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20E6A" w14:textId="12591D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E5A290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45A0B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F04A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25E6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9C3FD5" w14:textId="2A969A6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497A82" w14:textId="2AD862A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DCCE8" w14:textId="7034D92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AA789" w14:textId="4E2AF99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5759845" w14:textId="77777777" w:rsidTr="009A787B">
        <w:trPr>
          <w:trHeight w:val="32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3FD55" w14:textId="1C594B64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A63F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AF75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D0A0C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B58F40" w14:textId="684E14D2" w:rsidR="005A4B45" w:rsidRPr="003A4F1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53542" w14:textId="06FE63EB" w:rsidR="005A4B45" w:rsidRPr="003A4F1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08DB" w14:textId="6D0E637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F116B4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2B21E" w14:textId="505DB816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обеспечения вызова экстренных оперативных служб по единому номеру 112»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2102" w14:textId="366C0C2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2A15" w14:textId="5D50D88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465819" w14:textId="6EAEFEB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8349" w14:textId="668F93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56F2" w14:textId="1A9D82A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4A11" w14:textId="730978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</w:tr>
      <w:tr w:rsidR="005A4B45" w:rsidRPr="0033314F" w14:paraId="66489D5F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64ED" w14:textId="2AC5FF4A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3BBE7" w14:textId="08DF92F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C64A8" w14:textId="401072F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2E75C5" w14:textId="4A6FB33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E067" w14:textId="121A03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C774" w14:textId="097FBB0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186AE" w14:textId="00A244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77 000,00</w:t>
            </w:r>
          </w:p>
        </w:tc>
      </w:tr>
      <w:tr w:rsidR="005A4B45" w:rsidRPr="0033314F" w14:paraId="154895D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A7940" w14:textId="0DFF23A4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A8A80" w14:textId="10070B3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05341" w14:textId="3380DF0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5696BE" w14:textId="37BD28A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1BE5B" w14:textId="608E0B3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7FE7" w14:textId="695CD26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8867" w14:textId="30F741B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8 092 000,00</w:t>
            </w:r>
          </w:p>
        </w:tc>
      </w:tr>
      <w:tr w:rsidR="005A4B45" w:rsidRPr="0033314F" w14:paraId="3259109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DD3AA" w14:textId="31C3A300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11BF" w14:textId="3951106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C94B" w14:textId="5600ECA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E6144C" w14:textId="5DAC055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571C" w14:textId="1D1DA9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BD385" w14:textId="0F72A97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9F1" w14:textId="399D629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2 485</w:t>
            </w: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5A4B45" w:rsidRPr="0033314F" w14:paraId="2D47695B" w14:textId="77777777" w:rsidTr="009A787B">
        <w:trPr>
          <w:trHeight w:val="17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3744" w14:textId="4642991F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Подготовка населения и организаций к действиям 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чрезвычайной ситуации в мирное и военное время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51833" w14:textId="2B97434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E36F7" w14:textId="471F188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21910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1F84C9" w14:textId="3A3BFA8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F1CE" w14:textId="5F14D2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A3D0E" w14:textId="312BBFE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53E64" w14:textId="3D60155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</w:tr>
      <w:tr w:rsidR="005A4B45" w:rsidRPr="0033314F" w14:paraId="5E92037D" w14:textId="77777777" w:rsidTr="009A787B">
        <w:trPr>
          <w:trHeight w:val="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DAA3" w14:textId="2A1F0358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B7D53" w14:textId="02D019E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3B862" w14:textId="3AB2B1D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21910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B582A2" w14:textId="179A14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646E" w14:textId="39A662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B928" w14:textId="3D09A8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34A1" w14:textId="57BCD86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</w:tr>
      <w:tr w:rsidR="00C926EE" w:rsidRPr="0033314F" w14:paraId="1D121D49" w14:textId="77777777" w:rsidTr="00875DF7">
        <w:trPr>
          <w:trHeight w:val="2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33B70" w14:textId="7E0114FA" w:rsidR="00C926EE" w:rsidRPr="00C926EE" w:rsidRDefault="00C926EE" w:rsidP="00C92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C0936" w14:textId="0A8EB99A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0314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2813" w14:textId="20730950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01101" w14:textId="7838F6A9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3944BA" w14:textId="3C5B9EDE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182 322,80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E8CF5" w14:textId="21EA6CAA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42505F" w14:textId="39576A35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926EE" w:rsidRPr="0033314F" w14:paraId="5580DD0C" w14:textId="77777777" w:rsidTr="00875DF7">
        <w:trPr>
          <w:trHeight w:val="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714E3" w14:textId="6463EEC8" w:rsidR="00C926EE" w:rsidRPr="00C926EE" w:rsidRDefault="00C926EE" w:rsidP="00C92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«Развитие молодежной политики, физической культуры и спорта </w:t>
            </w:r>
            <w:r w:rsidR="00F65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92F7E" w14:textId="2D7ED990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C53F" w14:textId="766D3C68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EDEE0" w14:textId="57B34C7A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88FAD0" w14:textId="1489D757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182 322,80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AC352" w14:textId="0716D11E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F3FEC0" w14:textId="11611B55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926EE" w:rsidRPr="0033314F" w14:paraId="08BE591C" w14:textId="77777777" w:rsidTr="00875DF7">
        <w:trPr>
          <w:trHeight w:val="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2101" w14:textId="55623E88" w:rsidR="00C926EE" w:rsidRPr="00C926EE" w:rsidRDefault="00C926EE" w:rsidP="00C92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различных форм досуга для молодежи в муниципальном образовании»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B0837" w14:textId="3505B927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128E" w14:textId="379CED87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F8CA2" w14:textId="1A511E26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A52DB6D" w14:textId="34FE63EF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182 322,80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89D64" w14:textId="1E4C9048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7AF965" w14:textId="7A47E66E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926EE" w:rsidRPr="0033314F" w14:paraId="6FB5BD30" w14:textId="77777777" w:rsidTr="00875DF7">
        <w:trPr>
          <w:trHeight w:val="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1BB16" w14:textId="21354D2D" w:rsidR="00C926EE" w:rsidRPr="00C926EE" w:rsidRDefault="00C926EE" w:rsidP="00C92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республиканского конкурса программ по профилактике терроризма </w:t>
            </w:r>
            <w:r w:rsidR="00F65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экстремизма в молодежной сфере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30E29" w14:textId="05EE84F5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2C8F" w14:textId="2A6F62C1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18 0 01 74220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158D7" w14:textId="0E2C3EFD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BA29B7" w14:textId="52791E37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182 322,80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F23D3" w14:textId="0B890790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6E4765" w14:textId="22F3E227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926EE" w:rsidRPr="0033314F" w14:paraId="61B7A7E6" w14:textId="77777777" w:rsidTr="00875DF7">
        <w:trPr>
          <w:trHeight w:val="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D133A" w14:textId="0137A68C" w:rsidR="00C926EE" w:rsidRPr="00C926EE" w:rsidRDefault="00C926EE" w:rsidP="00C92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77C65" w14:textId="4EFCFB10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3749" w14:textId="5A38631D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18 0 01 74220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1CA75" w14:textId="403F2DB8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D0A34E" w14:textId="52C9D20C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182 322,80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58EAC" w14:textId="238BE6E9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0F4430" w14:textId="4926363C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966E081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F5952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278D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329C7" w14:textId="7A8767C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365DF4" w14:textId="2A0634C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4F5A" w14:textId="1D36497E" w:rsidR="005A4B45" w:rsidRPr="0033314F" w:rsidRDefault="00074113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210 919 946,44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173E" w14:textId="45D5B4D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61 556 336,15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A6C6" w14:textId="62BAA09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201 204 726,00</w:t>
            </w:r>
          </w:p>
        </w:tc>
      </w:tr>
      <w:tr w:rsidR="005A4B45" w:rsidRPr="0033314F" w14:paraId="3969044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FA840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694F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D88FF" w14:textId="37A5F90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6D5A21" w14:textId="4B23912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865F" w14:textId="269E5F7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2 878 800,00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AC7F2" w14:textId="54B807C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3 078 800,00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7C28" w14:textId="3D45A7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3 078 800,00</w:t>
            </w:r>
          </w:p>
        </w:tc>
      </w:tr>
      <w:tr w:rsidR="005A4B45" w:rsidRPr="0033314F" w14:paraId="7A4FF20B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66B18" w14:textId="2704286B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сельского хозяйства и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регулирование рынков сельскохозяйственной продукции, сырья 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продовольствия в 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733E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E5FD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DF5C72" w14:textId="2E85783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A7B19" w14:textId="2250C8B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2 878 800,00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14753" w14:textId="3DAFAE6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3 078 800,00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9FB71" w14:textId="6890EEF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1740696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58196" w14:textId="64AF200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мероприятий, направленных на популяризацию сельскохозяйственного производства в районе, поощрение передовиков, достигших наилучших результатов»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93F6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2C33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D8CD0E" w14:textId="51619C0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8062" w14:textId="31CA2DF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F177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2F1C" w14:textId="2924805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0FB2B39" w14:textId="77777777" w:rsidTr="009A787B">
        <w:trPr>
          <w:trHeight w:val="16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D71EC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сельскохозяйственного производства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844E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70C9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A992DA" w14:textId="28ABFF1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3AB49" w14:textId="699B75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ECD3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270B9" w14:textId="3F136A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BF5875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5DE28" w14:textId="27955408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8841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F4A5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24582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6D1DE" w14:textId="1F9678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DE221" w14:textId="4E9F02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D379" w14:textId="4D3601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6E02C22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72D1E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AAE1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497A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5B5EA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025C" w14:textId="31980F4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93BEB" w14:textId="14BEE31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7E90" w14:textId="380104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F20CA7C" w14:textId="77777777" w:rsidTr="009A787B">
        <w:trPr>
          <w:trHeight w:val="5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229C6" w14:textId="28B137B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благоприятной ветеринарно-санитарной обстановки в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сельском хозяйстве»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94E2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7CAA5" w14:textId="12F5914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35D052" w14:textId="69666F9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58BFF" w14:textId="259EF93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1 878 800,00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85D92" w14:textId="2EA6694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1 878 800,00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A320" w14:textId="42855B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30163CA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4B1F1" w14:textId="40C6322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организации проведения мероприятий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обустройству, содержанию, строительству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консервации скотомогильников (биотермических ям)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B3B8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85143" w14:textId="4244573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72444B" w14:textId="19D5052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2B9A0" w14:textId="567F51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1ACB" w14:textId="1EB40DC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8DE9F" w14:textId="2A688F9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7F868F6" w14:textId="77777777" w:rsidTr="009A787B">
        <w:trPr>
          <w:trHeight w:val="29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DF0AE" w14:textId="309A231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73B2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5F068" w14:textId="58C95D0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74B56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E2CC" w14:textId="4CE087B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9A1E5" w14:textId="7406FC5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BCB6" w14:textId="2EDD091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D962D3F" w14:textId="77777777" w:rsidTr="009A787B">
        <w:trPr>
          <w:trHeight w:val="86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F6CD9" w14:textId="45519D5B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мероприятий при осуществлении деятельности по обращению с животными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FA59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13747" w14:textId="52CA139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925DF4" w14:textId="1C343DB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B5E90" w14:textId="55FDBE2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79D24" w14:textId="6CAD21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1 594 900,00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45E66" w14:textId="0C8513C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BC5990B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29A96" w14:textId="6E4AC145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1380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EF540" w14:textId="073006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A3857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2C88" w14:textId="02F2D67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A3D9D" w14:textId="120A6E9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1 594 900,00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A9292" w14:textId="7A74544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7261B72" w14:textId="77777777" w:rsidTr="009A787B">
        <w:trPr>
          <w:trHeight w:val="11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C770" w14:textId="1FCACCBD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8E643" w14:textId="3D3FCAA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5242" w14:textId="6127BC9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6E977A" w14:textId="1B30F31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5F391" w14:textId="7CF005B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F01E" w14:textId="75F16C2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A510" w14:textId="0F3EAF1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3 078 800,00</w:t>
            </w:r>
          </w:p>
        </w:tc>
      </w:tr>
      <w:tr w:rsidR="005A4B45" w:rsidRPr="0033314F" w14:paraId="0EC48507" w14:textId="77777777" w:rsidTr="009A787B">
        <w:trPr>
          <w:trHeight w:val="24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13C6" w14:textId="2D5242B2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сельскохозяйственного производства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36E59" w14:textId="47D5742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F085" w14:textId="6692A80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E41440" w14:textId="3FEBAAF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D7DB" w14:textId="44363AE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AC919" w14:textId="473A79E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8412" w14:textId="172788D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</w:tr>
      <w:tr w:rsidR="005A4B45" w:rsidRPr="0033314F" w14:paraId="18AA127A" w14:textId="77777777" w:rsidTr="009A787B">
        <w:trPr>
          <w:trHeight w:val="25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59EB" w14:textId="62BA8B5B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7CFD" w14:textId="298112A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2CFF9" w14:textId="336D9EC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616A09" w14:textId="084AE13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A84C" w14:textId="71D09E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E3AF5" w14:textId="104D7DD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8B08D" w14:textId="17BA02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5A4B45" w:rsidRPr="0033314F" w14:paraId="14091A3B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3D7B5" w14:textId="5538B0A9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71BF0" w14:textId="7ADE29E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79037" w14:textId="5F69A94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D47980" w14:textId="120EB49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1670" w14:textId="045DE44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B8F5" w14:textId="05F36D3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F428E" w14:textId="7A5B07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5A4B45" w:rsidRPr="0033314F" w14:paraId="628FF1D6" w14:textId="77777777" w:rsidTr="009A787B">
        <w:trPr>
          <w:trHeight w:val="110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C0C8F" w14:textId="189C1B7F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организации проведения мероприятий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обустройству, содержанию, строительству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консервации скотомогильников (биотермических ям)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A9999" w14:textId="3DFAAE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35FA4" w14:textId="5542FD1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E190759" w14:textId="4F0B13E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A2F7" w14:textId="0313ECB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7E26E" w14:textId="211EFAD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63D0" w14:textId="0FD31AB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</w:tr>
      <w:tr w:rsidR="005A4B45" w:rsidRPr="0033314F" w14:paraId="51F0BE14" w14:textId="77777777" w:rsidTr="009A787B">
        <w:trPr>
          <w:trHeight w:val="14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7CB48" w14:textId="04FE4B3C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5104" w14:textId="2A98EC2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6C158" w14:textId="76A6323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6B44454" w14:textId="226621D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31EB" w14:textId="0AB576F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D153" w14:textId="327C3A8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2588" w14:textId="098F76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</w:tr>
      <w:tr w:rsidR="005A4B45" w:rsidRPr="0033314F" w14:paraId="624DB132" w14:textId="77777777" w:rsidTr="009A787B">
        <w:trPr>
          <w:trHeight w:val="56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F34F" w14:textId="442E952E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мероприятий при осуществлении деятельности по обращению с животными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DE64E" w14:textId="4343566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9188D" w14:textId="59B0589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2FA75F" w14:textId="77088CD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D2A9" w14:textId="4D06CB3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6D7F" w14:textId="7DB6BFC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5B49" w14:textId="2694D6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1 594 900,00</w:t>
            </w:r>
          </w:p>
        </w:tc>
      </w:tr>
      <w:tr w:rsidR="005A4B45" w:rsidRPr="0033314F" w14:paraId="20930FF4" w14:textId="77777777" w:rsidTr="009A787B">
        <w:trPr>
          <w:trHeight w:val="16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D8BB2" w14:textId="68D4AAE3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DDDE" w14:textId="41ACA33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5BF4" w14:textId="0D3E2AF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B344C00" w14:textId="45A421D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463DB" w14:textId="582138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A9D0" w14:textId="0C3940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8813" w14:textId="15381ED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1 594 900,00</w:t>
            </w:r>
          </w:p>
        </w:tc>
      </w:tr>
      <w:tr w:rsidR="005A4B45" w:rsidRPr="0033314F" w14:paraId="238E0E5B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D2910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D449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C7540" w14:textId="754FDF4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5AD46B" w14:textId="1E1100B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93E13E" w14:textId="4141165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4CF3B" w14:textId="1540FEB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DDC1" w14:textId="63409DB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5A4B45" w:rsidRPr="0033314F" w14:paraId="22EFBD71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97959" w14:textId="0707A664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«Дорожное хозяйство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транспортное обслуживание муниципального района Мелеузовский район </w:t>
            </w:r>
            <w:r w:rsidR="00130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11F5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BA4B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CBF4F3" w14:textId="0D54F48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80E5A4" w14:textId="25CABC7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6BCD6" w14:textId="42B2A5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74C1C" w14:textId="6AA37BD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5A4B45" w:rsidRPr="0033314F" w14:paraId="1A59B0A4" w14:textId="77777777" w:rsidTr="009A787B">
        <w:trPr>
          <w:trHeight w:val="138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367C6" w14:textId="1C118961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перевозок пассажиров и багажа автомобильным транспортом по муниципальным маршрутам на территории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0FAF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875A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2649AE" w14:textId="0F3496B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E57307" w14:textId="0783A2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A8CB6" w14:textId="1A72294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512AA" w14:textId="74D7FA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5A4B45" w:rsidRPr="0033314F" w14:paraId="136AA59A" w14:textId="77777777" w:rsidTr="009A787B">
        <w:trPr>
          <w:trHeight w:val="26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A55D9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C509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D1E0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10 0 03 63020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84E215" w14:textId="6F859CA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E211AC" w14:textId="1EC1A1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CEFB7" w14:textId="7D11DCA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51F9E" w14:textId="23542C7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5A4B45" w:rsidRPr="0033314F" w14:paraId="679979A6" w14:textId="77777777" w:rsidTr="009A787B">
        <w:trPr>
          <w:trHeight w:val="36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FB712" w14:textId="46427BB8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F1B3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4A3A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10 0 03 63020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C6920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DE2E3A" w14:textId="46BA3E17" w:rsidR="005A4B45" w:rsidRPr="008939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04CAC" w14:textId="27428314" w:rsidR="005A4B45" w:rsidRPr="008939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A4803" w14:textId="31BD140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5A4B45" w:rsidRPr="0033314F" w14:paraId="6AFE568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CB7FD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B20D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83107" w14:textId="1434ACA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FD8752" w14:textId="73D78DC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5451" w14:textId="0C77F37E" w:rsidR="005A4B45" w:rsidRPr="0033314F" w:rsidRDefault="00074113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176 916 146,44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88743" w14:textId="45C824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27 452 536,15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D507" w14:textId="4C19E8B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167 100 926,00</w:t>
            </w:r>
          </w:p>
        </w:tc>
      </w:tr>
      <w:tr w:rsidR="005A4B45" w:rsidRPr="0033314F" w14:paraId="2C8FAC38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9F226" w14:textId="46A6F898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«Дорожное хозяйство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транспортное обслуживание муниципального района Мелеузовский район </w:t>
            </w:r>
            <w:r w:rsidR="00130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B80B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6797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CEF43E" w14:textId="2F6706B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CDD5" w14:textId="634C1EEE" w:rsidR="005A4B45" w:rsidRPr="0033314F" w:rsidRDefault="00C926EE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177 453 699,20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4005" w14:textId="67F2CE7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27 452 536,15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1B8EA" w14:textId="575738D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167 100 926,00</w:t>
            </w:r>
          </w:p>
        </w:tc>
      </w:tr>
      <w:tr w:rsidR="005A4B45" w:rsidRPr="0033314F" w14:paraId="14F6FEB2" w14:textId="77777777" w:rsidTr="009A787B">
        <w:trPr>
          <w:trHeight w:val="27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EB790" w14:textId="5E93417B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ремонта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дорог местного значения»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4D34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9F4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F99F93" w14:textId="1E78E12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85E5" w14:textId="6479FA34" w:rsidR="005A4B45" w:rsidRPr="0033314F" w:rsidRDefault="00C926EE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163 076 493,85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C8493" w14:textId="4E9EA3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23 792 536,15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C1D7" w14:textId="1CCD05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163 430 926,00</w:t>
            </w:r>
          </w:p>
        </w:tc>
      </w:tr>
      <w:tr w:rsidR="005A4B45" w:rsidRPr="0033314F" w14:paraId="038B64D2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59EDF" w14:textId="5073CBD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автомобильных дорог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CB14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A73B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A736A3" w14:textId="1E62BD7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D34D" w14:textId="7FF200A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1DA69" w14:textId="3553BA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4B2C7" w14:textId="0A34902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19 405 000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04A902E" w14:textId="77777777" w:rsidTr="009A787B">
        <w:trPr>
          <w:trHeight w:val="31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78EAE" w14:textId="143309F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95A2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3E20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2232C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E426" w14:textId="28ED7B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2FD7" w14:textId="7F18FAD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32120" w14:textId="4B25467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8 000 000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07315CF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A2074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C0A2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DAE4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43407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064C" w14:textId="056E0D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6F1F" w14:textId="59D7A72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C61C" w14:textId="732BEF0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512CA94E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886EF" w14:textId="0838235D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D457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F648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A0C857" w14:textId="366B90A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9304" w14:textId="0A112B7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4 838 911,13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B906" w14:textId="2BC2A13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20 013 657,15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CFA57" w14:textId="72EC68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53 107 000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C19A5DF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7FD0A" w14:textId="3910405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32B1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915F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4D04F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550B3" w14:textId="7E8E76E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4 838 911,13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C75C" w14:textId="5E754A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20 013 657,15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D037" w14:textId="6FEAA5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53 107 000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689B121" w14:textId="77777777" w:rsidTr="009A787B">
        <w:trPr>
          <w:trHeight w:val="62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1F203" w14:textId="4E6EA47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                                                             за счет межбюджетных трансфертов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E18B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7AE4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B4B1CD" w14:textId="5799D4E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FC89" w14:textId="33CF698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DF5E" w14:textId="1B04F53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23EB" w14:textId="4F36DC0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62 035 200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6CA535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D3920" w14:textId="3D9442CA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5371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F95F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2832E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61839" w14:textId="3AB6E83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F4AF" w14:textId="3A21736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BD56" w14:textId="3B423D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62 035 200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799451D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C65A3" w14:textId="59F3C47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 местного значения                                          за счет межбюджетных трансфертов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3CBB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A4F5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B1C6BE" w14:textId="4389612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4BA7" w14:textId="5A087C59" w:rsidR="005A4B45" w:rsidRPr="0033314F" w:rsidRDefault="00C926EE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41 715 582,72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D1D56" w14:textId="669D8C2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25 632 879,00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B33A5" w14:textId="1997538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28 883 726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07C880D" w14:textId="77777777" w:rsidTr="009A787B">
        <w:trPr>
          <w:trHeight w:val="26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D5342" w14:textId="4419C6C0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FF02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C041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14F77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64A4C" w14:textId="2EE66D60" w:rsidR="005A4B45" w:rsidRPr="0033314F" w:rsidRDefault="00C926EE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41 715 582,72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D3D0B" w14:textId="198EE0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25 632 879,00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BD5E" w14:textId="68C9ED5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28 883 726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D6D788A" w14:textId="77777777" w:rsidTr="009A787B">
        <w:trPr>
          <w:trHeight w:val="666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C50CF" w14:textId="536C3B0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«Реализация проектов Программы поддержки местных инициатив 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 и ремонту дорог местного значения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4F93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A12C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BFBEBB" w14:textId="0861211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BC6A" w14:textId="70A5F29C" w:rsidR="005A4B45" w:rsidRPr="0033314F" w:rsidRDefault="00074113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13 839 652,59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CF5FD" w14:textId="730AED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5CFB1" w14:textId="6A82E05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3 670 000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D2D1431" w14:textId="77777777" w:rsidTr="009A787B">
        <w:trPr>
          <w:trHeight w:val="571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2BAA" w14:textId="5DC3A45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 развития общественной инфраструктуры, основанных на местных инициативах, за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средств бюджетов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5D10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0E33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B8ACFD" w14:textId="113E1B0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125D2" w14:textId="136BE940" w:rsidR="005A4B45" w:rsidRPr="0033314F" w:rsidRDefault="00074113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11 719 652,59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4E72B" w14:textId="7CC69ED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53C75" w14:textId="5D9F4EC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7FCE577" w14:textId="77777777" w:rsidTr="009A787B">
        <w:trPr>
          <w:trHeight w:val="157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C84C6" w14:textId="2F48EF8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E8C3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56C8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E03A8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20038" w14:textId="16617697" w:rsidR="005A4B45" w:rsidRPr="0033314F" w:rsidRDefault="00074113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11 719 652,59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F4081" w14:textId="36D77C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7EBC" w14:textId="026674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96D2CEA" w14:textId="77777777" w:rsidTr="009A787B">
        <w:trPr>
          <w:trHeight w:val="68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C0C1" w14:textId="355992A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 развития общественной инфраструктуры, основанных на местных инициативах, за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средств, поступивших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E5A4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9DEB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61B731" w14:textId="169EFE6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DD328" w14:textId="491551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07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A5EDB" w14:textId="11077FE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A950" w14:textId="5B97B5D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3 670 000,00</w:t>
            </w:r>
          </w:p>
        </w:tc>
      </w:tr>
      <w:tr w:rsidR="005A4B45" w:rsidRPr="0033314F" w14:paraId="1C2BB84F" w14:textId="77777777" w:rsidTr="009A787B">
        <w:trPr>
          <w:trHeight w:val="181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0F874" w14:textId="706C6D6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8661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2369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53E57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7C893" w14:textId="16767A13" w:rsidR="005A4B45" w:rsidRPr="0033314F" w:rsidRDefault="00074113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72EA" w14:textId="7E614E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3561F" w14:textId="50565C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3 670 000,00</w:t>
            </w:r>
          </w:p>
        </w:tc>
      </w:tr>
      <w:tr w:rsidR="005A4B45" w:rsidRPr="0033314F" w14:paraId="370DBFB1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2B22A" w14:textId="1F85914C" w:rsidR="005A4B45" w:rsidRPr="009B00F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юридических лиц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C655" w14:textId="6223D338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A72E2" w14:textId="136AF78B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66374C" w14:textId="6C92BE16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275E" w14:textId="48C04746" w:rsidR="005A4B45" w:rsidRPr="009B00F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07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02EF" w14:textId="7C162F31" w:rsidR="005A4B45" w:rsidRPr="009B00F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7719" w14:textId="7A1D708B" w:rsidR="005A4B45" w:rsidRPr="009B00F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0DDE39F" w14:textId="77777777" w:rsidTr="009A787B">
        <w:trPr>
          <w:trHeight w:val="202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8E31E" w14:textId="56738D8A" w:rsidR="005A4B45" w:rsidRPr="009B00F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DA807" w14:textId="2A09C984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DBE1" w14:textId="54849363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66F737" w14:textId="7D170CE9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E6D3" w14:textId="44DEE4FA" w:rsidR="005A4B45" w:rsidRPr="009B00F7" w:rsidRDefault="00074113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1195" w14:textId="462EF133" w:rsidR="005A4B45" w:rsidRPr="009B00F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4E4E" w14:textId="11E802AE" w:rsidR="005A4B45" w:rsidRPr="009B00F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22F83775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B2714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71A3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54B55" w14:textId="43D0A68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07BAD2" w14:textId="549337D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6D3F2" w14:textId="4C43DDC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C1FB" w14:textId="23D986F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79693" w14:textId="5DED98B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5A4B45" w:rsidRPr="0033314F" w14:paraId="127E1397" w14:textId="77777777" w:rsidTr="009A787B">
        <w:trPr>
          <w:trHeight w:val="8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443DE" w14:textId="3DEDD05E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 поддержка малого 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среднего предпринимательства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C769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F2C2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8D4961" w14:textId="2ED1476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E215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2348" w14:textId="25AF1C3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07179" w14:textId="7702FBD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3 000 000,00</w:t>
            </w:r>
          </w:p>
        </w:tc>
      </w:tr>
      <w:tr w:rsidR="005A4B45" w:rsidRPr="0033314F" w14:paraId="5DE7AF9B" w14:textId="77777777" w:rsidTr="009A787B">
        <w:trPr>
          <w:trHeight w:val="26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23929" w14:textId="57394D83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«Расширение доступа субъектов малого и среднего предпринимательства к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финансовой поддержке»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7A14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3E4C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BCB661" w14:textId="2DAE467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8C65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BA69" w14:textId="13779DA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1F12" w14:textId="7AFD1E4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3 000 000,00</w:t>
            </w:r>
          </w:p>
        </w:tc>
      </w:tr>
      <w:tr w:rsidR="005A4B45" w:rsidRPr="0033314F" w14:paraId="11AA6E27" w14:textId="77777777" w:rsidTr="009A787B">
        <w:trPr>
          <w:trHeight w:val="27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8C4BF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развитию малого и среднего предпринимательства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09B6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63A8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05 0 01 43450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3FEF6F" w14:textId="11D3091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15D7A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BD73A" w14:textId="74C4E0F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B7F7" w14:textId="44F8035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3 000 000,00</w:t>
            </w:r>
          </w:p>
        </w:tc>
      </w:tr>
      <w:tr w:rsidR="005A4B45" w:rsidRPr="0033314F" w14:paraId="77DCB24F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0858A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FE1E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9AAB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05 0 01 43450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87F67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2877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B27C8" w14:textId="2D694F8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1997" w14:textId="69A3EFD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3 000 000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9AC770C" w14:textId="77777777" w:rsidTr="009A787B">
        <w:trPr>
          <w:trHeight w:val="112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175A9" w14:textId="5D40021E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BC30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7218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4DA397" w14:textId="6810B5D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9B24" w14:textId="797210D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9244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13 025 000,00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FA8B" w14:textId="1DAD8A3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523F257" w14:textId="77777777" w:rsidTr="009A787B">
        <w:trPr>
          <w:trHeight w:val="6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FDBF4" w14:textId="000D0F4F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«Проведение работ     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землеустройству, градостроительству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архитектуре»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5FC4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B109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278B7B" w14:textId="641C9D9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EAA61" w14:textId="1508EB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03A9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13 025 000,00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3B9E" w14:textId="22B0718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B522E97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4DA8E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 по землеустройству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169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D281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C6D5F6" w14:textId="0CA4E58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2AA3" w14:textId="07DE9A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F9B1C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7097" w14:textId="474123E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97E7BDB" w14:textId="77777777" w:rsidTr="009A787B">
        <w:trPr>
          <w:trHeight w:val="18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2399C" w14:textId="60F1FB46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8FEF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96B9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82873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9CAEF" w14:textId="1242A29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DBA9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9BC03" w14:textId="549B739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6DBF6B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26650" w14:textId="0E4B9371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 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BD82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0999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307FD6" w14:textId="2D06E1A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E9A5" w14:textId="3B072E6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4270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50E9" w14:textId="6C7B0BB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B52C5D4" w14:textId="77777777" w:rsidTr="009A787B">
        <w:trPr>
          <w:trHeight w:val="14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50F9D" w14:textId="70198589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4F64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86ED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F0E34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CFFD3" w14:textId="39BC426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2F59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402D" w14:textId="4BF07AE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9B65E7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C3ACB" w14:textId="21C88CE6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 в сфере строительства, архитектуры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8636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B12B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09 0 07 45190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4A6A5F" w14:textId="7C0BD3E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FA1A4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F655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E7FA" w14:textId="4BC9A8D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C9009D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437EE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280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3FC0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09 0 07 45190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299F2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2428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0AF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956C" w14:textId="5724E20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D569C9F" w14:textId="77777777" w:rsidTr="009A787B">
        <w:trPr>
          <w:trHeight w:val="11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B1146" w14:textId="6E2F079B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2A04B" w14:textId="29A7273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2C5F" w14:textId="760B65E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6F0B28" w14:textId="6CCD380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E4C7" w14:textId="00A1AAD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4B209" w14:textId="79399B0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D3F7" w14:textId="23D307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5A4B45" w:rsidRPr="0033314F" w14:paraId="01342E74" w14:textId="77777777" w:rsidTr="009A787B">
        <w:trPr>
          <w:trHeight w:val="10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2209" w14:textId="45810248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 по землеустройству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E74FC" w14:textId="014162B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A67C" w14:textId="02503A9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03330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51D311" w14:textId="17EA7E9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AFBEF" w14:textId="12B2D1F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C19D" w14:textId="40A3C5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69F1" w14:textId="6378FE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720A52AC" w14:textId="77777777" w:rsidTr="009A787B">
        <w:trPr>
          <w:trHeight w:val="11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E94E" w14:textId="33C69EE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63312" w14:textId="65CAD9E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21C4C" w14:textId="2F74CD0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03330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145286" w14:textId="4D8BCBC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E9A07" w14:textId="5ABDE8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7ACA0" w14:textId="2C635D4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644CE" w14:textId="248265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36C53A32" w14:textId="77777777" w:rsidTr="009A787B">
        <w:trPr>
          <w:trHeight w:val="12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60D7C" w14:textId="005BC6B3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 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1BAC" w14:textId="4CE3C93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27637" w14:textId="1079F24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03380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CE0900" w14:textId="1A06526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29EF" w14:textId="5DD04C0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5CA4" w14:textId="05CEFEB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BB680" w14:textId="3B8765F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6ED07A1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D5E2E" w14:textId="545EF21E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2E107" w14:textId="597B56B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ACFA" w14:textId="47C8CB7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03380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0BA7CC" w14:textId="1754ED1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100B2" w14:textId="10A358E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4805D" w14:textId="4B1D76B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1F24" w14:textId="159952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21559571" w14:textId="77777777" w:rsidTr="009A787B">
        <w:trPr>
          <w:trHeight w:val="20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FACF" w14:textId="7046C941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строительства, архитектуры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CC220" w14:textId="27F1A73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000D2" w14:textId="2D3352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6C3ECC" w14:textId="7F94D99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EF06" w14:textId="1992D56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ADFF" w14:textId="74FAD79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C9EE" w14:textId="789079B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</w:tr>
      <w:tr w:rsidR="005A4B45" w:rsidRPr="0033314F" w14:paraId="6036C59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13096" w14:textId="59998EC2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1DFC2" w14:textId="7306944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1D337" w14:textId="7314BDA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60D899" w14:textId="2598F16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238C" w14:textId="019583D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A9405" w14:textId="4DD4EED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4C58" w14:textId="2C9B700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</w:tr>
      <w:tr w:rsidR="005A4B45" w:rsidRPr="0033314F" w14:paraId="19C64576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6E430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CBFC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72EC8" w14:textId="3691B92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AA8C8A" w14:textId="0C6C665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E7AD3" w14:textId="767759B5" w:rsidR="005A4B45" w:rsidRPr="0033314F" w:rsidRDefault="00C926EE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  <w:r w:rsidR="00E93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002 707,35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AD1AF" w14:textId="37EB1C3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32 770 124,87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0907" w14:textId="78ED52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61 557 834,39</w:t>
            </w:r>
          </w:p>
        </w:tc>
      </w:tr>
      <w:tr w:rsidR="005A4B45" w:rsidRPr="0033314F" w14:paraId="34B0CBB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37357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CC8A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A14F7" w14:textId="0F77D4E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C33C52" w14:textId="359E4A5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E18B" w14:textId="0941A9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5D79" w14:textId="23686A3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8CBD8" w14:textId="48EC4E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5A4B45" w:rsidRPr="0033314F" w14:paraId="52ABC9AD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36EA3" w14:textId="491398BB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Мелеузовский район </w:t>
            </w:r>
            <w:r w:rsidR="00130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8508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6723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083E4F" w14:textId="1497547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B3B7C" w14:textId="78149C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5D545" w14:textId="2758A99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8E02" w14:textId="31EC722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81D4BB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4E1DE" w14:textId="4154255D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полномочий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управлению объектами муниципальной собственности»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9CA5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3D9B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937222" w14:textId="0C90E13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4E8F" w14:textId="73A1B12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6D02" w14:textId="4E40717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D43F" w14:textId="238FFDF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C589FB2" w14:textId="77777777" w:rsidTr="009A787B">
        <w:trPr>
          <w:trHeight w:val="51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F0C6A" w14:textId="691BD88B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Уплата взносов на капитальный ремонт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помещений, находящихся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C234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28D1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08 0 07 03610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0CC3CA" w14:textId="2D1C5EA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FFB04" w14:textId="12DECEB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B21A" w14:textId="4F895D0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66DA1" w14:textId="2366059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62828A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319D9" w14:textId="11ED7F60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37DC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D6DB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08 0 07 03610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16322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2954" w14:textId="5B9B820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84F0" w14:textId="4363DF8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5A3C2" w14:textId="0C713C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9C3E6CA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578AC" w14:textId="6B6D6638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34C08" w14:textId="6F7ABC7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897F6" w14:textId="6E67F94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BDA9607" w14:textId="346839E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6654" w14:textId="21E8AEC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91E9" w14:textId="69B96F2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78FB" w14:textId="2E7E8B9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</w:tr>
      <w:tr w:rsidR="005A4B45" w:rsidRPr="0033314F" w14:paraId="59EA1A2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97FC7" w14:textId="3D55AF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Уплата взносов на капитальный ремонт</w:t>
            </w:r>
            <w:r w:rsidR="0059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отношении помещений, находящихся </w:t>
            </w:r>
            <w:r w:rsidR="0059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7EA1C" w14:textId="582D76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CEE77" w14:textId="69B99B3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03610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753135" w14:textId="1D82622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A043" w14:textId="1C3E094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F44B" w14:textId="36C6C9E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C5CE" w14:textId="04AFF73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</w:tr>
      <w:tr w:rsidR="005A4B45" w:rsidRPr="0033314F" w14:paraId="61D56C3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A56A3" w14:textId="59382CEB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A7372" w14:textId="5B200E4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BA26" w14:textId="3FF6B42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03610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81268F" w14:textId="7CE394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2539" w14:textId="613101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DD7C" w14:textId="711E238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DFD3" w14:textId="0B5804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</w:tr>
      <w:tr w:rsidR="005A4B45" w:rsidRPr="0033314F" w14:paraId="03020E04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BC2EA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172B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A7295" w14:textId="0330227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8A7606" w14:textId="2DFD63F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DEB15A" w14:textId="7EC993F2" w:rsidR="005A4B45" w:rsidRPr="0033314F" w:rsidRDefault="00C926EE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19 665 413,50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6961F" w14:textId="455EC18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0798" w14:textId="710528C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37 627 557,40</w:t>
            </w:r>
          </w:p>
        </w:tc>
      </w:tr>
      <w:tr w:rsidR="005A4B45" w:rsidRPr="0033314F" w14:paraId="1D9DC598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060FC" w14:textId="5FC4A113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5598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7459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B533CF" w14:textId="6CEFD73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91352F" w14:textId="5C2AED1D" w:rsidR="005A4B45" w:rsidRPr="0033314F" w:rsidRDefault="00C926EE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19 665 413,50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233A0" w14:textId="72A72A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35C04" w14:textId="2F3920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926EE" w:rsidRPr="0033314F" w14:paraId="72906BB2" w14:textId="77777777" w:rsidTr="00C926EE">
        <w:trPr>
          <w:trHeight w:val="81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0EF3" w14:textId="33479F58" w:rsidR="00C926EE" w:rsidRPr="00C926EE" w:rsidRDefault="00C926EE" w:rsidP="00C92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проектирования, строительства, приобретение объектов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2B22" w14:textId="40CC8A88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B3A9" w14:textId="01EB4C9E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09 0 01 00000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281B0F" w14:textId="3AE6E845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DEEC" w14:textId="4769729D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522 260,29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E0B8" w14:textId="335ECFD2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DCA4" w14:textId="57577C83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926EE" w:rsidRPr="0033314F" w14:paraId="7A75DA48" w14:textId="77777777" w:rsidTr="00C926EE">
        <w:trPr>
          <w:trHeight w:val="814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363A" w14:textId="52508388" w:rsidR="00C926EE" w:rsidRPr="00C926EE" w:rsidRDefault="00C926EE" w:rsidP="00C92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0398" w14:textId="75D2DF5B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4C4B8" w14:textId="35CF95ED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09 0 01 61320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8BB345" w14:textId="77B78647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0B40" w14:textId="56A7422F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522 260,29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15E08" w14:textId="69A2F098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3332" w14:textId="2AF4EA29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926EE" w:rsidRPr="0033314F" w14:paraId="1D3EC166" w14:textId="77777777" w:rsidTr="00C926EE">
        <w:trPr>
          <w:trHeight w:val="685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7E01" w14:textId="10C7F2CD" w:rsidR="00C926EE" w:rsidRPr="00C926EE" w:rsidRDefault="00C926EE" w:rsidP="00C92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96B3" w14:textId="61BA5606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1C8E" w14:textId="4482FCD2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09 0 01 61320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C5106" w14:textId="7029D98E" w:rsidR="00C926EE" w:rsidRPr="00C926EE" w:rsidRDefault="00C926EE" w:rsidP="00C9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1A10" w14:textId="108C118D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522 260,29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AB34" w14:textId="688A1687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F077" w14:textId="148F1DC0" w:rsidR="00C926EE" w:rsidRPr="00C926EE" w:rsidRDefault="00C926EE" w:rsidP="00C926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4A4748FF" w14:textId="77777777" w:rsidTr="009A787B">
        <w:trPr>
          <w:trHeight w:val="192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E6DA4" w14:textId="4AEBB292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</w:t>
            </w:r>
            <w:r w:rsidR="0059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коммунального хозяйства»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0DFC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4CB4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A7264D" w14:textId="48210BF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754B10" w14:textId="2086FC08" w:rsidR="005A4B45" w:rsidRPr="0033314F" w:rsidRDefault="004956AF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13 272 439,70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D7EA8" w14:textId="238E9BE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9E56" w14:textId="0E7E6EF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956AF" w:rsidRPr="0033314F" w14:paraId="5A5C6F41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82CF0" w14:textId="77777777" w:rsidR="004956AF" w:rsidRPr="000D2BC5" w:rsidRDefault="004956AF" w:rsidP="0049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0C5E9" w14:textId="77777777" w:rsidR="004956AF" w:rsidRPr="000D2BC5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54380" w14:textId="77777777" w:rsidR="004956AF" w:rsidRPr="000D2BC5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09 0 03 03560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DB66C1" w14:textId="36D4BD40" w:rsidR="004956AF" w:rsidRPr="000D2BC5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01F17A" w14:textId="703A85B0" w:rsidR="004956AF" w:rsidRPr="0033314F" w:rsidRDefault="004956AF" w:rsidP="00495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13 272 439,70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9965C" w14:textId="0A528DC6" w:rsidR="004956AF" w:rsidRPr="0033314F" w:rsidRDefault="004956AF" w:rsidP="00495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1460" w14:textId="67F4C55D" w:rsidR="004956AF" w:rsidRPr="0033314F" w:rsidRDefault="004956AF" w:rsidP="00495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956AF" w:rsidRPr="0033314F" w14:paraId="0AE40FA0" w14:textId="77777777" w:rsidTr="009A787B">
        <w:trPr>
          <w:trHeight w:val="1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4FC49" w14:textId="28EF40F0" w:rsidR="004956AF" w:rsidRPr="000D2BC5" w:rsidRDefault="004956AF" w:rsidP="0049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F5708" w14:textId="77777777" w:rsidR="004956AF" w:rsidRPr="000D2BC5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AB7EF" w14:textId="77777777" w:rsidR="004956AF" w:rsidRPr="000D2BC5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09 0 03 03560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9F0020" w14:textId="77777777" w:rsidR="004956AF" w:rsidRPr="000D2BC5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D49D3A" w14:textId="5CACB071" w:rsidR="004956AF" w:rsidRPr="00760405" w:rsidRDefault="004956AF" w:rsidP="00495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13 272 439,70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06621" w14:textId="793D8026" w:rsidR="004956AF" w:rsidRPr="00760405" w:rsidRDefault="004956AF" w:rsidP="00495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D257" w14:textId="14532CEA" w:rsidR="004956AF" w:rsidRPr="0033314F" w:rsidRDefault="004956AF" w:rsidP="00495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37D5533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64307" w14:textId="31B5FFF2" w:rsidR="005A4B45" w:rsidRPr="00CA52E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«Модернизация системы жилищно-коммунального хозяйства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6488B" w14:textId="2EE11E5F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9F701" w14:textId="0D56F204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B5BA9B" w14:textId="1A6D14C6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8C99" w14:textId="7CD8A3B7" w:rsidR="005A4B45" w:rsidRPr="00CA52E4" w:rsidRDefault="004956AF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5 870 713,51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29D93" w14:textId="7D113D5F" w:rsidR="005A4B45" w:rsidRPr="00CA52E4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401FF" w14:textId="5AE6943E" w:rsidR="005A4B45" w:rsidRPr="00CA52E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956AF" w:rsidRPr="0033314F" w14:paraId="741D008F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2B7A8" w14:textId="10D01168" w:rsidR="004956AF" w:rsidRPr="00CA52E4" w:rsidRDefault="004956AF" w:rsidP="0049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устойчивого функционирования организаций, осуществляющих регулируемые виды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деятельности в сфере теплоснабжения, водоснабжения и водоотведения, поставляющих коммунальные ресурсы для предоставления коммунальных услуг населению по тарифам,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обеспечивающим возмещение издержек,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подготовка объектов коммунального хозяйства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работе в осенне-зимний период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C6F36" w14:textId="1FF01798" w:rsidR="004956AF" w:rsidRPr="00CA52E4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359E3" w14:textId="58C5D94A" w:rsidR="004956AF" w:rsidRPr="00CA52E4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4C2931" w14:textId="65C29F35" w:rsidR="004956AF" w:rsidRPr="00CA52E4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FA77" w14:textId="224CBA1D" w:rsidR="004956AF" w:rsidRPr="00CA52E4" w:rsidRDefault="004956AF" w:rsidP="004956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5 870 713,51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993E1" w14:textId="390281CF" w:rsidR="004956AF" w:rsidRPr="00CA52E4" w:rsidRDefault="004956AF" w:rsidP="004956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E0C1" w14:textId="303AC4BB" w:rsidR="004956AF" w:rsidRPr="00CA52E4" w:rsidRDefault="004956AF" w:rsidP="00495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956AF" w:rsidRPr="0033314F" w14:paraId="3C71DE39" w14:textId="77777777" w:rsidTr="009A787B">
        <w:trPr>
          <w:trHeight w:val="11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E4339" w14:textId="599A0E4D" w:rsidR="004956AF" w:rsidRPr="00CA52E4" w:rsidRDefault="004956AF" w:rsidP="0049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5AEA9" w14:textId="06238E0C" w:rsidR="004956AF" w:rsidRPr="00CA52E4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A51C7" w14:textId="1D0D0F52" w:rsidR="004956AF" w:rsidRPr="00CA52E4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D00499" w14:textId="19116FAB" w:rsidR="004956AF" w:rsidRPr="00CA52E4" w:rsidRDefault="004956AF" w:rsidP="00495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6275" w14:textId="560057F0" w:rsidR="004956AF" w:rsidRPr="00CA52E4" w:rsidRDefault="004956AF" w:rsidP="004956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5 870 713,51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0C88" w14:textId="08F09725" w:rsidR="004956AF" w:rsidRPr="00CA52E4" w:rsidRDefault="004956AF" w:rsidP="004956A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71C9" w14:textId="10E30B4F" w:rsidR="004956AF" w:rsidRPr="00CA52E4" w:rsidRDefault="004956AF" w:rsidP="00495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18331408" w14:textId="77777777" w:rsidTr="009A787B">
        <w:trPr>
          <w:trHeight w:val="7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CABC5" w14:textId="43637016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89B8" w14:textId="5C6694B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E39EE" w14:textId="1C20B86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B10A05" w14:textId="7662A5B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4240" w14:textId="2E71D18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7954" w14:textId="32B5630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74A88" w14:textId="345A7F3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37 627 557,40</w:t>
            </w:r>
          </w:p>
        </w:tc>
      </w:tr>
      <w:tr w:rsidR="005A4B45" w:rsidRPr="0033314F" w14:paraId="1578ABEE" w14:textId="77777777" w:rsidTr="009A787B">
        <w:trPr>
          <w:trHeight w:val="25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F8BC1" w14:textId="1B5507A6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1343E" w14:textId="2813263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E1326" w14:textId="27E4994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03560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6196D5" w14:textId="417B77A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574D" w14:textId="0E7401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EA6E" w14:textId="47EE0C5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6669" w14:textId="2303DF0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37 627 557,40</w:t>
            </w:r>
          </w:p>
        </w:tc>
      </w:tr>
      <w:tr w:rsidR="005A4B45" w:rsidRPr="0033314F" w14:paraId="5C61CC13" w14:textId="77777777" w:rsidTr="009A787B">
        <w:trPr>
          <w:trHeight w:val="39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60361" w14:textId="5412D580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C6EFC" w14:textId="7195797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AB615" w14:textId="00864A8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03560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077F2E9" w14:textId="3AF56BC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E9FB9" w14:textId="7625337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5633" w14:textId="3644485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9BC6" w14:textId="2A9CD73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37 627 557,40</w:t>
            </w:r>
          </w:p>
        </w:tc>
      </w:tr>
      <w:tr w:rsidR="005A4B45" w:rsidRPr="0033314F" w14:paraId="0C430D2D" w14:textId="77777777" w:rsidTr="009A787B">
        <w:trPr>
          <w:trHeight w:val="12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41C0D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4CDA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16817" w14:textId="68A7536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1302A9" w14:textId="38AA215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F219" w14:textId="4CD5E461" w:rsidR="005A4B45" w:rsidRPr="0033314F" w:rsidRDefault="00904D54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E9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049 565,85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87B8" w14:textId="5A74057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17 912 198,70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6120" w14:textId="4D9E9B3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13 306 339,39</w:t>
            </w:r>
          </w:p>
        </w:tc>
      </w:tr>
      <w:tr w:rsidR="005A4B45" w:rsidRPr="0033314F" w14:paraId="4175EEF3" w14:textId="77777777" w:rsidTr="009A787B">
        <w:trPr>
          <w:trHeight w:val="66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D3744" w14:textId="401C02FC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DDCD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E9D6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D8EB62" w14:textId="71CE51C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AD137" w14:textId="1F878740" w:rsidR="005A4B45" w:rsidRPr="0033314F" w:rsidRDefault="00E933B7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26 049 565,85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8F0D1" w14:textId="250C38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17 912 198,70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407D" w14:textId="4C20F59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CCBC656" w14:textId="77777777" w:rsidTr="009A787B">
        <w:trPr>
          <w:trHeight w:val="108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CBD90" w14:textId="1A307376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степени благоустройства территорий населенных пунктов муниципального района Мелеузовский район Республики</w:t>
            </w:r>
            <w:r w:rsidR="00166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11C9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3DB6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D4B784" w14:textId="1325636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062A" w14:textId="5BA9B46F" w:rsidR="005A4B45" w:rsidRPr="0033314F" w:rsidRDefault="00904D54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11 798 931,68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507B" w14:textId="4C90F1F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0 474 238,70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1C49" w14:textId="3E2B1C5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4D54" w:rsidRPr="0033314F" w14:paraId="3FADFCB4" w14:textId="77777777" w:rsidTr="00904D54">
        <w:trPr>
          <w:trHeight w:val="633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E6D87" w14:textId="14A303CD" w:rsidR="00904D54" w:rsidRPr="00904D54" w:rsidRDefault="00904D54" w:rsidP="0090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территорий населенных пунктов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C9B27" w14:textId="4CD588DE" w:rsidR="00904D54" w:rsidRPr="00904D54" w:rsidRDefault="00904D54" w:rsidP="0090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8E91B" w14:textId="36F08BBC" w:rsidR="00904D54" w:rsidRPr="00904D54" w:rsidRDefault="00904D54" w:rsidP="0090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09 0 04 06050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3384A8" w14:textId="452D7207" w:rsidR="00904D54" w:rsidRPr="00904D54" w:rsidRDefault="00904D54" w:rsidP="0090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DE54" w14:textId="7B7C625D" w:rsidR="00904D54" w:rsidRPr="00904D54" w:rsidRDefault="00904D54" w:rsidP="00904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1 324 692,98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DFF5" w14:textId="6DD6723C" w:rsidR="00904D54" w:rsidRPr="00904D54" w:rsidRDefault="00904D54" w:rsidP="00904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909F" w14:textId="56E949BA" w:rsidR="00904D54" w:rsidRPr="00904D54" w:rsidRDefault="00904D54" w:rsidP="00904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04D54" w:rsidRPr="0033314F" w14:paraId="393660AC" w14:textId="77777777" w:rsidTr="00904D54">
        <w:trPr>
          <w:trHeight w:val="415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6FDA2" w14:textId="4EBE4DFE" w:rsidR="00904D54" w:rsidRPr="00904D54" w:rsidRDefault="00904D54" w:rsidP="0090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F563" w14:textId="75C2F8EA" w:rsidR="00904D54" w:rsidRPr="00904D54" w:rsidRDefault="00904D54" w:rsidP="0090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EA005" w14:textId="53D41B93" w:rsidR="00904D54" w:rsidRPr="00904D54" w:rsidRDefault="00904D54" w:rsidP="0090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09 0 04 06050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FDBD7A" w14:textId="0B32A5E8" w:rsidR="00904D54" w:rsidRPr="00904D54" w:rsidRDefault="00904D54" w:rsidP="0090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ACD1C" w14:textId="31135E0B" w:rsidR="00904D54" w:rsidRPr="00904D54" w:rsidRDefault="00904D54" w:rsidP="00904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1 324 692,98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7235" w14:textId="4F0B9EA4" w:rsidR="00904D54" w:rsidRPr="00904D54" w:rsidRDefault="00904D54" w:rsidP="00904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9163A" w14:textId="0BD1E0D5" w:rsidR="00904D54" w:rsidRPr="00904D54" w:rsidRDefault="00904D54" w:rsidP="00904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5CE69DE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6C4C9" w14:textId="717839D0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8298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F4B49" w14:textId="70F0E35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09 0 04 </w:t>
            </w:r>
            <w:r w:rsidR="00DF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87FE93" w14:textId="1C63C50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F2B7" w14:textId="498F20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0 474 238,70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541DB" w14:textId="7A38B2D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0 474 238,70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38A9" w14:textId="57BA8E9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0B44263" w14:textId="77777777" w:rsidTr="009A787B">
        <w:trPr>
          <w:trHeight w:val="42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3D5EC" w14:textId="1091497F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8B0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BC87C" w14:textId="226E123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09 0 04 </w:t>
            </w:r>
            <w:r w:rsidR="00DF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57011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59C4" w14:textId="2EAFAAE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0 474 238,70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DBDEC" w14:textId="0D59679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0 474 238,70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DB2E" w14:textId="6DFFE98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43A6A49" w14:textId="77777777" w:rsidTr="009A787B">
        <w:trPr>
          <w:trHeight w:val="308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D98E" w14:textId="0F45D6BD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«Модернизация системы жилищно-коммунального хозяйства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F71A" w14:textId="054BC2B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B641C" w14:textId="4679A6D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09 0 05 00000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3A79" w14:textId="3A8A907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058D" w14:textId="3F5D1E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EB02" w14:textId="4F09884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7E13" w14:textId="6E4AAC6E" w:rsidR="005A4B45" w:rsidRPr="00C4364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F7E0A25" w14:textId="77777777" w:rsidTr="009A787B">
        <w:trPr>
          <w:trHeight w:val="30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6F4E3" w14:textId="673A5CBA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автотранспортных средств и коммунальной техники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D946F" w14:textId="45043B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5CCA" w14:textId="4E74984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6B87" w14:textId="70D5B0F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F216" w14:textId="370242F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0F9E1" w14:textId="149ECC6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F5F2" w14:textId="6363AE47" w:rsidR="005A4B45" w:rsidRPr="00C4364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D123A72" w14:textId="77777777" w:rsidTr="009A787B">
        <w:trPr>
          <w:trHeight w:val="38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BB9F" w14:textId="2954AD88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8108" w14:textId="3091F11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C135" w14:textId="69DB633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FC07" w14:textId="2079F69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4FFD" w14:textId="7871BD0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D86A2" w14:textId="78719F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DA01" w14:textId="655098DA" w:rsidR="005A4B45" w:rsidRPr="00C4364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A3F45" w:rsidRPr="0033314F" w14:paraId="2B9E7D33" w14:textId="77777777" w:rsidTr="00C47E31">
        <w:trPr>
          <w:trHeight w:val="38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EBDB" w14:textId="6A7E949A" w:rsidR="006A3F45" w:rsidRPr="006A3F45" w:rsidRDefault="006A3F45" w:rsidP="006A3F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Реальные дела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12A3" w14:textId="3A1A2020" w:rsidR="006A3F45" w:rsidRPr="006A3F45" w:rsidRDefault="006A3F45" w:rsidP="006A3F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2EE80" w14:textId="174F405F" w:rsidR="006A3F45" w:rsidRPr="006A3F45" w:rsidRDefault="006A3F45" w:rsidP="006A3F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09 0 11 00000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2484F0" w14:textId="566540B2" w:rsidR="006A3F45" w:rsidRPr="006A3F45" w:rsidRDefault="006A3F45" w:rsidP="006A3F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C95E5" w14:textId="056FD1BF" w:rsidR="006A3F45" w:rsidRPr="006A3F45" w:rsidRDefault="006A3F45" w:rsidP="006A3F4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483 810,00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608F" w14:textId="2DCE4123" w:rsidR="006A3F45" w:rsidRPr="006A3F45" w:rsidRDefault="006A3F45" w:rsidP="006A3F4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3D24" w14:textId="5CA5B0C2" w:rsidR="006A3F45" w:rsidRPr="006A3F45" w:rsidRDefault="006A3F45" w:rsidP="006A3F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A3F45" w:rsidRPr="0033314F" w14:paraId="7F46368B" w14:textId="77777777" w:rsidTr="00C47E31">
        <w:trPr>
          <w:trHeight w:val="382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6C141" w14:textId="470B6C3C" w:rsidR="006A3F45" w:rsidRPr="006A3F45" w:rsidRDefault="006A3F45" w:rsidP="006A3F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Расходные обязательства, возникающие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09594" w14:textId="1451765E" w:rsidR="006A3F45" w:rsidRPr="006A3F45" w:rsidRDefault="006A3F45" w:rsidP="006A3F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4D18" w14:textId="1436AA66" w:rsidR="006A3F45" w:rsidRPr="006A3F45" w:rsidRDefault="006A3F45" w:rsidP="006A3F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11 S2011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757527" w14:textId="1033D204" w:rsidR="006A3F45" w:rsidRPr="006A3F45" w:rsidRDefault="006A3F45" w:rsidP="006A3F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0E10" w14:textId="2F0C9774" w:rsidR="006A3F45" w:rsidRPr="006A3F45" w:rsidRDefault="006A3F45" w:rsidP="006A3F4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483 810,00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8527" w14:textId="111B193B" w:rsidR="006A3F45" w:rsidRPr="006A3F45" w:rsidRDefault="006A3F45" w:rsidP="006A3F4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276C" w14:textId="57A3A8F9" w:rsidR="006A3F45" w:rsidRPr="006A3F45" w:rsidRDefault="006A3F45" w:rsidP="006A3F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A3F45" w:rsidRPr="0033314F" w14:paraId="44B500A4" w14:textId="77777777" w:rsidTr="00C47E31">
        <w:trPr>
          <w:trHeight w:val="38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CBF4" w14:textId="3C964FAB" w:rsidR="006A3F45" w:rsidRPr="006A3F45" w:rsidRDefault="006A3F45" w:rsidP="006A3F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F3B89" w14:textId="6D7B2C95" w:rsidR="006A3F45" w:rsidRPr="006A3F45" w:rsidRDefault="006A3F45" w:rsidP="006A3F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E631" w14:textId="296A4BB0" w:rsidR="006A3F45" w:rsidRPr="006A3F45" w:rsidRDefault="006A3F45" w:rsidP="006A3F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11 S2011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9A9D2D" w14:textId="6DE666A4" w:rsidR="006A3F45" w:rsidRPr="006A3F45" w:rsidRDefault="006A3F45" w:rsidP="006A3F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83BE" w14:textId="3AFC9B43" w:rsidR="006A3F45" w:rsidRPr="006A3F45" w:rsidRDefault="006A3F45" w:rsidP="006A3F4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483 810,00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D2F0" w14:textId="07DD3295" w:rsidR="006A3F45" w:rsidRPr="006A3F45" w:rsidRDefault="006A3F45" w:rsidP="006A3F4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71386" w14:textId="4BEA3E6B" w:rsidR="006A3F45" w:rsidRPr="006A3F45" w:rsidRDefault="006A3F45" w:rsidP="006A3F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1CC2657F" w14:textId="77777777" w:rsidTr="009A787B">
        <w:trPr>
          <w:trHeight w:val="38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6A8E" w14:textId="3235FF9F" w:rsidR="005A4B45" w:rsidRPr="004B1868" w:rsidRDefault="005A4B45" w:rsidP="00D340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инициативного бюджетирования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BD6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BAD77" w14:textId="0831E965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A8D04" w14:textId="7DD38A99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09 0 14 00000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F0A3AD" w14:textId="50F23431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3F9CB" w14:textId="0B8FC30F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933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323 7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A156" w14:textId="3361C536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29BF" w14:textId="48D777D1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933B7" w:rsidRPr="0033314F" w14:paraId="16C015DD" w14:textId="77777777" w:rsidTr="009A787B">
        <w:trPr>
          <w:trHeight w:val="382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0803" w14:textId="114763BD" w:rsidR="00E933B7" w:rsidRPr="004B1868" w:rsidRDefault="00E933B7" w:rsidP="00E933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реализацию 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868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инициативного бюджетирования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1868">
              <w:rPr>
                <w:rFonts w:ascii="Times New Roman" w:hAnsi="Times New Roman" w:cs="Times New Roman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1709" w14:textId="15969F44" w:rsidR="00E933B7" w:rsidRPr="004B1868" w:rsidRDefault="00E933B7" w:rsidP="00E93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873BC" w14:textId="4E68B318" w:rsidR="00E933B7" w:rsidRPr="004B1868" w:rsidRDefault="00E933B7" w:rsidP="00E93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FCC75E" w14:textId="76C91470" w:rsidR="00E933B7" w:rsidRPr="004B1868" w:rsidRDefault="00E933B7" w:rsidP="00E93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3358" w14:textId="5C7FC376" w:rsidR="00E933B7" w:rsidRPr="004B1868" w:rsidRDefault="00E933B7" w:rsidP="00E933B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2 323 700,00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39AC6" w14:textId="20243FBE" w:rsidR="00E933B7" w:rsidRPr="004B1868" w:rsidRDefault="00E933B7" w:rsidP="00E933B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75AC" w14:textId="29AE10ED" w:rsidR="00E933B7" w:rsidRPr="004B1868" w:rsidRDefault="00E933B7" w:rsidP="00E933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933B7" w:rsidRPr="0033314F" w14:paraId="6D39697A" w14:textId="77777777" w:rsidTr="009A787B">
        <w:trPr>
          <w:trHeight w:val="13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7F28E" w14:textId="15CC10B8" w:rsidR="00E933B7" w:rsidRPr="004B1868" w:rsidRDefault="00E933B7" w:rsidP="00E933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12473" w14:textId="50AA144C" w:rsidR="00E933B7" w:rsidRPr="004B1868" w:rsidRDefault="00E933B7" w:rsidP="00E93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3B13" w14:textId="27D97CF4" w:rsidR="00E933B7" w:rsidRPr="004B1868" w:rsidRDefault="00E933B7" w:rsidP="00E93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9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99725F0" w14:textId="5D9B7235" w:rsidR="00E933B7" w:rsidRPr="004B1868" w:rsidRDefault="00E933B7" w:rsidP="00E933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4075" w14:textId="6DF89173" w:rsidR="00E933B7" w:rsidRPr="004B1868" w:rsidRDefault="00E933B7" w:rsidP="00E933B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2 323 700,00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07AEE" w14:textId="5A74CEAE" w:rsidR="00E933B7" w:rsidRPr="004B1868" w:rsidRDefault="00E933B7" w:rsidP="00E933B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DFAB" w14:textId="4E29C872" w:rsidR="00E933B7" w:rsidRPr="004B1868" w:rsidRDefault="00E933B7" w:rsidP="00E933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3665055" w14:textId="77777777" w:rsidTr="009A787B">
        <w:trPr>
          <w:trHeight w:val="38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53058" w14:textId="6672C9E5" w:rsidR="005A4B45" w:rsidRPr="008062CF" w:rsidRDefault="005A4B45" w:rsidP="00D340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в сфере благоустройства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C65A7" w14:textId="6B24E9C6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49D08" w14:textId="022952A2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78EE08" w14:textId="1B220852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969A" w14:textId="592AC6D3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32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</w:t>
            </w: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5 164,17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E7440" w14:textId="4FA12634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A114" w14:textId="74437952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D9274B6" w14:textId="77777777" w:rsidTr="009A787B">
        <w:trPr>
          <w:trHeight w:val="382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D541" w14:textId="5B923639" w:rsidR="005A4B45" w:rsidRPr="008062CF" w:rsidRDefault="005A4B45" w:rsidP="00D340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4ED5D" w14:textId="1337173B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DEF4" w14:textId="4382E2D6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200C23" w14:textId="03A6008B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57DB" w14:textId="6A81EA11" w:rsidR="005A4B45" w:rsidRPr="008062CF" w:rsidRDefault="00F326B8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</w:t>
            </w: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5 164,17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4ECB" w14:textId="4F2BE8D6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47A3E" w14:textId="629042CA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0E1FF2F5" w14:textId="77777777" w:rsidTr="009A787B">
        <w:trPr>
          <w:trHeight w:val="7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CCE8D" w14:textId="535F328C" w:rsidR="005A4B45" w:rsidRPr="008062CF" w:rsidRDefault="005A4B45" w:rsidP="00D340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CEEBD" w14:textId="062305AC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F7158" w14:textId="089D3EAD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7C2F03" w14:textId="137A2640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4B1A" w14:textId="5A5DDE2C" w:rsidR="005A4B45" w:rsidRPr="008062CF" w:rsidRDefault="00F326B8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</w:t>
            </w: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5 164,17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E315" w14:textId="17AE8127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9724" w14:textId="1C9D8305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4243D324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0C1F2" w14:textId="4107335A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D5EA6" w14:textId="647AEC4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4B1FD" w14:textId="17A5B88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5D0CC8" w14:textId="126F844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2548" w14:textId="4D0206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FFB7" w14:textId="7107BD9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F10A" w14:textId="1A9F22F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13 306 339,39</w:t>
            </w:r>
          </w:p>
        </w:tc>
      </w:tr>
      <w:tr w:rsidR="005A4B45" w:rsidRPr="0033314F" w14:paraId="6CF5CB2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15E09" w14:textId="0475CB3F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автотранспортных средств и коммунальной техники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156DC" w14:textId="3602E0F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1CBA" w14:textId="4F6CD93E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C723" w14:textId="5B3353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47311" w14:textId="460D5D27" w:rsidR="005A4B45" w:rsidRPr="005949A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15A4" w14:textId="09BB7A1D" w:rsidR="005A4B45" w:rsidRPr="00D30E3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EC79" w14:textId="78484EF2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3 438 000,00</w:t>
            </w:r>
          </w:p>
        </w:tc>
      </w:tr>
      <w:tr w:rsidR="005A4B45" w:rsidRPr="0033314F" w14:paraId="4FA3F0D2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7370C" w14:textId="7DF94DED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79E94" w14:textId="602F6CD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57BB" w14:textId="5A9C5CCB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14ABF" w14:textId="2392A74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4281" w14:textId="0909A4C3" w:rsidR="005A4B45" w:rsidRPr="005949A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CFC6C" w14:textId="52027048" w:rsidR="005A4B45" w:rsidRPr="00D30E3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7F7F" w14:textId="429A50C6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3 438 000,00</w:t>
            </w:r>
          </w:p>
        </w:tc>
      </w:tr>
      <w:tr w:rsidR="005A4B45" w:rsidRPr="0033314F" w14:paraId="059A7E8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8DF41" w14:textId="2A6533FA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98B65" w14:textId="0787C64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55FCE" w14:textId="45953BE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F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0951EE" w14:textId="5B15DF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E71C" w14:textId="4FE2F84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FA3B" w14:textId="41E1E0D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A9A33" w14:textId="3A77E1BD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9 868 339,39</w:t>
            </w:r>
          </w:p>
        </w:tc>
      </w:tr>
      <w:tr w:rsidR="005A4B45" w:rsidRPr="0033314F" w14:paraId="48BBEEF7" w14:textId="77777777" w:rsidTr="009A787B">
        <w:trPr>
          <w:trHeight w:val="39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2704" w14:textId="769B941D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A7CE1" w14:textId="498E267A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56E99" w14:textId="008C7F5C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="00DF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E0D087" w14:textId="23684BED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A8EE" w14:textId="3B35E25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7CCA" w14:textId="68F30BC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3269" w14:textId="5DBCE677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9 868 339,39</w:t>
            </w:r>
          </w:p>
        </w:tc>
      </w:tr>
      <w:tr w:rsidR="005A4B45" w:rsidRPr="0033314F" w14:paraId="1CD994EE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C638" w14:textId="69041D5D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4E47" w14:textId="77777777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BE0E" w14:textId="763748EB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5E4C5" w14:textId="71351186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63090" w14:textId="0921BED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3233" w14:textId="77777777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4D81B35E" w14:textId="08C99B2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C872" w14:textId="77777777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  <w:p w14:paraId="03CAF9B0" w14:textId="2BEE4D2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B45" w:rsidRPr="0033314F" w14:paraId="4566E753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32695" w14:textId="384066AB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BFDD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078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BD1DC" w14:textId="1BEE46E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BC84" w14:textId="2338338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00082" w14:textId="77777777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5D82D464" w14:textId="3E1D2B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AE242" w14:textId="04F6437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9BCC09A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43FB" w14:textId="039D7FC2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«Повышение степени благоустройства территорий населенных пунктов муниципального района Мелеузовский район Республики 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DAC1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F687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65D1E" w14:textId="1F22E4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05DC" w14:textId="754287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A2A0" w14:textId="77777777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4460D171" w14:textId="144C4FD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FB417" w14:textId="04BD37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44F19BF" w14:textId="77777777" w:rsidTr="009A787B">
        <w:trPr>
          <w:trHeight w:val="1139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C383" w14:textId="1A1E4DC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 финансирование мероприятий по благоустройству территорий населенных пунктов, коммунальному хозяйству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644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538D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09 0 04 74040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62ED38" w14:textId="189B97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5803" w14:textId="664166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2746" w14:textId="77777777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11C41654" w14:textId="7617A77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94093" w14:textId="530CDCD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C857B8B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A620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10F7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FD9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09 0 04 74040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3D234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8AA7" w14:textId="436F4DF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6E80F" w14:textId="6B522424" w:rsidR="005A4B45" w:rsidRPr="00BD63A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1548C" w14:textId="58C4A0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40C4BF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868C7" w14:textId="7C70C64B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4CB7" w14:textId="0D7421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120D" w14:textId="3B2CBE1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655A2A" w14:textId="2418E66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9DC6" w14:textId="3CE8BB29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AEB0" w14:textId="4760F29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7625" w14:textId="7844B2E2" w:rsidR="005A4B45" w:rsidRPr="00D8185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5A4B45" w:rsidRPr="0033314F" w14:paraId="0F1734C2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C0E1" w14:textId="5228E631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Иные межбюджетные трансферты </w:t>
            </w:r>
            <w:r w:rsidR="00BD6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D6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</w:t>
            </w:r>
            <w:r w:rsidR="00F2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D6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благоустройству территорий населенных пунктов, коммунальному хозяйству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24CC8" w14:textId="63C0BC3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74B6" w14:textId="58841CB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326539" w14:textId="6A4B045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2655" w14:textId="0426F40B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5090" w14:textId="01BB9C9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7B4E" w14:textId="60173091" w:rsidR="005A4B45" w:rsidRPr="00D8185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5A4B45" w:rsidRPr="0033314F" w14:paraId="5C1BE44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3B034" w14:textId="75925F10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87FE" w14:textId="0B55DFB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CF197" w14:textId="4EBB26C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6D114A" w14:textId="2D340A7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CF8C8" w14:textId="656CF201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F3A4" w14:textId="15CA360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F8C09" w14:textId="7AC87C8D" w:rsidR="005A4B45" w:rsidRPr="00D8185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5A4B45" w:rsidRPr="0033314F" w14:paraId="4C9BB8B2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ED903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802F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74E8C" w14:textId="41F5608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7D11E6" w14:textId="5AF21CB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7182" w14:textId="7408055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B0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839 673 678,35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509B" w14:textId="4BA0E42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76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905 419 031,18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35FB" w14:textId="572430DB" w:rsidR="005A4B45" w:rsidRPr="00C13F10" w:rsidRDefault="005A4B45" w:rsidP="00D340F5">
            <w:pPr>
              <w:spacing w:after="0" w:line="240" w:lineRule="auto"/>
              <w:ind w:left="-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76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973 782 818,61</w:t>
            </w:r>
          </w:p>
        </w:tc>
      </w:tr>
      <w:tr w:rsidR="005A4B45" w:rsidRPr="0033314F" w14:paraId="0E98A462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96EB1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830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D558C" w14:textId="7D85BA6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E787EB" w14:textId="1543E77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14B8" w14:textId="4A6EF149" w:rsidR="005A4B45" w:rsidRPr="0033314F" w:rsidRDefault="00BB080D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527 856 382,72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5A238" w14:textId="51A6E98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563 504 589,00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3435" w14:textId="5FA6B7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584 150 019,00</w:t>
            </w:r>
          </w:p>
        </w:tc>
      </w:tr>
      <w:tr w:rsidR="00BB080D" w:rsidRPr="0033314F" w14:paraId="5FE2E27B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6EFE3" w14:textId="339E30CB" w:rsidR="00BB080D" w:rsidRPr="000D2BC5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D985B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A9A14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959B86" w14:textId="69141519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4E9B" w14:textId="186911C8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527 856 382,72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571D" w14:textId="65748D05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563 504 589,00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AE654" w14:textId="1076955C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4E0E96DD" w14:textId="77777777" w:rsidTr="009A787B">
        <w:trPr>
          <w:trHeight w:val="54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76AD8" w14:textId="0B55D200" w:rsidR="00BB080D" w:rsidRPr="000D2BC5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системы дошкольного образования»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A9200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FBFF3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239EBA" w14:textId="427A61DC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0A0F" w14:textId="40AE8A40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524 060 882,72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795AD" w14:textId="61DD6218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59 709 089,00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D879" w14:textId="05E522A5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01A57E0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E6E55" w14:textId="77777777" w:rsidR="00BB080D" w:rsidRPr="000D2BC5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B88BF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9E75F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8DF523" w14:textId="6C08FF79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2073" w14:textId="715889A5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140 420 206,31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3A25D" w14:textId="3E5E52C0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8814E" w14:textId="317E979B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30D1137D" w14:textId="77777777" w:rsidTr="009A787B">
        <w:trPr>
          <w:trHeight w:val="2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0B393" w14:textId="51EB270C" w:rsidR="00BB080D" w:rsidRPr="000D2BC5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5F0DB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600CA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590958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84525" w14:textId="15379624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5D8E" w14:textId="416F5535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EE482" w14:textId="4AD4CFB2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66321DF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56818" w14:textId="77777777" w:rsidR="00BB080D" w:rsidRPr="000D2BC5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737B5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1168A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4A624E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30AF" w14:textId="0A49A5DC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140 420 206,31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AE92" w14:textId="78025B0F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800C4" w14:textId="24EA7FCE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6C8206E5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57B5B" w14:textId="66864CDE" w:rsidR="00BB080D" w:rsidRPr="000D2BC5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бесплатного дошкольного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организациях, обеспечение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оплату коммунальных услуг) в части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педагогических работников муниципальных дошкольных образовательных организаций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A22FB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CD79D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58998C" w14:textId="303DBAE5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075EE8" w14:textId="6069217C" w:rsidR="00BB080D" w:rsidRPr="00B50960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0DC53" w14:textId="13C0BC7F" w:rsidR="00BB080D" w:rsidRPr="00B50960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212A" w14:textId="518A4C6D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49B335B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F79B3" w14:textId="77777777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CA145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3945B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1F3B0E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295350" w14:textId="1E211E3D" w:rsidR="00BB080D" w:rsidRPr="00D45558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E0BFD" w14:textId="2DF0FEB5" w:rsidR="00BB080D" w:rsidRPr="00D45558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C047" w14:textId="16AE2378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410653A5" w14:textId="77777777" w:rsidTr="009A787B">
        <w:trPr>
          <w:trHeight w:val="66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F8F3B" w14:textId="640C97CB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оплату коммунальных услуг) в части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учебников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пособий, средств обучения, игр, игрушек муниципальных дошкольных образовательных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6B2AA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0CA58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1F80B6" w14:textId="4B37B96F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99B1CA" w14:textId="196ADE2F" w:rsidR="00BB080D" w:rsidRPr="00B50960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466CE6" w14:textId="5E1C3233" w:rsidR="00BB080D" w:rsidRPr="00B50960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7736" w14:textId="00719EB0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040B03D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3B2B1" w14:textId="77777777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AEA4C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B2FB7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924B9D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6B6820" w14:textId="03E87ACD" w:rsidR="00BB080D" w:rsidRPr="00B50960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868643" w14:textId="25226893" w:rsidR="00BB080D" w:rsidRPr="00B50960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B53E" w14:textId="60A59892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54B83D85" w14:textId="77777777" w:rsidTr="009A787B">
        <w:trPr>
          <w:trHeight w:val="422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FDDD3" w14:textId="4F1F9D12" w:rsidR="00BB080D" w:rsidRPr="00156716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оплату коммунальных услуг) в части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административно-управленческого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вспомогательного персонала муниципальных дошкольных образовательных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образование, участвующего в реализации общеобразовательных программ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DA564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E0F2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5861CD" w14:textId="33D1B3C9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ACF706" w14:textId="2D5E30E5" w:rsidR="00BB080D" w:rsidRPr="00B50960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D7D44" w14:textId="710DD512" w:rsidR="00BB080D" w:rsidRPr="00B50960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B7C9B" w14:textId="4927E11B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717C99F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CF0DB" w14:textId="77777777" w:rsidR="00BB080D" w:rsidRPr="00156716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0DDB8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6C5B8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EBF092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78EAE0" w14:textId="284F5E64" w:rsidR="00BB080D" w:rsidRPr="00B50960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78B69" w14:textId="755A7E6C" w:rsidR="00BB080D" w:rsidRPr="00B50960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C1489" w14:textId="5A69A1EE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4A055F71" w14:textId="77777777" w:rsidTr="00B61C66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7A1D8" w14:textId="62BBC283" w:rsidR="00BB080D" w:rsidRPr="00576BC5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Расходные обязательства, возникающие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8CC64" w14:textId="66BDB333" w:rsidR="00BB080D" w:rsidRPr="00576BC5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5C19D" w14:textId="16909062" w:rsidR="00BB080D" w:rsidRPr="00576BC5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S2011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D18119" w14:textId="42FFC5CF" w:rsidR="00BB080D" w:rsidRPr="00576BC5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667C" w14:textId="6954779B" w:rsidR="00BB080D" w:rsidRPr="00576BC5" w:rsidRDefault="00BB080D" w:rsidP="00BB08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205 700,00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28B0D" w14:textId="687D543E" w:rsidR="00BB080D" w:rsidRPr="00576BC5" w:rsidRDefault="00BB080D" w:rsidP="00BB08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29B2" w14:textId="2B15ADAF" w:rsidR="00BB080D" w:rsidRPr="00576BC5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B080D" w:rsidRPr="0033314F" w14:paraId="3F9164C4" w14:textId="77777777" w:rsidTr="00B61C66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9ADD" w14:textId="79B4E046" w:rsidR="00BB080D" w:rsidRPr="00576BC5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BC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2F657" w14:textId="2B0CC522" w:rsidR="00BB080D" w:rsidRPr="00576BC5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12A5D" w14:textId="23F36BD1" w:rsidR="00BB080D" w:rsidRPr="00576BC5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S2011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0B32BEC" w14:textId="4C7BE8D2" w:rsidR="00BB080D" w:rsidRPr="00576BC5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B335" w14:textId="489FAD76" w:rsidR="00BB080D" w:rsidRPr="00576BC5" w:rsidRDefault="00BB080D" w:rsidP="00BB08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205 700,00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D41E" w14:textId="30CE544C" w:rsidR="00BB080D" w:rsidRPr="00576BC5" w:rsidRDefault="00BB080D" w:rsidP="00BB08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950E7" w14:textId="7684A592" w:rsidR="00BB080D" w:rsidRPr="00576BC5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B080D" w:rsidRPr="0033314F" w14:paraId="30CBCACB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19C84" w14:textId="1543A138" w:rsidR="00BB080D" w:rsidRPr="002772D7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E3D50" w14:textId="5E8C933F" w:rsidR="00BB080D" w:rsidRPr="002772D7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2D2DE" w14:textId="51F9B0AD" w:rsidR="00BB080D" w:rsidRPr="002772D7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08051" w14:textId="0EEB0568" w:rsidR="00BB080D" w:rsidRPr="002772D7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A76C09" w14:textId="776F39EF" w:rsidR="00BB080D" w:rsidRPr="002772D7" w:rsidRDefault="0018523A" w:rsidP="00BB08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962 660,41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84920" w14:textId="0908A179" w:rsidR="00BB080D" w:rsidRPr="002772D7" w:rsidRDefault="00BB080D" w:rsidP="00BB08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49F86B" w14:textId="2B275641" w:rsidR="00BB080D" w:rsidRPr="002772D7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B080D" w:rsidRPr="0033314F" w14:paraId="28EE73E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BDD5F" w14:textId="1F24D767" w:rsidR="00BB080D" w:rsidRPr="002772D7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85D7B" w14:textId="63685173" w:rsidR="00BB080D" w:rsidRPr="002772D7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F499" w14:textId="34098A1C" w:rsidR="00BB080D" w:rsidRPr="002772D7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28546" w14:textId="6D042C23" w:rsidR="00BB080D" w:rsidRPr="002772D7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5F9349" w14:textId="0BA8417E" w:rsidR="00BB080D" w:rsidRPr="002772D7" w:rsidRDefault="0018523A" w:rsidP="00BB08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962 660,41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54F4" w14:textId="22718D0A" w:rsidR="00BB080D" w:rsidRPr="002772D7" w:rsidRDefault="00BB080D" w:rsidP="00BB08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A1CAD1" w14:textId="793C8475" w:rsidR="00BB080D" w:rsidRPr="002772D7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B080D" w:rsidRPr="0033314F" w14:paraId="15D8F988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FBCD" w14:textId="5E2CB23F" w:rsidR="00BB080D" w:rsidRPr="002772D7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за счет средств,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>от физических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E859" w14:textId="565E8966" w:rsidR="00BB080D" w:rsidRPr="002772D7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1885B" w14:textId="03C9E9EC" w:rsidR="00BB080D" w:rsidRPr="002772D7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88E5B9" w14:textId="693B2305" w:rsidR="00BB080D" w:rsidRPr="002772D7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BBCE" w14:textId="18949BE8" w:rsidR="00BB080D" w:rsidRPr="002772D7" w:rsidRDefault="0018523A" w:rsidP="00BB08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B080D"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EA043" w14:textId="5D15208C" w:rsidR="00BB080D" w:rsidRPr="002772D7" w:rsidRDefault="00BB080D" w:rsidP="00BB08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D652" w14:textId="0E8E7AB2" w:rsidR="00BB080D" w:rsidRPr="002772D7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8523A" w:rsidRPr="0033314F" w14:paraId="040E59EA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DF04" w14:textId="0B05BE5B" w:rsidR="0018523A" w:rsidRPr="002772D7" w:rsidRDefault="0018523A" w:rsidP="0018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613D" w14:textId="76646BAB" w:rsidR="0018523A" w:rsidRPr="002772D7" w:rsidRDefault="0018523A" w:rsidP="0018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03143" w14:textId="05836B52" w:rsidR="0018523A" w:rsidRPr="002772D7" w:rsidRDefault="0018523A" w:rsidP="0018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7E917C" w14:textId="1DB8E75B" w:rsidR="0018523A" w:rsidRPr="002772D7" w:rsidRDefault="0018523A" w:rsidP="0018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01A16" w14:textId="3BE852E5" w:rsidR="0018523A" w:rsidRPr="002772D7" w:rsidRDefault="0018523A" w:rsidP="0018523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A83E" w14:textId="1208EA16" w:rsidR="0018523A" w:rsidRPr="002772D7" w:rsidRDefault="0018523A" w:rsidP="0018523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41BE2" w14:textId="7B0906EF" w:rsidR="0018523A" w:rsidRPr="002772D7" w:rsidRDefault="0018523A" w:rsidP="00185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8523A" w:rsidRPr="0033314F" w14:paraId="5B7BA7D8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8D1A" w14:textId="765F0781" w:rsidR="0018523A" w:rsidRPr="002772D7" w:rsidRDefault="0018523A" w:rsidP="0018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за счет средств,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>от юридических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C077" w14:textId="78987E2F" w:rsidR="0018523A" w:rsidRPr="002772D7" w:rsidRDefault="0018523A" w:rsidP="0018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660A" w14:textId="0D2DC19F" w:rsidR="0018523A" w:rsidRPr="002772D7" w:rsidRDefault="0018523A" w:rsidP="0018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F75FD4" w14:textId="1CBB7885" w:rsidR="0018523A" w:rsidRPr="002772D7" w:rsidRDefault="0018523A" w:rsidP="0018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42BD2" w14:textId="36123643" w:rsidR="0018523A" w:rsidRPr="002772D7" w:rsidRDefault="0018523A" w:rsidP="0018523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1EF08" w14:textId="60562363" w:rsidR="0018523A" w:rsidRPr="002772D7" w:rsidRDefault="0018523A" w:rsidP="0018523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D447" w14:textId="639886F3" w:rsidR="0018523A" w:rsidRPr="002772D7" w:rsidRDefault="0018523A" w:rsidP="00185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8523A" w:rsidRPr="0033314F" w14:paraId="6469DCF4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FF875" w14:textId="6D7DFE07" w:rsidR="0018523A" w:rsidRPr="002772D7" w:rsidRDefault="0018523A" w:rsidP="0018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B9371" w14:textId="15874603" w:rsidR="0018523A" w:rsidRPr="002772D7" w:rsidRDefault="0018523A" w:rsidP="0018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44851" w14:textId="0195911F" w:rsidR="0018523A" w:rsidRPr="002772D7" w:rsidRDefault="0018523A" w:rsidP="0018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87256A" w14:textId="61ED164B" w:rsidR="0018523A" w:rsidRPr="002772D7" w:rsidRDefault="0018523A" w:rsidP="0018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331F" w14:textId="0783DA9A" w:rsidR="0018523A" w:rsidRPr="002772D7" w:rsidRDefault="0018523A" w:rsidP="0018523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D70C" w14:textId="61F70C91" w:rsidR="0018523A" w:rsidRPr="002772D7" w:rsidRDefault="0018523A" w:rsidP="0018523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2B656" w14:textId="5DAA0951" w:rsidR="0018523A" w:rsidRPr="002772D7" w:rsidRDefault="0018523A" w:rsidP="00185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B080D" w:rsidRPr="0033314F" w14:paraId="2A9B12FD" w14:textId="77777777" w:rsidTr="009A787B">
        <w:trPr>
          <w:trHeight w:val="114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F337A" w14:textId="75907C15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«Государственная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детей в части предоставления льгот отдельным категориям семей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питание, школьную форму, присмотр и уход,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школьно-письменных принадлежностей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6C286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15FD4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E616FE" w14:textId="5F0B49E6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CD2FB" w14:textId="1046DC82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795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6D6AE" w14:textId="1D06F601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3 795 500,00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8F79" w14:textId="08CFEE46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2328A31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43B52" w14:textId="77777777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4703C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29785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DBAE79" w14:textId="4F1EF69D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13AD" w14:textId="1B57F407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3 795 500,00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A4C6" w14:textId="4E682D2F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3 795 500,00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F9FF" w14:textId="6499D99B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6E9C590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4D7E8" w14:textId="77777777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BCE79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CE714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89AC21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3ADE" w14:textId="6F1A8A54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3 795 500,00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2386" w14:textId="711AED9E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3 795 500,00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B374" w14:textId="4D6ACE5A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080D" w:rsidRPr="0033314F" w14:paraId="4DD1042B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3E17" w14:textId="0D342056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B74C" w14:textId="56B06D78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5A843" w14:textId="1D043A96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950163" w14:textId="71E7BAC0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EDEE" w14:textId="1DC01059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EC1CB" w14:textId="76C2A3AB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5135" w14:textId="7A9178CC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584 150 019,00</w:t>
            </w:r>
          </w:p>
        </w:tc>
      </w:tr>
      <w:tr w:rsidR="00BB080D" w:rsidRPr="0033314F" w14:paraId="02AB67BF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3190F" w14:textId="53A1C128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50335" w14:textId="7F7C0F4B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8D46C" w14:textId="2B412969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E49EBFE" w14:textId="61F45028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F4CAC" w14:textId="6BC6E703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391A" w14:textId="42D673CB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7363" w14:textId="1CF034E8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BB080D" w:rsidRPr="0033314F" w14:paraId="4E14FB5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9C7E2" w14:textId="5EB1E3F7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021D" w14:textId="69835697" w:rsidR="00BB080D" w:rsidRPr="000C00C3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C0AA6" w14:textId="46051231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D13C4E" w14:textId="37BCE88E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2014" w14:textId="653267ED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28263" w14:textId="7CB6FD39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E66F" w14:textId="7FA4D46D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</w:tr>
      <w:tr w:rsidR="00BB080D" w:rsidRPr="0033314F" w14:paraId="3DA1E87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5EB9" w14:textId="71672EAC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CDD77" w14:textId="1E76684F" w:rsidR="00BB080D" w:rsidRPr="000C00C3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D440" w14:textId="14D2ED9A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8439A08" w14:textId="076CC0AD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E545" w14:textId="2084527B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6307" w14:textId="1B533196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F103" w14:textId="0FD86183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BB080D" w:rsidRPr="0033314F" w14:paraId="655C331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54711" w14:textId="65D71D94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бесплатного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оплату коммунальных услуг) в части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оплату труда педагогических работников муниципальных дошкольных образовательных организаций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42E50" w14:textId="2C8FBCEA" w:rsidR="00BB080D" w:rsidRPr="000C00C3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BCC8" w14:textId="05CDE22D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D4191B" w14:textId="74B40AD6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C91F" w14:textId="1201800E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7976" w14:textId="6468F497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947C" w14:textId="7D06F392" w:rsidR="00BB080D" w:rsidRPr="00CC3FFD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BB080D" w:rsidRPr="0033314F" w14:paraId="5246554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4D242" w14:textId="0AC47079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2D157" w14:textId="2D1B7BEB" w:rsidR="00BB080D" w:rsidRPr="000C00C3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5EC9F" w14:textId="7E4F88AB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D34675" w14:textId="15D5BBEA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E745" w14:textId="168DB784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2A25" w14:textId="29E1653A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08C62" w14:textId="3AA23FB0" w:rsidR="00BB080D" w:rsidRPr="00CC3FFD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BB080D" w:rsidRPr="0033314F" w14:paraId="5C2BA1A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E66FB" w14:textId="0A0338E0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бесплатного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оплату коммунальных услуг) в части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приобретение учебников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пособий, средств обучения, игр, игрушек муниципальных дошкольных образовательных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18301" w14:textId="264B7154" w:rsidR="00BB080D" w:rsidRPr="000C00C3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B6C58" w14:textId="0AA3A568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78418A" w14:textId="32A30EC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0F3E" w14:textId="64272FCD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9BA2" w14:textId="43C407F8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F7515" w14:textId="420E1823" w:rsidR="00BB080D" w:rsidRPr="00CC3FFD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BB080D" w:rsidRPr="0033314F" w14:paraId="1C67139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23D3" w14:textId="30469946" w:rsidR="00BB080D" w:rsidRPr="008D721F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C3364" w14:textId="1F72EF7E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C3FB8" w14:textId="6C1C6EAD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E55F1F" w14:textId="05CDC95A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E39C" w14:textId="1F8AFF40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85C1" w14:textId="2ADF86A2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E0BCA" w14:textId="4CFF49E7" w:rsidR="00BB080D" w:rsidRPr="00CC3FFD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BB080D" w:rsidRPr="0033314F" w14:paraId="46E4682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FE059" w14:textId="43BE818E" w:rsidR="00BB080D" w:rsidRPr="008D721F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 содержание зданий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оплату коммунальных услуг) в части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административно-управленческого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вспомогательного персонала муниципальных дошкольных образовательных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образование, участвующего в реализации общеобразовательных программ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E76C5" w14:textId="6DFE965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F4580" w14:textId="0FFA670F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6A027C" w14:textId="347AB253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37B9" w14:textId="15C20EAB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C8489" w14:textId="74400250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2474" w14:textId="0D3A7C1E" w:rsidR="00BB080D" w:rsidRPr="00CC3FFD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BB080D" w:rsidRPr="0033314F" w14:paraId="520CEB4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1399F" w14:textId="41C5BA99" w:rsidR="00BB080D" w:rsidRPr="008D721F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C7316" w14:textId="599450CE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7E32B" w14:textId="69138B92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D2A9BC" w14:textId="7B45ED3E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6538" w14:textId="2F0930FE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D99B" w14:textId="118880FF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9D4FE" w14:textId="12C1F49A" w:rsidR="00BB080D" w:rsidRPr="00CC3FFD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BB080D" w:rsidRPr="0033314F" w14:paraId="12125063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93027" w14:textId="77777777" w:rsidR="00BB080D" w:rsidRPr="000C00C3" w:rsidRDefault="00BB080D" w:rsidP="00BB0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9230E" w14:textId="77777777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2B697" w14:textId="0E4C7EE0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7384E9" w14:textId="6217DF4F" w:rsidR="00BB080D" w:rsidRPr="0033314F" w:rsidRDefault="00BB080D" w:rsidP="00BB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D87B" w14:textId="70B5A50F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93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005 181 058,45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A7A5" w14:textId="22274660" w:rsidR="00BB080D" w:rsidRPr="0033314F" w:rsidRDefault="00BB080D" w:rsidP="00BB08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1 034 244 019,61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35149" w14:textId="30573793" w:rsidR="00BB080D" w:rsidRPr="0033314F" w:rsidRDefault="00BB080D" w:rsidP="00BB080D">
            <w:pPr>
              <w:spacing w:after="0" w:line="240" w:lineRule="auto"/>
              <w:ind w:left="-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1 076 794 638,42</w:t>
            </w:r>
          </w:p>
        </w:tc>
      </w:tr>
      <w:tr w:rsidR="00F93F26" w:rsidRPr="0033314F" w14:paraId="63A9945E" w14:textId="77777777" w:rsidTr="009A787B">
        <w:trPr>
          <w:trHeight w:val="58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2AAE6" w14:textId="11DCE506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3179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CD41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D28234" w14:textId="48DECCA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9CFAB" w14:textId="31BBE25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1 005 181 058,45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0B79A" w14:textId="3E86311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1 034 244 019,61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58C0" w14:textId="44972483" w:rsidR="00F93F26" w:rsidRPr="0033314F" w:rsidRDefault="00F93F26" w:rsidP="00F93F26">
            <w:pPr>
              <w:spacing w:after="0" w:line="240" w:lineRule="auto"/>
              <w:ind w:left="-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CBDE732" w14:textId="77777777" w:rsidTr="009A787B">
        <w:trPr>
          <w:trHeight w:val="60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DB316" w14:textId="30DF0F5F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системы общего образования»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C442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EB0F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2864DB" w14:textId="265D7B7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C69A" w14:textId="3E2CA0D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815 947 751,35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DFC3" w14:textId="36DC380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848 525 070,00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EFD7" w14:textId="134EAD7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EF52EC3" w14:textId="77777777" w:rsidTr="009A787B">
        <w:trPr>
          <w:trHeight w:val="32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B25B6" w14:textId="77777777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2619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72A6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92D357" w14:textId="6B56F79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7850" w14:textId="3B72DCD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216 330 638,05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E6863" w14:textId="472A7C7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4 948 000,00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750D8" w14:textId="2A47D48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C08CD2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F9C78" w14:textId="77777777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2992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B880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CD3F5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CB0C" w14:textId="70EBBE7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5349" w14:textId="601EA70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000 000,00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261C" w14:textId="5F99F64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12F031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20D01" w14:textId="46FA03BC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9CB0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EF2C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14CCA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D09E0" w14:textId="7B30A93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216 330 638,05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A7F8" w14:textId="38EF450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0 948 000,00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CDE1" w14:textId="5D7546F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2B787B8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62E5F" w14:textId="7E5F0B03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оплату коммунальных услуг) в части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педагогических работников муниципальных общеобразовательных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DC20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8BC3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A95CA1" w14:textId="0265813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534D60" w14:textId="2714E199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C4141" w14:textId="39A49468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2B3C" w14:textId="7AB7473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DED92D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E7F66" w14:textId="77777777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A58E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2530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F78EE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321494" w14:textId="5AE55E26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C3161" w14:textId="0C1169CD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383E" w14:textId="15E3D4B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0F9368E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726A9" w14:textId="6F7CF284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бесплатного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оплату коммунальных услуг) в части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учебников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2F21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E4E4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DCA454" w14:textId="0B1B3D0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98CB08" w14:textId="2822D3A9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B1EBAB" w14:textId="48287A53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CFF9" w14:textId="5A96495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807531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EE124" w14:textId="77777777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0101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5754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201C0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E0E59B" w14:textId="423DA607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D53EB5" w14:textId="5C5EA682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5F9A" w14:textId="5BBEAE2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E76AA86" w14:textId="77777777" w:rsidTr="009A787B">
        <w:trPr>
          <w:trHeight w:val="96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C53E7" w14:textId="7A90D347" w:rsidR="00F93F26" w:rsidRPr="000D2BC5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оплату коммунальных услуг) в части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административно-управленческого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вспомогательного персонала муниципальных общеобразовательных организаций, участвующего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общеобразовательных программ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BBE7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6337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01 0 02 73310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B064F1" w14:textId="2F01F14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1D6B29" w14:textId="1ACC47ED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60 862 514,00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A4D62B" w14:textId="549134F4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F408" w14:textId="6A0B9B9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431335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8CBCB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F00F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5C65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01 0 02 73310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D809E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0078CB" w14:textId="26E57F50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60 862 514,00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270573" w14:textId="4F6DE0E8" w:rsidR="00F93F26" w:rsidRPr="00CC3FF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D06F" w14:textId="03B3091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F93F26" w:rsidRPr="0033314F" w14:paraId="3343FC07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522E" w14:textId="52709264" w:rsidR="00F93F26" w:rsidRPr="002772D7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5141" w14:textId="43ACE171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3FA57" w14:textId="5A518118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A79946" w14:textId="7892A559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D8B7" w14:textId="733D162D" w:rsidR="00F93F26" w:rsidRPr="002772D7" w:rsidRDefault="00431397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7 446 632,30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9A67E" w14:textId="0236EC15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50A97" w14:textId="100B823A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7BA2B253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AE687" w14:textId="248F9F13" w:rsidR="00F93F26" w:rsidRPr="002772D7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9F10" w14:textId="34D668A1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4F05F" w14:textId="2078C254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E631E4" w14:textId="53C3E230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FFAC" w14:textId="7DAB3DB7" w:rsidR="00F93F26" w:rsidRPr="002772D7" w:rsidRDefault="00431397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7 446 632,30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4F76" w14:textId="6B96A73D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43E0" w14:textId="0D9AC148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7383A318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82FE" w14:textId="3E48929A" w:rsidR="00F93F26" w:rsidRPr="002772D7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за счет средств,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>от физических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302C" w14:textId="5B292251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70963" w14:textId="54167430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6FE91D" w14:textId="2CDE337E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E8AF" w14:textId="451495DC" w:rsidR="00F93F26" w:rsidRPr="002772D7" w:rsidRDefault="00431397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  <w:r w:rsidR="00F93F26"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51D2" w14:textId="04E6FE46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D3BC" w14:textId="2CB58585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337DD7C0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8DD41" w14:textId="4ACFFABC" w:rsidR="00F93F26" w:rsidRPr="002772D7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DDAE" w14:textId="27D2D9B6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3898" w14:textId="5EF6E5AB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851DFF" w14:textId="40D5C70F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A65D" w14:textId="5E9C680B" w:rsidR="00F93F26" w:rsidRPr="002772D7" w:rsidRDefault="00431397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718D3" w14:textId="617E8305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24BA" w14:textId="4D753E71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7401D4DA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B01C0" w14:textId="4A6DAECB" w:rsidR="00F93F26" w:rsidRPr="002772D7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</w:t>
            </w:r>
            <w:r w:rsidRPr="00277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инициативах, за счет средств,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>от юридических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F135E" w14:textId="03B7E4AB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6D74A" w14:textId="40CC1431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75DF911" w14:textId="636A3712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8CA14" w14:textId="56963D2E" w:rsidR="00F93F26" w:rsidRPr="002772D7" w:rsidRDefault="00431397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</w:t>
            </w:r>
            <w:r w:rsidR="00F93F26"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575A" w14:textId="11FF653A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FBB9" w14:textId="0DDB0CC8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34D165ED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A636A" w14:textId="27861CAA" w:rsidR="00F93F26" w:rsidRPr="002772D7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D73E" w14:textId="5F066E96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2110E" w14:textId="14CD5F9D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D53462" w14:textId="25D9CBD3" w:rsidR="00F93F26" w:rsidRPr="002772D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5577" w14:textId="1F560F75" w:rsidR="00F93F26" w:rsidRPr="002772D7" w:rsidRDefault="00431397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831C" w14:textId="08FA10DA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8A96" w14:textId="7C651DE2" w:rsidR="00F93F26" w:rsidRPr="002772D7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3AB3B9EE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DA6F7" w14:textId="10305DBF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детей в части предоставления льгот отдельным категориям семей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питание, школьную форму, присмотр и уход,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школьно-письменных принадлежностей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B147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DF98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7B262F" w14:textId="7CCFA69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A700" w14:textId="147C694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102 905 361,62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813E" w14:textId="21CD865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104 505 397,61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03FC" w14:textId="6820366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4C9DA77" w14:textId="77777777" w:rsidTr="009A787B">
        <w:trPr>
          <w:trHeight w:val="33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0C212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1E18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5488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FCA9FA" w14:textId="45380FF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11BF79" w14:textId="14425D8D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B751F" w14:textId="46996318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9233D" w14:textId="1A61AFD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780E4A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ED203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B7B3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269F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F8B83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BF333A" w14:textId="6B95D8B9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D027A" w14:textId="4057D61F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4DAF6" w14:textId="668FD22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1C50580" w14:textId="77777777" w:rsidTr="009A787B">
        <w:trPr>
          <w:trHeight w:val="95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00FD0" w14:textId="1CBEE5B6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и муниципальных образовательных организациях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B8D2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3154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L3040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33B476" w14:textId="12C9F18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9ED5EE" w14:textId="6F5B49F0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1D4BE" w14:textId="0A8E4099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493A" w14:textId="417AE64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FFF173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0A14A" w14:textId="77777777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8910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01E0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L3040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5D72C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09DE0B" w14:textId="5285CF36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80EFC" w14:textId="1531395B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9BDC" w14:textId="2B51FC8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6ECA6E5" w14:textId="77777777" w:rsidTr="009A787B">
        <w:trPr>
          <w:trHeight w:val="111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B9AF0" w14:textId="0AADFF1D" w:rsidR="00F93F26" w:rsidRPr="008936A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питанием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ограниченными возможностями здоровья и детей-инвалидов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3B4F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14D8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2814EE" w14:textId="68432CE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B79C9E" w14:textId="69F42FAA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746 935,63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02F0B" w14:textId="7BAA22EE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8412" w14:textId="54ED6BC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20841C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B5883" w14:textId="77777777" w:rsidR="00F93F26" w:rsidRPr="008936A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F71B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9F79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ECE0D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7A17F5" w14:textId="1C470CCB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746 935,63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F5DDE8" w14:textId="19AC3D5E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E732" w14:textId="141C09B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879E3BE" w14:textId="77777777" w:rsidTr="009A787B">
        <w:trPr>
          <w:trHeight w:val="166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1511B" w14:textId="29212C39" w:rsidR="00F93F26" w:rsidRPr="008936A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мероприятий по организации бесплатного горячего питания обучающихся, получающих начальное общее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организациях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 (за исключением расходов, софинансируемых за счет средств федерального бюджета)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1479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30F1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27C763" w14:textId="741F16A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192AD5" w14:textId="42AFCDA6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D0F9B" w14:textId="2C0B955F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B288" w14:textId="4EEAEC1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755E84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2F624" w14:textId="77777777" w:rsidR="00F93F26" w:rsidRPr="008936A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9C8A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4699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73B06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434480" w14:textId="44D2DA70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A79740" w14:textId="36674598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2474B" w14:textId="68AA294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22DA5E2" w14:textId="77777777" w:rsidTr="009A787B">
        <w:trPr>
          <w:trHeight w:val="105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DCCED" w14:textId="4A52F0AA" w:rsidR="00F93F26" w:rsidRPr="008936A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детей участников специальной военной операции,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двухразовым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бесплатным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BA31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BD6D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4E9049" w14:textId="67B4D1F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021CC1" w14:textId="0F69A001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608F5" w14:textId="4E4FE56E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2679C" w14:textId="772BBEA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3E9C7F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1C39E" w14:textId="77777777" w:rsidR="00F93F26" w:rsidRPr="008936A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A492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6602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34587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3B1D0" w14:textId="22DB7C8B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962D1" w14:textId="60F95EB5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09D28" w14:textId="21B0220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53635A57" w14:textId="77777777" w:rsidTr="009A787B">
        <w:trPr>
          <w:trHeight w:val="326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AC54A" w14:textId="40B29C5A" w:rsidR="00F93F26" w:rsidRPr="00026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лучшее детям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F9714" w14:textId="24CB8994" w:rsidR="00F93F26" w:rsidRPr="000265D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3A306" w14:textId="2F69C051" w:rsidR="00F93F26" w:rsidRPr="000265D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1DEF8" w14:textId="1EE8E880" w:rsidR="00F93F26" w:rsidRPr="000265D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639601" w14:textId="357DCB81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E7849" w14:textId="35F4F160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94CC7" w14:textId="10DCBDBB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79FBD06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2EC5" w14:textId="7F6757D7" w:rsidR="00F93F26" w:rsidRPr="00026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0E24" w14:textId="3AA1DA0D" w:rsidR="00F93F26" w:rsidRPr="000265D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E3500" w14:textId="6E3703CE" w:rsidR="00F93F26" w:rsidRPr="000265D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422" w14:textId="682C2734" w:rsidR="00F93F26" w:rsidRPr="000265D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9F82F7" w14:textId="5DA3B048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005D0" w14:textId="6BAEA29B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BCC5D" w14:textId="25A0F618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7731738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ADC9A" w14:textId="2B0DABD8" w:rsidR="00F93F26" w:rsidRPr="00026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DF701" w14:textId="46864EFE" w:rsidR="00F93F26" w:rsidRPr="000265D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9D354" w14:textId="299131BA" w:rsidR="00F93F26" w:rsidRPr="000265D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D21FF" w14:textId="422D830A" w:rsidR="00F93F26" w:rsidRPr="000265D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CDFD5F" w14:textId="6708E1A2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CECB" w14:textId="5AC4FD3C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3452C" w14:textId="5233CA87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5ACE84B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136D9" w14:textId="53A9346D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«Педагоги и наставники»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F4A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391F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04A99F" w14:textId="00E8D24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EC0569" w14:textId="36BDB3EA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88660" w14:textId="2AA3E373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0D2E" w14:textId="4BA9D29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1A5E885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71722" w14:textId="08AC898A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 муниципальных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F5056" w14:textId="77777777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9DD0A" w14:textId="77777777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B1B4C1" w14:textId="7ED7C63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702E12" w14:textId="3FB41AC1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46033" w14:textId="0FFC88E2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616F" w14:textId="44F6727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24D2AE0" w14:textId="77777777" w:rsidTr="009A787B">
        <w:trPr>
          <w:trHeight w:val="68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60045" w14:textId="77777777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53B9F" w14:textId="77777777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D139D" w14:textId="77777777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C6212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F210E8" w14:textId="5A597367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7F8246" w14:textId="6F133D1C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AA25" w14:textId="517D4CD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F93F26" w:rsidRPr="0033314F" w14:paraId="6C52A46E" w14:textId="77777777" w:rsidTr="009A787B">
        <w:trPr>
          <w:trHeight w:val="41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D3CD" w14:textId="7EECFCBA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41BDE" w14:textId="5D2B143B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DD690" w14:textId="75E5A2E8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DD0DA8" w14:textId="36DBC5F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BA7A" w14:textId="6B836DE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BA8FE" w14:textId="246C2FE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F0DD6" w14:textId="7A211FB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1 076 794 638,42</w:t>
            </w:r>
          </w:p>
        </w:tc>
      </w:tr>
      <w:tr w:rsidR="00F93F26" w:rsidRPr="0033314F" w14:paraId="28A91FC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9420" w14:textId="304996AF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38471" w14:textId="12268DD2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C9D6B" w14:textId="7C27759A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FFFED1" w14:textId="284714C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75F6" w14:textId="7AB0D76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D36A2" w14:textId="69EA797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5BDA5" w14:textId="78FB3E32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241 379 276,47</w:t>
            </w:r>
          </w:p>
        </w:tc>
      </w:tr>
      <w:tr w:rsidR="00F93F26" w:rsidRPr="0033314F" w14:paraId="785DA6A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0628A" w14:textId="297E0E47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10187" w14:textId="63F68C5D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47721" w14:textId="3AC39611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0AF3B8" w14:textId="649CF1A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C5AA" w14:textId="56A3B93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F336" w14:textId="0664F6E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21A0A" w14:textId="37D76112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F93F26" w:rsidRPr="0033314F" w14:paraId="53AA974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DCAF8" w14:textId="6F2E03D3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05B99" w14:textId="535595EF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6A557" w14:textId="7FADEDF1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C1F39E" w14:textId="7F9EAF4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BB549" w14:textId="32AEA29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96E5" w14:textId="7B492B8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7C62E" w14:textId="7530A337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237 379 276,47</w:t>
            </w:r>
          </w:p>
        </w:tc>
      </w:tr>
      <w:tr w:rsidR="00F93F26" w:rsidRPr="0033314F" w14:paraId="48FFB4E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30895" w14:textId="7CC97E91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 получение общедоступного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оплату коммунальных услуг) в части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оплату труда педагогических работников муниципальных общеобразовательных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D1991" w14:textId="39E1FC7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968F" w14:textId="40E2DB5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DEBF58" w14:textId="49F449D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732E" w14:textId="44DD581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67E2" w14:textId="445FC23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F71B" w14:textId="398B81A0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F93F26" w:rsidRPr="0033314F" w14:paraId="24F29F9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74C5E" w14:textId="1C9190B6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99966" w14:textId="176966E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C370" w14:textId="2245C01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2C49F2" w14:textId="40C8487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DB3D6" w14:textId="06FD284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FA4C" w14:textId="477D271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227A" w14:textId="5B6A5CBC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F93F26" w:rsidRPr="0033314F" w14:paraId="42AA9E3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24D0C" w14:textId="1BE2323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оплату коммунальных услуг) в части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учебников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2C976" w14:textId="0C3D1BA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7056" w14:textId="1F53AE1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3D5D20" w14:textId="3BC2990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4BDA" w14:textId="626B6EB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C98A7" w14:textId="5E7B557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909D1" w14:textId="474C7813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F93F26" w:rsidRPr="0033314F" w14:paraId="319181D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E40355" w14:textId="6AE50DD6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607F42" w14:textId="7050C06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FF0DB2" w14:textId="05E8C09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D5647" w14:textId="12E3FC1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3E238" w14:textId="7A9C845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A6512" w14:textId="15FD239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743E94" w14:textId="399267BA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F93F26" w:rsidRPr="0033314F" w14:paraId="022BA7B2" w14:textId="77777777" w:rsidTr="009A787B">
        <w:trPr>
          <w:trHeight w:val="2864"/>
        </w:trPr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005BB0" w14:textId="7FBF837F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государственных гарантий реализации прав на получение общедоступного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бесплатного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CA72F5" w14:textId="211F065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A9234D" w14:textId="17889E8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73310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BC3C61" w14:textId="3374563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5354B" w14:textId="048CD40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7935" w14:textId="037E34A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C89C94" w14:textId="48913246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F93F26" w:rsidRPr="0033314F" w14:paraId="2F57A33F" w14:textId="77777777" w:rsidTr="009A787B">
        <w:trPr>
          <w:trHeight w:val="1937"/>
        </w:trPr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422EC" w14:textId="3B1F7D7B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 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и оплату коммунальных услуг) в части расходов на оплату труда административно-управленческого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вспомогательного персонала муниципальных общеобразовательных организаций, участвующего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общеобразовательных программ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C8B9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3906B" w14:textId="77777777" w:rsidR="00F93F2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F8490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DB40" w14:textId="77777777" w:rsidR="00F93F26" w:rsidRPr="0055748E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FF31" w14:textId="77777777" w:rsidR="00F93F26" w:rsidRPr="0055748E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7BC595" w14:textId="77777777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F26" w:rsidRPr="0033314F" w14:paraId="30A7722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F972B" w14:textId="73E59C1D" w:rsidR="00F93F26" w:rsidRPr="000D2BC5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09C4" w14:textId="4AA2FFD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E6B92" w14:textId="0DE5D71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F219695" w14:textId="047AAB1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A419" w14:textId="180F38B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4858" w14:textId="11D924A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3C14" w14:textId="65F56840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F93F26" w:rsidRPr="0033314F" w14:paraId="1D6871D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8B214" w14:textId="07B498EB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и муниципальных образовательных организациях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5A58" w14:textId="24A3283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ABAD6" w14:textId="4326E9F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5E678D" w14:textId="111B4A5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774D3" w14:textId="64C3F5B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98C03" w14:textId="4983EAB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CFBE5" w14:textId="510FB7DA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F93F26" w:rsidRPr="0033314F" w14:paraId="0064C4D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11DA" w14:textId="1B69A2AA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8AFE" w14:textId="3E92235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93853" w14:textId="4430999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B290E8" w14:textId="60BCA3F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DFC6F" w14:textId="21C25C1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9F461" w14:textId="5528FDF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12712" w14:textId="0500A85C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F93F26" w:rsidRPr="0033314F" w14:paraId="70B1C93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5325A" w14:textId="4A691E4F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питанием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ограниченными возможностями здоровья и детей-инвалидов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98255" w14:textId="3A1C977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9D656" w14:textId="5736BEC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608AD0" w14:textId="5EFF38A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4B24" w14:textId="16C173F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18E68" w14:textId="37F3E2C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0D5AA" w14:textId="22D687D5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F93F26" w:rsidRPr="0033314F" w14:paraId="32BB21B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9635D" w14:textId="1841A6A2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5C7BF" w14:textId="29A255F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C9FAA" w14:textId="51C92DB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05F5DA" w14:textId="5660A2E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595C6" w14:textId="7BC5251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F7DDB" w14:textId="4A539E6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C2BDB" w14:textId="1386D378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F93F26" w:rsidRPr="0033314F" w14:paraId="7B8F88B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CD393" w14:textId="460A8D77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организации бесплатного горячего питания обучающихся, получающих начальное общее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организациях Республики Башкортостан (за исключением расходов, софинансируемых за счет средств федерального бюджета)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D98F3" w14:textId="53B6F84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18781" w14:textId="5645C3E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6848E9" w14:textId="002D4B1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05F5" w14:textId="1E29AAB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76D4" w14:textId="0784886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A4900" w14:textId="78C44D1C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F93F26" w:rsidRPr="0033314F" w14:paraId="5A0E8F3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51484" w14:textId="3ABF88C4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0DC0C" w14:textId="60EEA92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6BF3A" w14:textId="3E9EDEE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D31279" w14:textId="01FFC9B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9648" w14:textId="5341847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1867" w14:textId="58ED24B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715DD" w14:textId="3001F0B9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F93F26" w:rsidRPr="0033314F" w14:paraId="1D050BA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47AB" w14:textId="251E066A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детей участников специальной военной операции,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 Республики Башкортостан, двухразовым бесплатным питанием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5811" w14:textId="22C3B87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16210" w14:textId="78505BC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2BCA24" w14:textId="64A684D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A81D" w14:textId="5C61A72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1CA1" w14:textId="50F3414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319E5" w14:textId="2DA41CEC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F93F26" w:rsidRPr="0033314F" w14:paraId="65CA380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2AB1B" w14:textId="35C64823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AF2F8" w14:textId="12CA2D4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C480" w14:textId="24EA1D4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DA2303" w14:textId="238BC47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12FE" w14:textId="0BAD221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5924" w14:textId="4E65614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77CC4" w14:textId="03B34E78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F93F26" w:rsidRPr="0033314F" w14:paraId="7FB5DDAA" w14:textId="77777777" w:rsidTr="009A787B">
        <w:trPr>
          <w:trHeight w:val="41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7D1C1" w14:textId="6F1A7DAC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«Педагоги и наставники»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6DF63" w14:textId="66541C9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49F9F" w14:textId="5D785E0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5C7B9F" w14:textId="634279D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229B" w14:textId="3B9E60C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75B7" w14:textId="2A37005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3CC6B" w14:textId="19ABED7B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F93F26" w:rsidRPr="0033314F" w14:paraId="32859C6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D6A7E" w14:textId="7F471542" w:rsidR="00F93F26" w:rsidRPr="000D2BC5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 муниципальных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B4B67" w14:textId="650770B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69FC" w14:textId="221B059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F6D1E5" w14:textId="0848A6D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2705" w14:textId="43F66A4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A2B6" w14:textId="0A89080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70D4A" w14:textId="7D532657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F93F26" w:rsidRPr="0033314F" w14:paraId="0FF224A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769AA" w14:textId="4E560562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D6FD4" w14:textId="551964A1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80662" w14:textId="523BFBB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99CCE0" w14:textId="23393DB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56BC" w14:textId="6D37189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4E53" w14:textId="00489D3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2B2CD" w14:textId="72318A42" w:rsidR="00F93F26" w:rsidRPr="000265D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F93F26" w:rsidRPr="0033314F" w14:paraId="27B522C9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2C09F" w14:textId="77777777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46728" w14:textId="77777777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649BD" w14:textId="27AC044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47BA30" w14:textId="6634498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EBE2C" w14:textId="18E2AA0D" w:rsidR="00F93F26" w:rsidRPr="0033314F" w:rsidRDefault="00431397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159 557 004,14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65D7" w14:textId="105EDC2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171 400 215,00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CA5C" w14:textId="79B7BD9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176 489 282,30</w:t>
            </w:r>
          </w:p>
        </w:tc>
      </w:tr>
      <w:tr w:rsidR="00F93F26" w:rsidRPr="0033314F" w14:paraId="5EA7F4E7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43A21" w14:textId="76B8FC2C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6FE46" w14:textId="77777777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587B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F356FC" w14:textId="7EF4F92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D88B" w14:textId="559AE62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431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305 511,00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BFB8C" w14:textId="31EE23C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101 473 915,00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2CC2" w14:textId="079354D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A2E484E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275E" w14:textId="77777777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услуг дополнительного образования в муниципальном образовании»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23F1A" w14:textId="77777777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BAF5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11C5B1" w14:textId="17077A2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9D62B" w14:textId="583C624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431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305 511,00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F24E" w14:textId="2AC85EC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101 473 915,00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8D80" w14:textId="30BBAF8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1E47E6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8CC40" w14:textId="77777777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по внешкольной работе с детьми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08D16" w14:textId="77777777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17D0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764F15" w14:textId="14E6F9E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B4DE" w14:textId="1F945FF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31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7321" w14:textId="0F2FDB4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59 715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C8198" w14:textId="22109E7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F789FB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33679" w14:textId="77777777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DAB2D" w14:textId="77777777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CDAC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61E0D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B0B5F" w14:textId="1C9D494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F3A2" w14:textId="4815040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6990" w14:textId="1158D32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9B7867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4FB1D" w14:textId="77777777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25F46" w14:textId="77777777" w:rsidR="00F93F26" w:rsidRPr="00B4429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DF52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734C5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5CCC" w14:textId="1DEB41F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31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DFBD" w14:textId="7093EB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59 215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34980" w14:textId="27E48F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301D5ED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DA02E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6B33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723A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01 0 03 42400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9F5948" w14:textId="7C0EA9F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30E36A" w14:textId="74CAF70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1458F" w14:textId="03CCD7F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2FBA" w14:textId="6859CC9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0FEFBE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8B98A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2D82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BDF3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01 0 03 42400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0DE7C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810DEF" w14:textId="738BCEEB" w:rsidR="00F93F26" w:rsidRPr="00BA3B0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091D3" w14:textId="44FF19E9" w:rsidR="00F93F26" w:rsidRPr="00BA3B0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F2D7" w14:textId="288EE47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4DE7E82" w14:textId="77777777" w:rsidTr="009A787B">
        <w:trPr>
          <w:trHeight w:val="52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164B7" w14:textId="29CB5890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Доведение средней заработной платы педагогических работников муниципальных учреждений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средней заработной платы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19DF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6F29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35521D" w14:textId="599AB99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9BF268" w14:textId="2862D3B7" w:rsidR="00F93F26" w:rsidRPr="00DD4AD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F71C0" w14:textId="08D6D2FC" w:rsidR="00F93F26" w:rsidRPr="00DD4AD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90CB" w14:textId="110B804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5931A81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81500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575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4D91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78AA8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3219C3" w14:textId="33BBBE17" w:rsidR="00F93F26" w:rsidRPr="00DD4AD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33444" w14:textId="576ED467" w:rsidR="00F93F26" w:rsidRPr="00DD4AD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FA29" w14:textId="73A5B8A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F2B243C" w14:textId="77777777" w:rsidTr="009A787B">
        <w:trPr>
          <w:trHeight w:val="78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B9410" w14:textId="3F2F688E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0BB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B615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F36231" w14:textId="1FCF193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9BC2" w14:textId="79710F88" w:rsidR="00F93F26" w:rsidRPr="0033314F" w:rsidRDefault="00431397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66 251 493,14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56E5" w14:textId="780D8F1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9 926 300,00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3482" w14:textId="3973F56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1677452" w14:textId="77777777" w:rsidTr="009A787B">
        <w:trPr>
          <w:trHeight w:val="84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9F6CD" w14:textId="0FE05450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обучения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программам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культуры и искусства»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DEA9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E889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89DBFF" w14:textId="67065B3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9DC0" w14:textId="2FD2F6F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31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580 377,68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BFF8" w14:textId="0190AD8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9 926 300,00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2522D" w14:textId="192DFAC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7118D0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63DE4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по внешкольной работе с детьми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10DF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1E17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94AF63" w14:textId="79E74FA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193253" w14:textId="19AB416F" w:rsidR="00F93F26" w:rsidRPr="00282EBC" w:rsidRDefault="00431397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="00F93F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083 746,10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C46F5" w14:textId="739CA42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B16AC" w14:textId="2EC57CE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D38067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BA5B2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0966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5AC5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70E8F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A6D68D" w14:textId="6593CC41" w:rsidR="00F93F26" w:rsidRPr="00282EBC" w:rsidRDefault="00431397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3F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3F26"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426 577,6</w:t>
            </w:r>
            <w:r w:rsidR="00F93F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1B23D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FD841" w14:textId="22CECA4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B1EA4A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CB655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BB01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E908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6BA41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169F" w14:textId="2139B46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47 657 168,42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B80A" w14:textId="4303533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52F26" w14:textId="331C55D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4DEA1F8" w14:textId="77777777" w:rsidTr="009A787B">
        <w:trPr>
          <w:trHeight w:val="66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EE745" w14:textId="548EE4D1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педагогических работников муниципальных учреждений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средней заработной платы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B04A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F4D0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8B83ED" w14:textId="39E8D79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50E858" w14:textId="732AD52E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496 631,58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E8297" w14:textId="568A9B36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8FD4" w14:textId="3B485D6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E01E1E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85FE3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37B8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6D1D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4C2EB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A922FC" w14:textId="723CB95F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496 631,58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FE4BA" w14:textId="0E1C2D56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6A2D8" w14:textId="5FCD115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D50C260" w14:textId="77777777" w:rsidTr="006E3244">
        <w:trPr>
          <w:trHeight w:val="317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6E9B3" w14:textId="264F8131" w:rsidR="00F93F26" w:rsidRPr="00282EBC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ценности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инфраструктура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2116" w14:textId="792AA412" w:rsidR="00F93F26" w:rsidRPr="00282EB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23783" w14:textId="73E54CE2" w:rsidR="00F93F26" w:rsidRPr="00282EB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8735C" w14:textId="751756B6" w:rsidR="00F93F26" w:rsidRPr="00282EB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EE50F0" w14:textId="7ECAF7AE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3C9BA" w14:textId="6C4107B2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EA36F" w14:textId="15D1382B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3018306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7C945" w14:textId="2B23555D" w:rsidR="00F93F26" w:rsidRPr="00282EBC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снащение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12891" w14:textId="2B16D79D" w:rsidR="00F93F26" w:rsidRPr="00282EB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2DF9" w14:textId="265A6DA4" w:rsidR="00F93F26" w:rsidRPr="00282EB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6877D" w14:textId="1B666C0C" w:rsidR="00F93F26" w:rsidRPr="00282EB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B8C50A" w14:textId="7597F614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E96C" w14:textId="6DB52086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B770" w14:textId="58AD9855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154F259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FB5E7" w14:textId="16B9E533" w:rsidR="00F93F26" w:rsidRPr="00282EBC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21F49" w14:textId="749A93B7" w:rsidR="00F93F26" w:rsidRPr="00282EB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6E81F" w14:textId="6921CA8A" w:rsidR="00F93F26" w:rsidRPr="00282EB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3B45F" w14:textId="50640219" w:rsidR="00F93F26" w:rsidRPr="00282EB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20B70D7" w14:textId="5B555D57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490CA" w14:textId="5A5C472C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3876C" w14:textId="212336C2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2C91F769" w14:textId="77777777" w:rsidTr="006E3244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D280" w14:textId="506AA2BB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6BD1" w14:textId="749AE7B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F94F" w14:textId="5EAFFD3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5FB1102" w14:textId="434BB97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543E" w14:textId="403693F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922E" w14:textId="3C74290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EFBD" w14:textId="5812447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176 489 282,30</w:t>
            </w:r>
          </w:p>
        </w:tc>
      </w:tr>
      <w:tr w:rsidR="00F93F26" w:rsidRPr="0033314F" w14:paraId="51DA3B97" w14:textId="77777777" w:rsidTr="006E3244">
        <w:trPr>
          <w:trHeight w:val="19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6F9C" w14:textId="7683E31B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по внешкольной работе с детьми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A423" w14:textId="3CAC75A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0C547" w14:textId="554456B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6D2A94" w14:textId="4B15D68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5E49" w14:textId="288D335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ED4A" w14:textId="38C9290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F065" w14:textId="7F9FBBE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118 175 000,00</w:t>
            </w:r>
          </w:p>
        </w:tc>
      </w:tr>
      <w:tr w:rsidR="00F93F26" w:rsidRPr="0033314F" w14:paraId="069363A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EEABA" w14:textId="59EC54D7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FC53A" w14:textId="5A7FADB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E0BE0" w14:textId="0FFFBCC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6A66FD" w14:textId="3C74113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F736" w14:textId="6993D8E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1C3D5" w14:textId="0C54757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ADD3" w14:textId="1B65C33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F93F26" w:rsidRPr="0033314F" w14:paraId="3F01317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B8316" w14:textId="5A21DE52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9245" w14:textId="605AD77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85282" w14:textId="19EC272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921F37" w14:textId="48FA3F0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6097" w14:textId="6CD574C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5200" w14:textId="42FD393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BF57" w14:textId="4A49AA6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116 675 000,00</w:t>
            </w:r>
          </w:p>
        </w:tc>
      </w:tr>
      <w:tr w:rsidR="00F93F26" w:rsidRPr="0033314F" w14:paraId="3184CC7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81D6" w14:textId="5727658B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CDAB7" w14:textId="1D6F5D8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F6E81" w14:textId="6F8E0CD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42400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AF2468" w14:textId="1FD4C96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45F95" w14:textId="0B44853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9AA5" w14:textId="557A64D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0694E" w14:textId="4A74FE6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</w:tr>
      <w:tr w:rsidR="00F93F26" w:rsidRPr="0033314F" w14:paraId="015887D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5EF16" w14:textId="0EE5341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EAAB" w14:textId="0A0C130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48D7E" w14:textId="60ACEC2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42400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D4FFC6" w14:textId="174A66A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4971" w14:textId="5BB3931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F26DB" w14:textId="526FD25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258E0" w14:textId="0E41741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</w:tr>
      <w:tr w:rsidR="00F93F26" w:rsidRPr="0033314F" w14:paraId="2B82053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1C73B" w14:textId="485AF8EC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педагогических работников муниципальных учреждений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средней заработной платы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4F96C" w14:textId="097CBC6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1A004" w14:textId="2AFD1C6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B495FD" w14:textId="413F104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F143" w14:textId="2A7A4DC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75D4" w14:textId="61DF661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2FB5E" w14:textId="51D39A44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33 891 282,30</w:t>
            </w:r>
          </w:p>
        </w:tc>
      </w:tr>
      <w:tr w:rsidR="00F93F26" w:rsidRPr="0033314F" w14:paraId="5CF15A9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5C4BD" w14:textId="436ED2F0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72DC" w14:textId="0D9F1E7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207D" w14:textId="5614166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C32896" w14:textId="1C94F75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DFC7" w14:textId="1299449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B49B" w14:textId="1975EF8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65395" w14:textId="3E86F300" w:rsidR="00F93F26" w:rsidRPr="00282EBC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33 891 282,30</w:t>
            </w:r>
          </w:p>
        </w:tc>
      </w:tr>
      <w:tr w:rsidR="00F93F26" w:rsidRPr="0033314F" w14:paraId="3F4CCAE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445EA" w14:textId="77777777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B0A8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FEC29" w14:textId="0D2C2A4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E391D3" w14:textId="2B60D69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1694" w14:textId="7D66C5D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37 027 425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3530" w14:textId="646C1C0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62B02" w14:textId="169F196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60A1D0C9" w14:textId="77777777" w:rsidTr="006E3244">
        <w:trPr>
          <w:trHeight w:val="57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0342B" w14:textId="6F9E2C1E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политики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районе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E16F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39DD5" w14:textId="65B268E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BAB9EF" w14:textId="3D15A51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C709" w14:textId="3F9BC2B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37 027 425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50EE" w14:textId="20C0B29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077D5" w14:textId="23DFC1A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0878920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3A7E1" w14:textId="0DEA482B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проведение мероприятий по реализации творческого потенциала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молодеж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инициатив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C3C0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8AC57" w14:textId="77CF74D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F87BD8" w14:textId="026C3B3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3D939" w14:textId="4E40352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23 666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12BB0" w14:textId="2A97C40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5B976" w14:textId="62A8E9C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44837C5A" w14:textId="77777777" w:rsidTr="006E3244">
        <w:trPr>
          <w:trHeight w:val="7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50E7" w14:textId="6510100F" w:rsidR="00F93F26" w:rsidRPr="00BA3B0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молодежной политики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E6BF5" w14:textId="344506A9" w:rsidR="00F93F26" w:rsidRPr="00BA3B0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07F21" w14:textId="571D5ADC" w:rsidR="00F93F26" w:rsidRPr="00BA3B0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18 0 01 43110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69E8C2" w14:textId="0D28026D" w:rsidR="00F93F26" w:rsidRPr="00BA3B0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3372B" w14:textId="78FF4C14" w:rsidR="00F93F26" w:rsidRPr="00BA3B0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142F" w14:textId="6AFD52C2" w:rsidR="00F93F26" w:rsidRPr="00BA3B0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2551" w14:textId="135CB9EA" w:rsidR="00F93F26" w:rsidRPr="00BA3B0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F93F26" w:rsidRPr="0033314F" w14:paraId="5D5D4A5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879D4" w14:textId="67550CF6" w:rsidR="00F93F26" w:rsidRPr="00BA3B0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6852B" w14:textId="44DF3A18" w:rsidR="00F93F26" w:rsidRPr="00BA3B0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A394" w14:textId="42C486CE" w:rsidR="00F93F26" w:rsidRPr="00BA3B0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18 0 01 43110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834040" w14:textId="08746FBF" w:rsidR="00F93F26" w:rsidRPr="00BA3B0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4CF23" w14:textId="6BBE6700" w:rsidR="00F93F26" w:rsidRPr="00BA3B0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3D2B" w14:textId="0461F07B" w:rsidR="00F93F26" w:rsidRPr="00BA3B0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67116" w14:textId="3C534DAA" w:rsidR="00F93F26" w:rsidRPr="00BA3B0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F93F26" w:rsidRPr="0033314F" w14:paraId="0568772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6C5D3" w14:textId="77777777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молодежной политики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FFAB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2B1ED" w14:textId="7642264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0 01 43190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108A59" w14:textId="52F1BC7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231D" w14:textId="7E536AC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23 016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04E0" w14:textId="5975AA7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CA16" w14:textId="580CFF8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528A7C35" w14:textId="77777777" w:rsidTr="006E3244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EC4E5" w14:textId="77777777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4367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B6D8B" w14:textId="3C89997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0 01 43190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564B4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D90E" w14:textId="3687705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AF99A" w14:textId="347F818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6B2D" w14:textId="626F557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F93F26" w:rsidRPr="0033314F" w14:paraId="408F685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BD572" w14:textId="77777777" w:rsidR="00F93F26" w:rsidRPr="00B4429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8483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80D1F" w14:textId="5783A7C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0 01 43190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6C4A9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0F53" w14:textId="1A96ED5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B61A" w14:textId="2E33B3C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B9D8" w14:textId="45AAAF3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7CD6EB54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BD7A7" w14:textId="75CA8FC6" w:rsidR="00F93F26" w:rsidRPr="005F5040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«Материально-техническое оснащение учреждений молодежной политики»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CD658" w14:textId="76FA9517" w:rsidR="00F93F26" w:rsidRPr="005F5040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7BC0B" w14:textId="06367E6F" w:rsidR="00F93F26" w:rsidRPr="005F5040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5D62D" w14:textId="1ED8A3F3" w:rsidR="00F93F26" w:rsidRPr="005F5040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065092" w14:textId="438095B5" w:rsidR="00F93F26" w:rsidRPr="005F5040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13 361 425,00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DAACF" w14:textId="3798E61B" w:rsidR="00F93F26" w:rsidRPr="005F5040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9EA2C3" w14:textId="7FC06196" w:rsidR="00F93F26" w:rsidRPr="005F5040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0D18CA3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D2B40" w14:textId="126CB826" w:rsidR="00F93F26" w:rsidRPr="005F5040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в сфере молодежной политики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0FBA2" w14:textId="6FE138A2" w:rsidR="00F93F26" w:rsidRPr="005F5040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25756" w14:textId="2E468CD9" w:rsidR="00F93F26" w:rsidRPr="005F5040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D3DC7" w14:textId="781673B2" w:rsidR="00F93F26" w:rsidRPr="005F5040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57FCB2" w14:textId="13504170" w:rsidR="00F93F26" w:rsidRPr="005F5040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606D1" w14:textId="08EB259B" w:rsidR="00F93F26" w:rsidRPr="005F5040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C044B7" w14:textId="400E5C76" w:rsidR="00F93F26" w:rsidRPr="005F5040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3DF7E14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DE940" w14:textId="01FDFAB4" w:rsidR="00F93F26" w:rsidRPr="005F5040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A1664" w14:textId="07878B15" w:rsidR="00F93F26" w:rsidRPr="005F5040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9C183" w14:textId="75EF673D" w:rsidR="00F93F26" w:rsidRPr="005F5040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1877E" w14:textId="7C589259" w:rsidR="00F93F26" w:rsidRPr="005F5040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F7E2DC" w14:textId="6CF35358" w:rsidR="00F93F26" w:rsidRPr="005F5040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6F5F3" w14:textId="4DD15047" w:rsidR="00F93F26" w:rsidRPr="005F5040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D657EC" w14:textId="720190A0" w:rsidR="00F93F26" w:rsidRPr="005F5040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61708072" w14:textId="77777777" w:rsidTr="009A209F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9C051" w14:textId="1C790B4F" w:rsidR="00F93F26" w:rsidRPr="009A209F" w:rsidRDefault="00F93F26" w:rsidP="00F93F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Расходные обязательства, возникающие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выполнении полномочий органов местного </w:t>
            </w: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самоуправления по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льным вопросам местного значения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3E727" w14:textId="609A95DC" w:rsidR="00F93F26" w:rsidRPr="009A209F" w:rsidRDefault="00F93F26" w:rsidP="00F93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0707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833B" w14:textId="257410A9" w:rsidR="00F93F26" w:rsidRPr="009A209F" w:rsidRDefault="00F93F26" w:rsidP="00F93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S2011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253E3" w14:textId="70AFE0E8" w:rsidR="00F93F26" w:rsidRPr="009A209F" w:rsidRDefault="00F93F26" w:rsidP="00F93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090335" w14:textId="2654295B" w:rsidR="00F93F26" w:rsidRPr="009A209F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3 361 425,00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CD6A1" w14:textId="05C35251" w:rsidR="00F93F26" w:rsidRPr="009A209F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52B82D" w14:textId="3139A121" w:rsidR="00F93F26" w:rsidRPr="009A209F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7835F941" w14:textId="77777777" w:rsidTr="009F2DFF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A00A3" w14:textId="0AE72F35" w:rsidR="00F93F26" w:rsidRPr="009A209F" w:rsidRDefault="00F93F26" w:rsidP="00F93F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37D8" w14:textId="620AAAEA" w:rsidR="00F93F26" w:rsidRPr="009A209F" w:rsidRDefault="00F93F26" w:rsidP="00F93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63003" w14:textId="4E4BC8B8" w:rsidR="00F93F26" w:rsidRPr="009A209F" w:rsidRDefault="00F93F26" w:rsidP="00F93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S2011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CB510" w14:textId="4C602265" w:rsidR="00F93F26" w:rsidRPr="009A209F" w:rsidRDefault="00F93F26" w:rsidP="00F93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7AF5B6" w14:textId="1F145795" w:rsidR="00F93F26" w:rsidRPr="009A209F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3 361 425,00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12B39" w14:textId="6A70AF44" w:rsidR="00F93F26" w:rsidRPr="009A209F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53F6F5" w14:textId="0000B021" w:rsidR="00F93F26" w:rsidRPr="009A209F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55FCEC7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389E8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E661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068C3" w14:textId="725D9DA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4FCED8" w14:textId="10616C6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EEB51" w14:textId="773D694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110 051 808,04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65AC5" w14:textId="47A38F4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111 554 207,57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F0F6" w14:textId="793F0E2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111 632 878,89</w:t>
            </w:r>
          </w:p>
        </w:tc>
      </w:tr>
      <w:tr w:rsidR="00F93F26" w:rsidRPr="0033314F" w14:paraId="5B00BA9A" w14:textId="77777777" w:rsidTr="006E3244">
        <w:trPr>
          <w:trHeight w:val="60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7E4DF" w14:textId="0FF9265F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42AD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C15D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EE47CC" w14:textId="04876A5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53886" w14:textId="079DE1F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65 035 808,04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6373D" w14:textId="1780D0B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66 538 207,57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1C860" w14:textId="44EF807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B438923" w14:textId="77777777" w:rsidTr="006E3244">
        <w:trPr>
          <w:trHeight w:val="47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39AD5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отдыха, оздоровления и дополнительной занятости детей, подростков и учащейся молодежи»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7C50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D993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5BDBB9" w14:textId="5A06EEF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93501" w14:textId="4E9AB5C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24 941 500,00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3750" w14:textId="04A640D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24 941 500,00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DCAA1" w14:textId="1BDC348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2932D46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0C6EE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 детей за счет средств 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C495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56C6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FBE224" w14:textId="570B048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F4031" w14:textId="65DF578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6BB8" w14:textId="318206E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5C77" w14:textId="044A099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96EBC06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CD3C9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59B7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8F43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3E150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ABF15" w14:textId="58921A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17248" w14:textId="1758B26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9EBFA" w14:textId="7D11919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D7EF25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002BA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57D8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D635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A9868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D007" w14:textId="08A7F61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8593D" w14:textId="474F04F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3195" w14:textId="397FA50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BC5772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43CA3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отдыха и оздоровления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7202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9DB2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B83BCF" w14:textId="5CBA683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B3E3B" w14:textId="1719863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F2297" w14:textId="4AF0E0F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EDCC" w14:textId="19C9690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8E7693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819C0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BB7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54AA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0CE05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88D34" w14:textId="107F74F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DE4ED" w14:textId="5C9774F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1430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3D0877E" w14:textId="77777777" w:rsidTr="009A787B">
        <w:trPr>
          <w:trHeight w:val="183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BBBCB" w14:textId="676096AC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и обеспечению отдыха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 (за исключением организации отдыха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каникулярное время),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осуществлению мероприятий по обеспечению безопасности жизни и здоровья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пребывания в организациях отдыха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034B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3EFE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67686F" w14:textId="763DF64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1E1302" w14:textId="6FBA9943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C25C4" w14:textId="7CDBBE35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1C71D" w14:textId="48F10E0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B963666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AAC16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8B47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0F9D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CDDCE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9FCF40" w14:textId="63F8DD43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11 791 450,00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DE9B8B" w14:textId="13DF5A7A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226C6" w14:textId="182EC76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504D0EA1" w14:textId="77777777" w:rsidTr="00FF5FB8">
        <w:trPr>
          <w:trHeight w:val="3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2FA86" w14:textId="1D905775" w:rsidR="00F93F26" w:rsidRPr="00FF5FB8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1D49A" w14:textId="4577F0AE" w:rsidR="00F93F26" w:rsidRPr="00FF5FB8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0709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5DD55" w14:textId="25592080" w:rsidR="00F93F26" w:rsidRPr="00FF5FB8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01 0 04 73190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8C100" w14:textId="67408772" w:rsidR="00F93F26" w:rsidRPr="00FF5FB8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F0DC8A" w14:textId="3198FC0D" w:rsidR="00F93F26" w:rsidRPr="00FF5FB8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8 590 050,00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E49752C" w14:textId="550A5E2E" w:rsidR="00F93F26" w:rsidRPr="00FF5FB8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20E70F" w14:textId="09CBF44A" w:rsidR="00F93F26" w:rsidRPr="00FF5FB8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7E517468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0B9E9" w14:textId="283B42DA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проведение культурно-массовых мероприятий, олимпиад, конкурсов, мероприятий, направленных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развитие у обучающихся интеллектуальных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творческих способностей, способностей к занятиям физической культурой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спортом, интереса к научной (научно-исследовательской) деятельности, творческой деятельности, физкультурно-спортивной деятельности»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909F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03F5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7ADB0C" w14:textId="421CEC6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51AB" w14:textId="018BD9F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40622" w14:textId="5B49700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C0750" w14:textId="63631EA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245610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BACCD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для детей и молодежи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0E10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6B2D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9803BA" w14:textId="6AA5649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3C8C5" w14:textId="6300734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EB01" w14:textId="14DBC0B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8377" w14:textId="5029BE2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BA30CD6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8C3A7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6C3A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C72F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829E3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21FC" w14:textId="7AC3CDF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B79C" w14:textId="23C3174D" w:rsidR="00F93F26" w:rsidRPr="00E447F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9A747" w14:textId="4B13C0D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BE9ADA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03081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1AFA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BD3E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7D675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32CD6" w14:textId="54DFEAD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BD3F" w14:textId="56B4054D" w:rsidR="00F93F26" w:rsidRPr="00E447F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1 673 000,00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7F9DE" w14:textId="5C56001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3F7488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726F2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DFEEF" w14:textId="77777777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9FBC0" w14:textId="77777777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0BE84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B3C2B" w14:textId="3A471BC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01CEF" w14:textId="4BD3726B" w:rsidR="00F93F26" w:rsidRPr="00E447F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B219" w14:textId="3F28F8A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723EF87" w14:textId="77777777" w:rsidTr="009A787B">
        <w:trPr>
          <w:trHeight w:val="63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6BFB6" w14:textId="16E81AC2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«Руководство и управление системой образования в муниципальном образовании»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559F9" w14:textId="77777777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9696C" w14:textId="77777777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BE098B" w14:textId="66119BE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10F9E" w14:textId="7E42799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1B35" w14:textId="241D72B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D8F01" w14:textId="6CA069E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50269C0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909E6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в сфере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DA00F" w14:textId="77777777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241AE" w14:textId="77777777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01 0 07 43590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3E8F11" w14:textId="4C97921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7DBA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B40C2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1370" w14:textId="14DFF7C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BCDC20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CD1EB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E1D9B" w14:textId="77777777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29940" w14:textId="77777777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01 0 07 43590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4E133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7B65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B2CD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2589" w14:textId="572E5F6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8397737" w14:textId="77777777" w:rsidTr="009A787B">
        <w:trPr>
          <w:trHeight w:val="53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A38EE" w14:textId="7488DE75" w:rsidR="00F93F26" w:rsidRPr="000D2BC5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6AB8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EFBD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C01782" w14:textId="6DCD332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2BD1A" w14:textId="7E6022B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D7759" w14:textId="34DEA54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85032" w14:textId="5A8800F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166FB2E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F45EF" w14:textId="77777777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AAA3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0789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CE06E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EB968B" w14:textId="172B774F" w:rsidR="00F93F26" w:rsidRPr="00E447F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B4F67" w14:textId="2C51F488" w:rsidR="00F93F26" w:rsidRPr="00E447F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0001" w14:textId="0EF35D1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0D660D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F053B" w14:textId="77777777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8631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EBEE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2E715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BE229D" w14:textId="3EA0C2F9" w:rsidR="00F93F26" w:rsidRPr="00E447F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2DA58" w14:textId="071413E4" w:rsidR="00F93F26" w:rsidRPr="00E447F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3EBC" w14:textId="7A71324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88AC687" w14:textId="77777777" w:rsidTr="00431397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4D7723" w14:textId="77777777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E06D8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D7B36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09856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5083BB" w14:textId="7CB22074" w:rsidR="00F93F26" w:rsidRPr="00E447F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DA94AB" w14:textId="4216711C" w:rsidR="00F93F26" w:rsidRPr="00E447F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64826" w14:textId="57E1F0A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33D72F1" w14:textId="77777777" w:rsidTr="00431397">
        <w:trPr>
          <w:trHeight w:val="1140"/>
        </w:trPr>
        <w:tc>
          <w:tcPr>
            <w:tcW w:w="55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B06DC" w14:textId="6A4EC289" w:rsidR="00F93F26" w:rsidRPr="00B92A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«Меры социальной поддержки в сфере образования, установленные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муниципальном районе Мелеузовский район                                                      Республики Башкортостан»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62EBC1" w14:textId="1069E814" w:rsidR="00F93F26" w:rsidRPr="00B92A1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0709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FB300B" w14:textId="49F8FD5D" w:rsidR="00F93F26" w:rsidRPr="00B92A1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01 0 11 00000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6EE32B" w14:textId="701CB82B" w:rsidR="00F93F26" w:rsidRPr="00B92A1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EC46" w14:textId="18D22C3B" w:rsidR="00F93F26" w:rsidRPr="00B92A1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322 050,00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2DF273" w14:textId="51F78868" w:rsidR="00F93F26" w:rsidRPr="00B92A1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0862" w14:textId="2038E7BB" w:rsidR="00F93F26" w:rsidRPr="00B92A1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42B87D81" w14:textId="77777777" w:rsidTr="007B3F31">
        <w:trPr>
          <w:trHeight w:val="3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DDF7" w14:textId="277DBF0A" w:rsidR="00F93F26" w:rsidRPr="00B92A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Реализация дополнительной меры социальной поддержки граждан, обучающихся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образовательным программам высшего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среднего профессионального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направлению подготовки «Образование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педагогические науки» в образовательных организациях высшего и среднего профессионального образования, расположенных на территории Республики Башкортостан, заключивших договор о целевом обучении по очной форме обучения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C187C" w14:textId="316A2A35" w:rsidR="00F93F26" w:rsidRPr="00B92A1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42769" w14:textId="50E2054D" w:rsidR="00F93F26" w:rsidRPr="00B92A1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11 S2820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48C33C" w14:textId="09F230D8" w:rsidR="00F93F26" w:rsidRPr="00B92A1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69157" w14:textId="2B488817" w:rsidR="00F93F26" w:rsidRPr="00B92A1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322 050,00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28774" w14:textId="1899A7FC" w:rsidR="00F93F26" w:rsidRPr="00B92A1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3469B" w14:textId="59CE28EA" w:rsidR="00F93F26" w:rsidRPr="00B92A1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07CCA32D" w14:textId="77777777" w:rsidTr="007B3F31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3577" w14:textId="550485F4" w:rsidR="00F93F26" w:rsidRPr="00B92A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0D579" w14:textId="2993BF87" w:rsidR="00F93F26" w:rsidRPr="00B92A1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A421F" w14:textId="24276860" w:rsidR="00F93F26" w:rsidRPr="00B92A1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11 S2820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D77DD3" w14:textId="16DBE58C" w:rsidR="00F93F26" w:rsidRPr="00B92A1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C3F8" w14:textId="0D01E7F5" w:rsidR="00F93F26" w:rsidRPr="00B92A1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322 050,00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4E367" w14:textId="1D2C490B" w:rsidR="00F93F26" w:rsidRPr="00B92A1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34A5E2" w14:textId="46FAF6D3" w:rsidR="00F93F26" w:rsidRPr="00B92A1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28142EE5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EF205" w14:textId="264D365E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«Педагоги и наставники»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7A6D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9990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4F3C43" w14:textId="7430707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C7B712" w14:textId="6141685D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8 447 258,04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71A7C" w14:textId="2DF4E07C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8 593 057,57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FE515" w14:textId="0E24239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A6BFF4B" w14:textId="77777777" w:rsidTr="009A787B">
        <w:trPr>
          <w:trHeight w:val="129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878B4" w14:textId="49E46B23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выплат ежемесячного денежного вознаграждения советникам директоров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033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B8FC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8491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50500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F807B6" w14:textId="0156F3C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4CB898" w14:textId="1D60F9D9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7324" w14:textId="22F6688B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F057" w14:textId="7E23958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1B9014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D90DF" w14:textId="77777777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BB6C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0664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50500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A0BE8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B95FB5" w14:textId="68C07D12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9A4E8" w14:textId="62BF992D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1F64" w14:textId="7B16298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582CF87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5039" w14:textId="14028AB2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обеспечению деятельности советников директора по воспитанию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детскими общественными объединениями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организациях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5C93" w14:textId="68124DC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119EA" w14:textId="213EAFC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51790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C0DC9" w14:textId="7FD2C07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99A173" w14:textId="005C7720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392EA" w14:textId="60413787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088E" w14:textId="0B6423BA" w:rsidR="00F93F26" w:rsidRPr="0091527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EC3753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ED6EC" w14:textId="1BBB543D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8156B" w14:textId="7C9B6E7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A831D" w14:textId="71E8CD6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51790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C4AFD4" w14:textId="0B1DA97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99A05A5" w14:textId="254FB0DB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77C89" w14:textId="2FD90949" w:rsidR="00F93F26" w:rsidRPr="0015039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5555" w14:textId="6A1BD284" w:rsidR="00F93F26" w:rsidRPr="0091527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4F7D235" w14:textId="77777777" w:rsidTr="009A787B">
        <w:trPr>
          <w:trHeight w:val="110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2618D" w14:textId="6C7BAFC2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«Управление муниципальными финансами и муниципальным долгом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51B8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D60C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05D499" w14:textId="532F087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9B2D9" w14:textId="3B300E2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EA53" w14:textId="3084121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44 666 000,00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5488" w14:textId="5ABB487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BCF942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7E4D8" w14:textId="19DB011D" w:rsidR="00F93F26" w:rsidRPr="0015671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работы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централизации бухгалтерского учета»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2DEA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5732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DEB97D" w14:textId="4E63FA0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DDF5" w14:textId="37D25CA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44 666 000,00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5C8E8" w14:textId="4593B84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44 666 000,00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625E" w14:textId="4CDB817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F6B282A" w14:textId="77777777" w:rsidTr="009A787B">
        <w:trPr>
          <w:trHeight w:val="66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46EFE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Учебно-методические документы,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2EEA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A313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DE0B4F" w14:textId="6C7B6E4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47564" w14:textId="6F8C15D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44 666 000,00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87729" w14:textId="52A8048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44 666 000,00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0528A" w14:textId="4D90186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9C786D6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0974C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8EF6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48C5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F7FA1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1DEBC" w14:textId="2017DDF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8361" w14:textId="67FDDD4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ED2BD" w14:textId="625CB06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D23A7C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C820E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6236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9423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1D43D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7A7B" w14:textId="666DFD7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77F54" w14:textId="6BC7152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C674C" w14:textId="35D74E1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94FA892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8369C" w14:textId="374D2923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«Обеспечение общественной безопасности в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3FD2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38C0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6F8743" w14:textId="5642792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0150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02A17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B6788" w14:textId="589F208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3A79EED" w14:textId="77777777" w:rsidTr="0082044E">
        <w:trPr>
          <w:trHeight w:val="55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2B80C" w14:textId="3C392A4A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профилактике правонарушений и преступлений, связанных с незаконным оборотом наркотиков»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BA61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FE75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5BFCA1" w14:textId="4F2F960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79385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2FF6E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DD595" w14:textId="50E2FAF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C90215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8D638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 детей за счет средств 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F004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B81A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7900C4" w14:textId="6F9B6CD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1BAC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55F5D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8505E" w14:textId="5D743AA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B1D6EB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B8508" w14:textId="7777777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B64F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C2DA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DFE05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5BCD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740E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519D9" w14:textId="3EC330A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B0FE2A9" w14:textId="77777777" w:rsidTr="009A787B">
        <w:trPr>
          <w:trHeight w:val="27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18326" w14:textId="45A6FBA4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12E55" w14:textId="4E0D3E8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5170" w14:textId="57ABB8E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A0185E" w14:textId="38ABA6A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B088" w14:textId="0388E47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817D8" w14:textId="241CADC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630E" w14:textId="15C660A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109 954 228,89</w:t>
            </w:r>
          </w:p>
        </w:tc>
      </w:tr>
      <w:tr w:rsidR="00F93F26" w:rsidRPr="0033314F" w14:paraId="219DF3C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3B0B3" w14:textId="2C1C08F2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 детей за счет средств 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E7ADA" w14:textId="4A8FF11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BD08" w14:textId="7664735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3FD2D2" w14:textId="2C25758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77FE1" w14:textId="5101853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1C06B" w14:textId="5C81835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F8F00" w14:textId="143AFD9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F93F26" w:rsidRPr="0033314F" w14:paraId="1F9BCBAC" w14:textId="77777777" w:rsidTr="009A787B">
        <w:trPr>
          <w:trHeight w:val="37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B6C4A" w14:textId="0F763D9E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65350" w14:textId="4626863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6E46D" w14:textId="63D5393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960490" w14:textId="0086E91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9CF6C" w14:textId="00F0DF0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242B" w14:textId="3D552F8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7FD4" w14:textId="01A48A7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F93F26" w:rsidRPr="0033314F" w14:paraId="5F77CA2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09CE0" w14:textId="69BB83C3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F271A" w14:textId="59BACCD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BCF4F" w14:textId="4F4C9F8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0CF2BF" w14:textId="1E7B3B3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7C8E" w14:textId="035E9ED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0E1C" w14:textId="1ABD75D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F655" w14:textId="41365C2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F93F26" w:rsidRPr="0033314F" w14:paraId="5E7545A4" w14:textId="77777777" w:rsidTr="0082044E">
        <w:trPr>
          <w:trHeight w:val="12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9F18" w14:textId="06F289B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отдыха и оздоровления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C1F62" w14:textId="2199DF0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CA6E7" w14:textId="3155424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DBBD84" w14:textId="341B084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435F" w14:textId="21F8AF5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8C38" w14:textId="4B9E42A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33216" w14:textId="78F0323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F93F26" w:rsidRPr="0033314F" w14:paraId="1067E9C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CC595" w14:textId="5948C43D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4BCA6" w14:textId="579D3BF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5E5C6" w14:textId="51E8430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ACC2FB" w14:textId="46BFD25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0029" w14:textId="61E71DE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EABA" w14:textId="765384B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C681" w14:textId="5BFC76B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F93F26" w:rsidRPr="0033314F" w14:paraId="79D814F2" w14:textId="77777777" w:rsidTr="0082044E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3D622" w14:textId="660FFA4B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в сфере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A8D20" w14:textId="0E01F7C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D5FF" w14:textId="5282101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227B84" w14:textId="0C1A2B4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55BD" w14:textId="30880CB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B04E2" w14:textId="78237E3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280C" w14:textId="1BD2A0E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</w:tr>
      <w:tr w:rsidR="00F93F26" w:rsidRPr="0033314F" w14:paraId="45F7B98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7E35" w14:textId="7A74922A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B30A" w14:textId="65184EF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3CCF" w14:textId="411E703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799130" w14:textId="4423C80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3BCEC" w14:textId="0073583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8572" w14:textId="3B0D3A8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4CD7" w14:textId="21A5D22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</w:tr>
      <w:tr w:rsidR="00F93F26" w:rsidRPr="0033314F" w14:paraId="4E73DEB9" w14:textId="77777777" w:rsidTr="0082044E">
        <w:trPr>
          <w:trHeight w:val="8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EA4CA" w14:textId="503487CE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для детей и молодежи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4D251" w14:textId="0A4AD55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54DDC" w14:textId="384C493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08C1FF" w14:textId="62FBB45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71BA4" w14:textId="28E52D8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51C6" w14:textId="2F5DA6C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E1AF" w14:textId="73019B6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7BFF735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1D236" w14:textId="6B6B28CB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2D4C" w14:textId="0908DED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8819E" w14:textId="06C3A0C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316F66" w14:textId="51B5B85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9690" w14:textId="40F7896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BEB8D" w14:textId="20556DB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66DF" w14:textId="34CFA65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</w:tr>
      <w:tr w:rsidR="00F93F26" w:rsidRPr="0033314F" w14:paraId="32E0FC6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858B" w14:textId="68B1E253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AF213" w14:textId="0B44712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58ECD" w14:textId="573106C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A44EC0" w14:textId="0D44621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F465" w14:textId="3BE7B24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57598" w14:textId="4C1D157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D3D2E" w14:textId="5EA8548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1 673 000,00</w:t>
            </w:r>
          </w:p>
        </w:tc>
      </w:tr>
      <w:tr w:rsidR="00F93F26" w:rsidRPr="0033314F" w14:paraId="559D308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5591" w14:textId="4FF9473C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56CF9" w14:textId="292EA5B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2695E" w14:textId="4236F1E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711DFA" w14:textId="49688B5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7F010" w14:textId="69E00E1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17366" w14:textId="0C54834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E4DF" w14:textId="04A3297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</w:tr>
      <w:tr w:rsidR="00F93F26" w:rsidRPr="0033314F" w14:paraId="66F653D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7414" w14:textId="39576A39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Учебно-методические документы,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D073" w14:textId="6992E2C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A938F" w14:textId="41EB406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CBAF3D" w14:textId="6D431EA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8C47" w14:textId="30E0329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66D1" w14:textId="61AF108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56C3" w14:textId="056195D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71 868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654D0A5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8461E" w14:textId="232BC432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6E90E" w14:textId="611284B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7972D" w14:textId="609FADA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B7F7211" w14:textId="6FD2174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AC0D" w14:textId="12E6AA6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3933" w14:textId="40CA7FA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F4880" w14:textId="040495E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64 208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4F8B0BC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52C86" w14:textId="0C521F68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9C5F4" w14:textId="458B82E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C0119" w14:textId="447A74B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B3111F" w14:textId="0DCEB25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A19D" w14:textId="24C17BB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C538" w14:textId="1D4F4A8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F699" w14:textId="076CACE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7 611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025BD08B" w14:textId="77777777" w:rsidTr="009A787B">
        <w:trPr>
          <w:trHeight w:val="34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CA1A6" w14:textId="7FA5F6C1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229D" w14:textId="1CF844A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6BB8D" w14:textId="434B77F0" w:rsidR="00F93F2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05D3E3" w14:textId="2E2F23A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69E5FC4" w14:textId="53A4EBA0" w:rsidR="00F93F26" w:rsidRPr="002A7B94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B3CD" w14:textId="53AD3084" w:rsidR="00F93F26" w:rsidRPr="002A7B94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91E4" w14:textId="33D25ED1" w:rsidR="00F93F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</w:tr>
      <w:tr w:rsidR="00F93F26" w:rsidRPr="0033314F" w14:paraId="26828FA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FCF0A" w14:textId="779B010C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и обеспечению отдыха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 (за исключением организации отдыха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каникулярное время),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осуществлению мероприятий по обеспечению безопасности жизни и здоровья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пребывания в организациях отдыха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6655B" w14:textId="2E3D369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B5322" w14:textId="0938217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7141F3" w14:textId="42FB3EA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F832" w14:textId="183CDD1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65BD" w14:textId="7DCF2F3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4D9C1" w14:textId="1C9D90F2" w:rsidR="00F93F26" w:rsidRPr="007A257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</w:tr>
      <w:tr w:rsidR="00F93F26" w:rsidRPr="0033314F" w14:paraId="76C3F348" w14:textId="77777777" w:rsidTr="009A787B">
        <w:trPr>
          <w:trHeight w:val="33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2BAB3" w14:textId="6A21FD41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1508E" w14:textId="34FD913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BFDE0" w14:textId="28D57EE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A74D3F" w14:textId="30DCB37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3FAE" w14:textId="4D9DD7F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CF3B" w14:textId="02A74F9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8B5D1" w14:textId="7F5B6D8B" w:rsidR="00F93F26" w:rsidRPr="007A257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</w:tr>
      <w:tr w:rsidR="00F93F26" w:rsidRPr="0033314F" w14:paraId="0104F1EC" w14:textId="77777777" w:rsidTr="00ED2717">
        <w:trPr>
          <w:trHeight w:val="33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5D7B" w14:textId="47288140" w:rsidR="00F93F26" w:rsidRPr="00ED2717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дополнительной меры социальной поддержки граждан, обучающихся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</w:t>
            </w: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образовательным программам высшего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среднего профессионального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направлению подготовки «Образование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педагогические науки» в образовательных организациях высшего и среднего профессионального образования, расположенных на территории Республики Башкортостан, заключивших договор о целевом обучении по очной форме обучения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199E" w14:textId="64962896" w:rsidR="00F93F26" w:rsidRPr="00ED271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0709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98575" w14:textId="6FA00025" w:rsidR="00F93F26" w:rsidRPr="00ED271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 00 S2820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F51C926" w14:textId="68327CBB" w:rsidR="00F93F26" w:rsidRPr="00ED271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8301" w14:textId="73E80459" w:rsidR="00F93F26" w:rsidRPr="00ED2717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4B327" w14:textId="26FBB22F" w:rsidR="00F93F26" w:rsidRPr="00ED2717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29A753" w14:textId="20EF85A0" w:rsidR="00F93F26" w:rsidRPr="00ED2717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</w:tr>
      <w:tr w:rsidR="00F93F26" w:rsidRPr="0033314F" w14:paraId="045972E0" w14:textId="77777777" w:rsidTr="00ED2717">
        <w:trPr>
          <w:trHeight w:val="337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6240" w14:textId="1FE608B8" w:rsidR="00F93F26" w:rsidRPr="00ED2717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1D3A" w14:textId="56E93A28" w:rsidR="00F93F26" w:rsidRPr="00ED271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E3BC" w14:textId="4C68FD07" w:rsidR="00F93F26" w:rsidRPr="00ED271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 00 S2820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18567A" w14:textId="72BFCFFB" w:rsidR="00F93F26" w:rsidRPr="00ED2717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3C1F" w14:textId="439AB33D" w:rsidR="00F93F26" w:rsidRPr="00ED2717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134C5" w14:textId="20DB0A19" w:rsidR="00F93F26" w:rsidRPr="00ED2717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725CA7" w14:textId="0E1F19E2" w:rsidR="00F93F26" w:rsidRPr="00ED2717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</w:tr>
      <w:tr w:rsidR="00F93F26" w:rsidRPr="0033314F" w14:paraId="6A81F35E" w14:textId="77777777" w:rsidTr="0082044E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46A74" w14:textId="0EE4BF17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«Педагоги и наставники»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D43B" w14:textId="7883846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ED171" w14:textId="7E3BE08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C5DF8E" w14:textId="3B9FC58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DF5AB" w14:textId="469F99F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8BF9" w14:textId="04420EC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9AC3" w14:textId="073E65A7" w:rsidR="00F93F26" w:rsidRPr="007A257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8 671 728,89</w:t>
            </w:r>
          </w:p>
        </w:tc>
      </w:tr>
      <w:tr w:rsidR="00F93F26" w:rsidRPr="0033314F" w14:paraId="7A1639B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5AA7" w14:textId="271A2B06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выплат ежемесячного денежного вознаграждения советникам директоров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5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</w:t>
            </w:r>
            <w:r w:rsidRPr="0005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организаций и профессиональных 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7AE28" w14:textId="54F0428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1072D" w14:textId="511FF72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50500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2D3099" w14:textId="7B6936E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E42F5" w14:textId="708EF4E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BA811" w14:textId="45C4731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B5FC7" w14:textId="2C8F8083" w:rsidR="00F93F26" w:rsidRPr="007A257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F93F26" w:rsidRPr="0033314F" w14:paraId="235C2CE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7285D" w14:textId="224187D4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1D8C" w14:textId="47049F8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72AF" w14:textId="53CA5C0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50500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124990" w14:textId="195483E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F6AC" w14:textId="20C11CA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0AC3" w14:textId="7947AD0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B25C" w14:textId="3446946E" w:rsidR="00F93F26" w:rsidRPr="007A257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F93F26" w:rsidRPr="0033314F" w14:paraId="5F1B6CD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DED8" w14:textId="2E32E401" w:rsidR="00F93F26" w:rsidRPr="00261E9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детскими общественными объединениями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организациях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ED12" w14:textId="576DAE9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694E4" w14:textId="07CDB4A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51790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0AE85C" w14:textId="0E6C804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1033E" w14:textId="18F0BDC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611A0" w14:textId="188A7B1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F187F" w14:textId="60B56F70" w:rsidR="00F93F26" w:rsidRPr="007A257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F93F26" w:rsidRPr="0033314F" w14:paraId="3D65250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6EEAD" w14:textId="5DEF085D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F40E3" w14:textId="3620BDC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8F65E" w14:textId="382DA66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51790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E04CF0" w14:textId="679225C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484C8" w14:textId="22D8A8D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6AE38" w14:textId="78A4B91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671B5" w14:textId="105A6B0F" w:rsidR="00F93F26" w:rsidRPr="007A257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F93F26" w:rsidRPr="0033314F" w14:paraId="6EAF11B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DA7B0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70E2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630A8" w14:textId="0C76300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F54BA2" w14:textId="73830D5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3854E" w14:textId="768C09B4" w:rsidR="00F93F26" w:rsidRPr="0033314F" w:rsidRDefault="00A31CC5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183 980 381,86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DA20" w14:textId="5B2BC90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200 574 853,62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E0D4" w14:textId="7F3E2F3A" w:rsidR="00F93F26" w:rsidRPr="005C3BC3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200 246 226,31</w:t>
            </w:r>
          </w:p>
        </w:tc>
      </w:tr>
      <w:tr w:rsidR="00F93F26" w:rsidRPr="0033314F" w14:paraId="41E36963" w14:textId="77777777" w:rsidTr="00246A3D">
        <w:trPr>
          <w:trHeight w:val="15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848A4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7926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900B7" w14:textId="2D1CD83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7D5143" w14:textId="05A2EC9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33694" w14:textId="03D48CE5" w:rsidR="00F93F26" w:rsidRPr="00A31CC5" w:rsidRDefault="00A31CC5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183 980 381,86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B14B" w14:textId="462E884F" w:rsidR="00F93F26" w:rsidRPr="007A257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200 574 853,62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68E1" w14:textId="0B552A5C" w:rsidR="00F93F26" w:rsidRPr="007A257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A2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200 246 226,31</w:t>
            </w:r>
          </w:p>
        </w:tc>
      </w:tr>
      <w:tr w:rsidR="00F93F26" w:rsidRPr="0033314F" w14:paraId="56A061D8" w14:textId="77777777" w:rsidTr="00246A3D">
        <w:trPr>
          <w:trHeight w:val="58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ED926" w14:textId="405C4C1A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D6D0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BB64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0C7F63" w14:textId="565B229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B847" w14:textId="0D8AB356" w:rsidR="00F93F26" w:rsidRPr="0033314F" w:rsidRDefault="00A31CC5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183 315 381,86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D684A" w14:textId="7C8632D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199 469 853,62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6B952" w14:textId="7E14E80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132EA62" w14:textId="77777777" w:rsidTr="009A787B">
        <w:trPr>
          <w:trHeight w:val="86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67A40" w14:textId="3650FCF3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«Сохранение, создание, распространение культурных ценностей, предоставляемых культурных благ населению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формах и видах»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CE0D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A47A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CCEB9B" w14:textId="014BBF0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7437E" w14:textId="27C107CC" w:rsidR="00F93F26" w:rsidRPr="0033314F" w:rsidRDefault="00A31CC5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180 223 233,74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51CBA" w14:textId="1C8D77D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199 469 853,62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F140" w14:textId="7443380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D0EE41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68C0A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Дворцы и дома культуры, другие учреждения культуры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73EB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CC4B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53BE6F" w14:textId="51EB0DE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D57E7" w14:textId="54ECFCD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63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756 710,12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1FDE" w14:textId="0C855B6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D7785" w14:textId="48BA665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174FA7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FFCE0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4E6A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1873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1DD83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CADC" w14:textId="22ABCEB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972 378,54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570E" w14:textId="6230F78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7499" w14:textId="75BD682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CB260B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A25E9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D44B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12D7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4A0F0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FC030" w14:textId="40AF95C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89 784 331,58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A4D7" w14:textId="4D8C8AC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96CF" w14:textId="2CA084A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214AC88" w14:textId="77777777" w:rsidTr="00246A3D">
        <w:trPr>
          <w:trHeight w:val="118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305B6" w14:textId="7CB5EE2B" w:rsidR="00F93F26" w:rsidRPr="00F477E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F6F4" w14:textId="6A7ED1B8" w:rsidR="00F93F26" w:rsidRPr="00F477E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4AE55" w14:textId="1E40617A" w:rsidR="00F93F26" w:rsidRPr="00F477E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0B57D" w14:textId="418266BD" w:rsidR="00F93F26" w:rsidRPr="00F477E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6BF689C" w14:textId="06219BF3" w:rsidR="00F93F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CE73D" w14:textId="52687572" w:rsidR="00F93F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DFDC57" w14:textId="4FA0AD5A" w:rsidR="00F93F26" w:rsidRPr="00326B54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B0654D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0DAFD" w14:textId="39BD2EE8" w:rsidR="00F93F26" w:rsidRPr="00F477ED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DFBF9" w14:textId="29BD491C" w:rsidR="00F93F26" w:rsidRPr="00F477E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82DB1" w14:textId="5DAA6DF1" w:rsidR="00F93F26" w:rsidRPr="00F477E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D958D" w14:textId="6E48AE49" w:rsidR="00F93F26" w:rsidRPr="00F477ED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75F092E" w14:textId="1A35EFBB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00414" w14:textId="223AA3F0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D928FD" w14:textId="17FAC28B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BB36130" w14:textId="77777777" w:rsidTr="00246A3D">
        <w:trPr>
          <w:trHeight w:val="12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4F3F7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0405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236E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7042C2" w14:textId="42AC289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BDF167" w14:textId="3581D819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2EFF5" w14:textId="6BE799C9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C674B" w14:textId="1934CF3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71ED32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47071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A583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74CE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6D738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F71FA6" w14:textId="3B9606EC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85EFF5" w14:textId="26660878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35CE1" w14:textId="66EEF06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58D0CE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7F1A4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DCBF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67CB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8BB5AC" w14:textId="619E111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C579F9" w14:textId="76896FD1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53446" w14:textId="69608714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5412" w14:textId="750B307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19B9EB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5F0DD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5FF1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6EC2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CF01E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89551C" w14:textId="06C4436A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2EA9E" w14:textId="5FAF81BB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61E7" w14:textId="6823253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5C6DE3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E5164" w14:textId="5D284FAB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4CC2" w14:textId="077ED00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89D0" w14:textId="270076C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E99DA84" w14:textId="2ED3C5D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F60A749" w14:textId="41FA1B86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E713C" w14:textId="5CE4D7E1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0335" w14:textId="523AB0C6" w:rsidR="00F93F26" w:rsidRPr="00326B54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2F9F48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AB22" w14:textId="58CFE13D" w:rsidR="00F93F26" w:rsidRPr="00623552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рамок регионального проекта)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11FE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0BD1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L5190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444BEB" w14:textId="08021F8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214160" w14:textId="5AB81A05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5D2E5" w14:textId="0281DB91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7EEB" w14:textId="3FD14C9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0CF6C1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5F1E0" w14:textId="77777777" w:rsidR="00F93F26" w:rsidRPr="00623552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CDF4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DF2B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L5190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E54D7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D9B928" w14:textId="4C6A6B6A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0EECE" w14:textId="1DFC9723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5FBF2" w14:textId="0908C7D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9CDBA8F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B7145" w14:textId="37D0E05C" w:rsidR="00F93F26" w:rsidRPr="004725B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работников сельских учреждений культуры)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53357" w14:textId="08404429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F7131" w14:textId="24838A46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61D73" w14:textId="547F7FA3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F4848B" w14:textId="25ED5187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DA915" w14:textId="1C5D6BC8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4346" w14:textId="46FC92ED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47D3AD5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EA842" w14:textId="629D5B92" w:rsidR="00F93F26" w:rsidRPr="004725B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9DD0B" w14:textId="49CEE933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1CC82" w14:textId="21D5185B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F6513" w14:textId="0EA3E68B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657F8B" w14:textId="27FCE9C1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AB1DE" w14:textId="2CA04EA2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583B" w14:textId="1CF55533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734AF21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2D0CF" w14:textId="2D5FFB75" w:rsidR="00F93F26" w:rsidRPr="004725B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сельских учреждений культуры)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177BC" w14:textId="414B85B8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B154D" w14:textId="0955CA6D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D190A" w14:textId="3A508002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468E50" w14:textId="2283FFB1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E92A9" w14:textId="3CF4EA7D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D6A7C" w14:textId="1AD4984D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1CB6891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8B30" w14:textId="68E3821C" w:rsidR="00F93F26" w:rsidRPr="004725B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091FF" w14:textId="7B035897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DAA25" w14:textId="4A6A92B0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5245D" w14:textId="758A5143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B0ABDF" w14:textId="565C63AF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E6AAB" w14:textId="31692397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F0819" w14:textId="29872ABA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5ADF773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77AAE" w14:textId="7464A6E2" w:rsidR="00F93F26" w:rsidRPr="000D2BC5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A347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C70A1" w14:textId="501C9CF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59CCCC" w14:textId="3D4BA6D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126EC6" w14:textId="111F20CD" w:rsidR="00F93F26" w:rsidRPr="00F477ED" w:rsidRDefault="00F60C94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07267" w14:textId="0414DEB6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B667" w14:textId="6DD6AFC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B2E01C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D651A" w14:textId="77777777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C746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A8B15" w14:textId="3DC2D39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565B2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F4B02E" w14:textId="3767E0C5" w:rsidR="00F93F26" w:rsidRPr="00F477ED" w:rsidRDefault="00F60C94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3F26"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79EAB" w14:textId="51095F48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C44F" w14:textId="7115AF8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37CEFAF" w14:textId="77777777" w:rsidTr="008A56EC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B8F55" w14:textId="227F9507" w:rsidR="00F93F26" w:rsidRPr="008A56EC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6AC7C" w14:textId="1384F986" w:rsidR="00F93F26" w:rsidRPr="008A56E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ED96" w14:textId="6F654432" w:rsidR="00F93F26" w:rsidRPr="008A56E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S2011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E537A" w14:textId="1AF62D0D" w:rsidR="00F93F26" w:rsidRPr="008A56EC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65742B" w14:textId="712AFB00" w:rsidR="00F93F26" w:rsidRPr="008A56EC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67168" w14:textId="18EC2072" w:rsidR="00F93F26" w:rsidRPr="008A56EC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D9902C" w14:textId="35A56931" w:rsidR="00F93F26" w:rsidRPr="008A56EC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163C045F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6615F" w14:textId="73CD5FA8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работников муниципальных учреждений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среднемесячной начисленной заработной платы наемных работников в организациях,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предпринимателей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физических лиц (среднемесячного дохода от трудовой деятельности) в Республике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2309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EB15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078345" w14:textId="1A4D59D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43CE46" w14:textId="48CC2BBC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D35F5" w14:textId="20BEF9AF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F2BD" w14:textId="2A3F2BD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5F6695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07B85" w14:textId="77777777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F573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2824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2D6DD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DC5901" w14:textId="3F9BF776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F4B2A" w14:textId="4C113B38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34EE4" w14:textId="6F56D7C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A68CCBE" w14:textId="77777777" w:rsidTr="00246A3D">
        <w:trPr>
          <w:trHeight w:val="187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ABDEF" w14:textId="36104F53" w:rsidR="00F93F26" w:rsidRPr="004725B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ценности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инфраструктура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55FCE" w14:textId="05B8FC31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91D7B" w14:textId="24AF9568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C1A3" w14:textId="21341D07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2D6EC4" w14:textId="249AA291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092 148,12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F4C44" w14:textId="6CDBD2EA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D984E" w14:textId="48375870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5B051A2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6AAC5" w14:textId="2526CD0C" w:rsidR="00F93F26" w:rsidRPr="004725B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(поощрение домов культуры по итогам проведения ежегодного Всероссийского конкурса среди домов культуры                        для выявления лучших практик работы)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21557" w14:textId="12C47A10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99946" w14:textId="168B6FF0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9F735" w14:textId="674A49FE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3D91EE" w14:textId="70908DE5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3 092 148,12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43F4" w14:textId="653190B1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E872" w14:textId="3988B4DC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6C009CD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157D4" w14:textId="4C8F3E9A" w:rsidR="00F93F26" w:rsidRPr="004725B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3502E" w14:textId="2E617C41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7F1B0" w14:textId="6CE88913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EC3E" w14:textId="2FDF9856" w:rsidR="00F93F26" w:rsidRPr="004725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E6D161" w14:textId="4B9FB0D2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3 092 148,12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B3B52" w14:textId="561E853B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A4C3" w14:textId="6BEA1E4B" w:rsidR="00F93F26" w:rsidRPr="004725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1C0D0258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48A72" w14:textId="7B845497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государственной национальной политики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00EB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100A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F405A1" w14:textId="280574C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88B2FA" w14:textId="0B03FFB0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6F138" w14:textId="752FA628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0C75C" w14:textId="7DE34138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93F26" w:rsidRPr="0033314F" w14:paraId="40713AAC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FAF6E" w14:textId="58D6FFA8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«Сохранение и развитие многообразия культуры народов в муниципальном районе Мелеузовский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9D10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59B2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4D8F90" w14:textId="745EF36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897F33" w14:textId="724633E8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192FB" w14:textId="2051703B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07DA7" w14:textId="65273F60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F93F26" w:rsidRPr="0033314F" w14:paraId="7FA7F335" w14:textId="77777777" w:rsidTr="009A787B">
        <w:trPr>
          <w:trHeight w:val="15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4AB81" w14:textId="7499E44E" w:rsidR="00F93F26" w:rsidRPr="005F02C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«Проведение мероприятий, направленных на популяризацию среди населения культурно-исторических традиций и ценностей народов, проживающих на территории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4579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132F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3E0CC5" w14:textId="79ABA35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7CBAE2" w14:textId="58D855A8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A375C" w14:textId="565BF135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A944C" w14:textId="065BDCB4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F93F26" w:rsidRPr="0033314F" w14:paraId="50F52829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A4305" w14:textId="77777777" w:rsidR="00F93F26" w:rsidRPr="000D2BC5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9FFF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C945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92EA7A" w14:textId="48A5DEA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3A183E" w14:textId="02839069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0FF21" w14:textId="7CB2D540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87174" w14:textId="2481AD41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590 000,00</w:t>
            </w:r>
          </w:p>
        </w:tc>
      </w:tr>
      <w:tr w:rsidR="00F93F26" w:rsidRPr="0033314F" w14:paraId="633346D4" w14:textId="77777777" w:rsidTr="00E033A0">
        <w:trPr>
          <w:trHeight w:val="29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28F7F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7FCD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B87B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A164F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AC605A" w14:textId="3E055C30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9551B" w14:textId="23BBE21B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2C2AC" w14:textId="546617D2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550 000,00</w:t>
            </w:r>
          </w:p>
        </w:tc>
      </w:tr>
      <w:tr w:rsidR="00F93F26" w:rsidRPr="0033314F" w14:paraId="75DC3B7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12714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511F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F198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043AD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525DA4" w14:textId="5C800561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F2902" w14:textId="67AF897B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4EFB1" w14:textId="574A241F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F93F26" w:rsidRPr="0033314F" w14:paraId="63A4749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62A21" w14:textId="115D4AFC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B162E" w14:textId="2F664B3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ED14F" w14:textId="0261378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307B12" w14:textId="285FF71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1EE444B" w14:textId="3EE3ED5E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476 211,00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EDA86" w14:textId="15B3A663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0207" w14:textId="561EDA14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648189CB" w14:textId="77777777" w:rsidTr="00E033A0">
        <w:trPr>
          <w:trHeight w:val="32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8F3F8" w14:textId="0ED30D33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«Сохранение и развитие этнической уникальности башкирского народа»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42BF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859E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EE00AF" w14:textId="1E5B805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9D0687" w14:textId="6879D691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10316D" w14:textId="5AFB2EB7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E7E7" w14:textId="26375CDC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373F3D1A" w14:textId="77777777" w:rsidTr="00E033A0">
        <w:trPr>
          <w:trHeight w:val="47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01AC5" w14:textId="5D3CDF0F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</w:t>
            </w:r>
            <w:r w:rsidRP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«Проведение мероприятий, направленных на популяризацию культуры                              и</w:t>
            </w:r>
            <w:r w:rsidRPr="00E033A0">
              <w:t xml:space="preserve"> </w:t>
            </w:r>
            <w:r w:rsidRP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башкирского народа»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FD23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0F30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484C54" w14:textId="3758458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A504DD" w14:textId="63E8BD67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00B85DAB" w14:textId="41AE333F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E1242" w14:textId="7CBE91D3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7F749BE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7EC8F" w14:textId="77777777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AE2D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C66F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46A895" w14:textId="506F37E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BE50CA" w14:textId="74D0E216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4E8A" w14:textId="5B5E371C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7F952" w14:textId="4BEB77A6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398247D5" w14:textId="77777777" w:rsidTr="00E033A0">
        <w:trPr>
          <w:trHeight w:val="24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EA478" w14:textId="77777777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8739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8876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BF894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035E17" w14:textId="503A9A4A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D494A" w14:textId="2985B57E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14072" w14:textId="027A5938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1749BCE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41B32" w14:textId="545C7731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44559" w14:textId="427C51E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54EAA" w14:textId="365FDF9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976F75" w14:textId="707019E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C9B889D" w14:textId="3CD83D23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4C6D9" w14:textId="31200451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D3511" w14:textId="6CB79D2B" w:rsidR="00F93F26" w:rsidRPr="00F477ED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7ED5F8C0" w14:textId="77777777" w:rsidTr="00E033A0">
        <w:trPr>
          <w:trHeight w:val="83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A8EDE" w14:textId="36392B7E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«Обеспечение успешной социокультурной адаптации и интеграции иностранных граждан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7C85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DAED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D8291F" w14:textId="55C0BB8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E4FA6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4E6C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76B24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F93F26" w:rsidRPr="0033314F" w14:paraId="423764C9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4D230" w14:textId="7C4943FE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социокультурной адаптации и интеграции иностранных граждан на территории муниципального района Мелеузовский 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05FC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6C46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FAB530" w14:textId="5DE6709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5A444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9686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7A02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F93F26" w:rsidRPr="0033314F" w14:paraId="3A440087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2467D" w14:textId="77777777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7109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428E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E1FAAA" w14:textId="6C79850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0FF2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275A0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77C9B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F93F26" w:rsidRPr="0033314F" w14:paraId="2CD6D9C0" w14:textId="77777777" w:rsidTr="00E033A0">
        <w:trPr>
          <w:trHeight w:val="27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51A0D" w14:textId="77777777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5587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07F3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8E1A1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5A92" w14:textId="6D37E35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67F0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F0DF3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F93F26" w:rsidRPr="0033314F" w14:paraId="69ADE5E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2952" w14:textId="62D2E247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03C2" w14:textId="4E1DA82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00292" w14:textId="62C9448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3F4D64" w14:textId="0EBF155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D190" w14:textId="6429B0D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7228" w14:textId="1A7F93E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43122" w14:textId="582CF91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3ADA0FC" w14:textId="77777777" w:rsidTr="00E033A0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06931" w14:textId="54D6956E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06614" w14:textId="5C55223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8C8AE" w14:textId="244A370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37BCFC" w14:textId="0CF13E4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0078" w14:textId="46C8F37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A4CE" w14:textId="3658AA0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F48EE" w14:textId="7F5CE3E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199 601 226,31</w:t>
            </w:r>
          </w:p>
        </w:tc>
      </w:tr>
      <w:tr w:rsidR="00F93F26" w:rsidRPr="0033314F" w14:paraId="1679BC7E" w14:textId="77777777" w:rsidTr="00E033A0">
        <w:trPr>
          <w:trHeight w:val="16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1EC32" w14:textId="1AB1F60B" w:rsidR="00F93F26" w:rsidRPr="00F4268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Дворцы и дома культуры, другие учреждения культуры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EED44" w14:textId="3838CBC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11EE6" w14:textId="063D14A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4B252F" w14:textId="1DEEF07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6ECA" w14:textId="69E2322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18BF" w14:textId="246A0E9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174E" w14:textId="77D5D59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98 515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6BAFD099" w14:textId="77777777" w:rsidTr="00E033A0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F7058" w14:textId="4743ACEB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5B72F" w14:textId="0A4D9F7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7E08" w14:textId="797DB5B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5CF1C5" w14:textId="3260379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C597" w14:textId="5482DBA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02671" w14:textId="6BD96E6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AF2C" w14:textId="0DE3E7D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</w:tr>
      <w:tr w:rsidR="00F93F26" w:rsidRPr="0033314F" w14:paraId="6CDB15B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2C1A" w14:textId="64F6D834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B524" w14:textId="6CD13E1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0FBCC" w14:textId="4FD7BCF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A89329" w14:textId="6F253C1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3B66" w14:textId="7533218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9809" w14:textId="1A3E511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E8542" w14:textId="359E910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96 515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1C498AF2" w14:textId="77777777" w:rsidTr="00E033A0">
        <w:trPr>
          <w:trHeight w:val="107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89D447" w14:textId="759F268B" w:rsidR="00F93F26" w:rsidRPr="00582F2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A15F9E" w14:textId="75969CB4" w:rsidR="00F93F26" w:rsidRPr="00582F2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DDF03D" w14:textId="2E06891F" w:rsidR="00F93F26" w:rsidRPr="00582F2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99 0 00 44190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5624B5" w14:textId="728B50A1" w:rsidR="00F93F26" w:rsidRPr="00582F2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CB17B6" w14:textId="35337AA3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59606F" w14:textId="12F49469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D54876" w14:textId="4BEE47C7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4 393 000,00</w:t>
            </w:r>
          </w:p>
        </w:tc>
      </w:tr>
      <w:tr w:rsidR="00F93F26" w:rsidRPr="0033314F" w14:paraId="578AE6E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D73C0" w14:textId="0F4469A6" w:rsidR="00F93F26" w:rsidRPr="00582F2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5402" w14:textId="4E95BC4D" w:rsidR="00F93F26" w:rsidRPr="00582F2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9A099" w14:textId="6165BC40" w:rsidR="00F93F26" w:rsidRPr="00582F2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99 0 00 44190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2FF8C" w14:textId="16F3BAC5" w:rsidR="00F93F26" w:rsidRPr="00582F21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328258" w14:textId="1F50D10A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F0D56" w14:textId="7A702C52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6F6BE5" w14:textId="3C612EC4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4 393 000,00</w:t>
            </w:r>
          </w:p>
        </w:tc>
      </w:tr>
      <w:tr w:rsidR="00F93F26" w:rsidRPr="0033314F" w14:paraId="6E16E4B5" w14:textId="77777777" w:rsidTr="00E033A0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1A061" w14:textId="7AFD8D62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8554" w14:textId="6C25D42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1A410" w14:textId="7FDF89B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9FA44C" w14:textId="65A11D0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D112" w14:textId="247598C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A97B" w14:textId="6A2A407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0DBCF6" w14:textId="328B9218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40 263 000,00</w:t>
            </w:r>
          </w:p>
        </w:tc>
      </w:tr>
      <w:tr w:rsidR="00F93F26" w:rsidRPr="0033314F" w14:paraId="013E45D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C5F6" w14:textId="4D9B5DF5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E38D9" w14:textId="5C70538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A570" w14:textId="7D017A6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F293E7" w14:textId="6D6CD0A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D312" w14:textId="3A3F135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1E52" w14:textId="7C76F28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E2641" w14:textId="09840A55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40 263 000,00</w:t>
            </w:r>
          </w:p>
        </w:tc>
      </w:tr>
      <w:tr w:rsidR="00F93F26" w:rsidRPr="0033314F" w14:paraId="7FBAEECB" w14:textId="77777777" w:rsidTr="00E033A0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4F9A4" w14:textId="6634585B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9EF15" w14:textId="012E92E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5BEAF" w14:textId="187492B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C13969" w14:textId="70E4A9E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31F4" w14:textId="70CB2DF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D626A" w14:textId="1E8B70F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55141" w14:textId="2387846C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1 955 000,00</w:t>
            </w:r>
          </w:p>
        </w:tc>
      </w:tr>
      <w:tr w:rsidR="00F93F26" w:rsidRPr="0033314F" w14:paraId="2539CE79" w14:textId="77777777" w:rsidTr="00E033A0">
        <w:trPr>
          <w:trHeight w:val="12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E6050" w14:textId="74CD5E8A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B3D5" w14:textId="05B0CC3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CB2E5" w14:textId="021BD6D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37BDBA" w14:textId="6EE6F61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6DCD" w14:textId="3851AB0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1429" w14:textId="491D35D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535B3" w14:textId="3028E675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1 955 000,00</w:t>
            </w:r>
          </w:p>
        </w:tc>
      </w:tr>
      <w:tr w:rsidR="00F93F26" w:rsidRPr="0033314F" w14:paraId="534B79C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B8E6F" w14:textId="07C6A7A5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рамок регионального проекта)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4274B" w14:textId="67EB5AB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44276" w14:textId="1D54D2C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F67704" w14:textId="0F57F55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BF99" w14:textId="384C34F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470C" w14:textId="45016B2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95193" w14:textId="569E15FD" w:rsidR="00F93F26" w:rsidRPr="00A130E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F93F26" w:rsidRPr="0033314F" w14:paraId="7254A97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02F8" w14:textId="05D180FC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1E20B" w14:textId="65C6B26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CD3D" w14:textId="12B83C45" w:rsidR="00F93F2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135FC5" w14:textId="62E4EA6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DF4C4" w14:textId="09DB4187" w:rsidR="00F93F26" w:rsidRPr="00C20DB0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3C1C4" w14:textId="3B6D8886" w:rsidR="00F93F26" w:rsidRPr="00C20DB0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D6FBE" w14:textId="68FAE21C" w:rsidR="00F93F26" w:rsidRPr="00A130E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F93F26" w:rsidRPr="0033314F" w14:paraId="54A94AF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1E432" w14:textId="5191EBB0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C02FB" w14:textId="07B67DC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2AD8" w14:textId="586A86D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F76DDE" w14:textId="3C6CCBD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CFD7" w14:textId="40CC32B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3E0E" w14:textId="6BA9FDE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1557C" w14:textId="3B090242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</w:tr>
      <w:tr w:rsidR="00F93F26" w:rsidRPr="0033314F" w14:paraId="4315EC8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EB6E3" w14:textId="0F9DAB98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AED3E" w14:textId="2ECCA3B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C4800" w14:textId="1F4882D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931818" w14:textId="009B10F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0205D" w14:textId="7D5CF46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9336" w14:textId="5974122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A492B" w14:textId="62482E31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</w:tr>
      <w:tr w:rsidR="00F93F26" w:rsidRPr="0033314F" w14:paraId="324DFA1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228F" w14:textId="7E637026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работников муниципальных учреждений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среднемесячной начисленной заработной платы наемных работников в организациях,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предпринимателей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физических лиц (среднемесячного дохода от трудовой деятельности) в Республике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1A46A" w14:textId="68115B6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D2F88" w14:textId="497495F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F530A6" w14:textId="34D42BB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82BA4" w14:textId="6D3FD4C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1C88" w14:textId="35FD53C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63AE3" w14:textId="260CBB4D" w:rsidR="00F93F26" w:rsidRPr="00A130E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F93F26" w:rsidRPr="0033314F" w14:paraId="086AB8B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E8D62" w14:textId="17857F45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2927D" w14:textId="777027F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A8D7E" w14:textId="1890D3B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730194" w14:textId="3FE2521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4655" w14:textId="0F237EF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143B" w14:textId="69C8DF7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FDDC0" w14:textId="58979779" w:rsidR="00F93F26" w:rsidRPr="00A130E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F93F26" w:rsidRPr="0033314F" w14:paraId="3CFA7396" w14:textId="77777777" w:rsidTr="00E033A0">
        <w:trPr>
          <w:trHeight w:val="11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C769D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F330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5BD7C" w14:textId="469F190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E2F007" w14:textId="4A9E62C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EF5F0" w14:textId="41B83D6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212 880 050,74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DD746" w14:textId="068E59F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177 041 531,32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5F3C" w14:textId="5A4A6883" w:rsidR="00F93F26" w:rsidRPr="00630F38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177 059 521,32</w:t>
            </w:r>
          </w:p>
        </w:tc>
      </w:tr>
      <w:tr w:rsidR="00F93F26" w:rsidRPr="0033314F" w14:paraId="0545BD6E" w14:textId="77777777" w:rsidTr="00E033A0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125D2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4CB7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DAC75" w14:textId="609129F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4DC864" w14:textId="393F33F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0D6D89" w14:textId="2AA5B23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5 468 292,96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FE601" w14:textId="22A9008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787E9" w14:textId="21DBAC8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</w:tr>
      <w:tr w:rsidR="00F93F26" w:rsidRPr="0033314F" w14:paraId="634B6380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0D8E2" w14:textId="776EA836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D519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FA82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E2D715" w14:textId="48B9913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61FE38" w14:textId="3498D5B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5 468 292,96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29006" w14:textId="645867F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FC50" w14:textId="722E74E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A1D0E16" w14:textId="77777777" w:rsidTr="009A787B">
        <w:trPr>
          <w:trHeight w:val="53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5088E" w14:textId="31C4B2AC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пенсии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выслугу лет муниципальным служащим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60E5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223B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11B93E" w14:textId="120539A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FC401D" w14:textId="53971EB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5 468 292,96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620A" w14:textId="622AEA0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FABE" w14:textId="31EE0FC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A49D91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22B45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к пенсии муниципальных служащих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2E8A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35E4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08 0 05 02300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1491F4" w14:textId="6D80D45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2FEE1F" w14:textId="75AC099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5 468 292,96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E2BF" w14:textId="753E854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D77CE" w14:textId="00182E4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2AFED6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99EEF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2FDA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A6C3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08 0 05 02300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16491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FF6375" w14:textId="7E850FB4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5 468 292,96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4064" w14:textId="18C0D2D9" w:rsidR="00F93F26" w:rsidRPr="00582F2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E21B4" w14:textId="38096DF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2B1685D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51860" w14:textId="0933D45C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4DAA4" w14:textId="3D232C1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48F29" w14:textId="31800C7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E4D99C" w14:textId="025EFB4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F49D" w14:textId="00B6A92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F4B1" w14:textId="6B20BC5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F2FC" w14:textId="68F2B3B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</w:tr>
      <w:tr w:rsidR="00F93F26" w:rsidRPr="0033314F" w14:paraId="7EEFA04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2C7E2" w14:textId="288C6A08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к пенсии муниципальных служащих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05F0" w14:textId="2DCC6CA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FA40E" w14:textId="0FB62F0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3554BA" w14:textId="10DB8FD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1A6B" w14:textId="61F0BB8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5338" w14:textId="40A3B86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3560" w14:textId="0B71009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</w:tr>
      <w:tr w:rsidR="00F93F26" w:rsidRPr="0033314F" w14:paraId="56AAD1A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0C87C" w14:textId="7421A29E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F64B" w14:textId="49687C1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06C64" w14:textId="58FC1C8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BFB2DAB" w14:textId="7C90E37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BDFB" w14:textId="179867D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1D41" w14:textId="21E9B41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FCA3" w14:textId="116FE4B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</w:tr>
      <w:tr w:rsidR="00F93F26" w:rsidRPr="0033314F" w14:paraId="579CED29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266CD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E81A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15AA2" w14:textId="3C02E60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5EC6B4" w14:textId="52290C6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B6AA" w14:textId="2374010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38 834 996,00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7856" w14:textId="1412E67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809D" w14:textId="2E17073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</w:tr>
      <w:tr w:rsidR="00F93F26" w:rsidRPr="0033314F" w14:paraId="4ED46825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32DD7" w14:textId="71431042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252D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0013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EBFE17" w14:textId="0BCDED9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8109" w14:textId="0BA5D94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61773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872B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9328CEB" w14:textId="77777777" w:rsidTr="009A787B">
        <w:trPr>
          <w:trHeight w:val="167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C2005" w14:textId="17C267B9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«Меры социальной поддержки гражданам Российской Федерации, оказавшим содействие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привлечении лиц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заключению контракта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прохождении военной службы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Вооруженных Силах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Федерации в целях участия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специальной военной операции»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52BB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B0BC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7EEA1E" w14:textId="761F89D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562B" w14:textId="01836E8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7E38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18F1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FE807A0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51C7E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2D0D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26B0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509161" w14:textId="32F8302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2C06" w14:textId="16D4C99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3D0B2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A39CB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A0E607D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947A9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F03A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AD3E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9F7F3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0FD7C" w14:textId="632A5BB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4BF9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465B3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92887F8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87ACB" w14:textId="796DACC4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BA05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3780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90B4DA" w14:textId="765D59B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70941" w14:textId="7497833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834 996</w:t>
            </w: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D855" w14:textId="3B1CE93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06ED" w14:textId="6DDB464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1D1B314" w14:textId="77777777" w:rsidTr="008E096A">
        <w:trPr>
          <w:trHeight w:val="90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4EEB7" w14:textId="74CA52C9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жилыми помещениями граждан Российской Федерации, 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которыми государство имеет обязательства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законодательством»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6B01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EDC8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6F8715" w14:textId="76475E6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DE826" w14:textId="1A6B759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3 834 996,00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FEA80" w14:textId="58C1F21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EB2B" w14:textId="5F7AC3B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97BC363" w14:textId="77777777" w:rsidTr="008E096A">
        <w:trPr>
          <w:trHeight w:val="24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FD3AC" w14:textId="1B77446E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января 2005 года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страдающих тяжелыми формами хронических заболеваний,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выбору жилыми помещениями либо социальными выплатами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812F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BC73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16B278" w14:textId="2AFD73C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7A7C" w14:textId="21D6F1E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3 834 996,00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DF88" w14:textId="3ABFB48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8413E" w14:textId="7F9FB5E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5154BF9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37AF7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132F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C1FE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404DA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3273" w14:textId="17FEB56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3 834 996,00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C288A" w14:textId="61B0853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C09E8" w14:textId="0DBC1C6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7AF6C9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05FC" w14:textId="07E37E2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46506" w14:textId="40BA5FD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44DCE" w14:textId="47693C6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B99B45" w14:textId="584E80F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9231" w14:textId="0EEBB5B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1966" w14:textId="6DACC24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22F5A" w14:textId="47CE3BB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</w:tr>
      <w:tr w:rsidR="00F93F26" w:rsidRPr="0033314F" w14:paraId="3196248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5BC0" w14:textId="62AD2F2C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по 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января 2005 года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страдающих тяжелыми формами хронических заболеваний,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выбору жилыми помещениями либо социальными выплатами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A9EDA" w14:textId="6063F4D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03AF" w14:textId="443282E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733F65" w14:textId="56B6530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D1F8" w14:textId="203C8D1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ED7C" w14:textId="7622971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9873" w14:textId="1D265F1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</w:tr>
      <w:tr w:rsidR="00F93F26" w:rsidRPr="0033314F" w14:paraId="0E64102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70547" w14:textId="3098D10A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25E10" w14:textId="71982CB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F93F5" w14:textId="6228DB4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CBF97E" w14:textId="3513ECA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284C" w14:textId="20A26AC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9B710" w14:textId="7748C03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B747" w14:textId="0842F43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</w:tr>
      <w:tr w:rsidR="00F93F26" w:rsidRPr="0033314F" w14:paraId="4ED546C0" w14:textId="77777777" w:rsidTr="008E096A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76B3C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9B30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6318" w14:textId="5640895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946F1A" w14:textId="2B9B2DF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1B0D" w14:textId="72D628D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162 476 761,78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59D0F" w14:textId="5518830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163 015 817,32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3266" w14:textId="19E1684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163 033 807,32</w:t>
            </w:r>
          </w:p>
        </w:tc>
      </w:tr>
      <w:tr w:rsidR="00F93F26" w:rsidRPr="0033314F" w14:paraId="23ECBD06" w14:textId="77777777" w:rsidTr="008E096A">
        <w:trPr>
          <w:trHeight w:val="44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80977" w14:textId="136135C6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012A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7F37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033C66" w14:textId="7B3E7BE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E2AE" w14:textId="16FCA6A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81 718 409,38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0DF2" w14:textId="538E9FC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82 819 661,32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C37F" w14:textId="57308F7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7C51159" w14:textId="77777777" w:rsidTr="008E096A">
        <w:trPr>
          <w:trHeight w:val="44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5982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отдыха, оздоровления и дополнительной занятости детей, подростков и учащейся молодежи»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2B14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7136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3156E1" w14:textId="2724F2D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EA923" w14:textId="5C360D4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B94C9" w14:textId="694B3EF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9A3E" w14:textId="23E8A47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4E12875" w14:textId="77777777" w:rsidTr="009A787B">
        <w:trPr>
          <w:trHeight w:val="161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72820" w14:textId="76A41495" w:rsidR="00F93F26" w:rsidRPr="000D2BC5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детей-сирот и детей, оставшихся без попечения родителей,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также детей, находящихся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трудной жизненной ситуации,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организации и обеспечения отдыха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 указанных категорий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B0E3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D55D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429DE7" w14:textId="4F85D1F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0725F" w14:textId="60306FB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07CFB" w14:textId="53E95CC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7430" w14:textId="365DD89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F3C783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9F43D" w14:textId="77777777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B729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71D8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64EA1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153F" w14:textId="10CA3A6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0820" w14:textId="4FA768F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7F60" w14:textId="47C3C95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20DE668" w14:textId="77777777" w:rsidTr="00EA6197">
        <w:trPr>
          <w:trHeight w:val="67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CB6DC" w14:textId="6EE8D8D0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детей                                                 в части предоставления льгот отдельным категориям семей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питание, школьную форму, присмотр и уход,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школьно-письменных принадлежностей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010C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1847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F42DC3" w14:textId="5BD3D33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C6BD5" w14:textId="4B50822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31 876 879,38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183A1" w14:textId="5A72248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32 985 161,32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36246" w14:textId="4D1705D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A06FA06" w14:textId="77777777" w:rsidTr="009A787B">
        <w:trPr>
          <w:trHeight w:val="185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CE87E" w14:textId="7CCDA37D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назначению и выплате компенсации части платы, взимаемой с родителей (законных представителей)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 и уход за детьми, осваивающими образовательные программы дошкольного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осуществляющих образовательную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FF2E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66C8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CF0E86" w14:textId="685B5F9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6D1873" w14:textId="012FF987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FD1A9" w14:textId="77BA3034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3116" w14:textId="61BF23F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533060F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29AA3" w14:textId="77777777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32C9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3753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25050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3E4736" w14:textId="4FBA39D8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EDDE0" w14:textId="4DE81872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2AC7F" w14:textId="710DC3D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8A99D40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50C53" w14:textId="4B05592E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государственных полномочий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учащихся муниципальных общеобразовательных организаций из многодетных малоимущих семей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бесплатным питанием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673C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4E99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025B90" w14:textId="146FFA6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7F7A28" w14:textId="54F86819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E1804" w14:textId="1EDA7E65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C0FDF" w14:textId="108B8F5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5BDEAA4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285C7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301D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AEAE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1175A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DC7A0A" w14:textId="221C3D0F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42A5B4" w14:textId="50960D08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BC96" w14:textId="6808F45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D25B4FF" w14:textId="77777777" w:rsidTr="009A787B">
        <w:trPr>
          <w:trHeight w:val="167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7FD5B" w14:textId="202D7F56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 многодетных малоимущих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школьной формой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заменяющим ее комплектом детской одежды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школьных занятий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F341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D703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474B2B" w14:textId="26E7131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1B9241" w14:textId="43ABF69F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69518" w14:textId="0A2B8018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6626" w14:textId="38C3D05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A829AA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D5CDF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0C6B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4C71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E7221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147B12" w14:textId="763FBCB4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20E6C" w14:textId="0E1FF074" w:rsidR="00F93F26" w:rsidRPr="00CA4735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01781" w14:textId="28808CA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BECFCE1" w14:textId="77777777" w:rsidTr="009A787B">
        <w:trPr>
          <w:trHeight w:val="137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332D6" w14:textId="15458AB6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 многодетных малоимущих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предоставлению набора школьно-письменных принадлежностей первоклассникам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20A7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959F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01 0 08 73370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CC480C" w14:textId="09D558D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F4B17F" w14:textId="11042812" w:rsidR="00F93F26" w:rsidRPr="005C0D1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A5DBA" w14:textId="7F893621" w:rsidR="00F93F26" w:rsidRPr="005C0D1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ADDE" w14:textId="305546B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50946B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E3EC4" w14:textId="77777777" w:rsidR="00F93F26" w:rsidRPr="008936A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AEF4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B077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01 0 08 73370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49ECF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14BB4A" w14:textId="534CA310" w:rsidR="00F93F26" w:rsidRPr="005C0D1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1CD84" w14:textId="4CA94989" w:rsidR="00F93F26" w:rsidRPr="005C0D1A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0D4E" w14:textId="111769A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03F2C39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A00F1" w14:textId="347C37D7" w:rsidR="00F93F26" w:rsidRPr="008936A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дополнительных мер социальной поддержки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освобождению от платы, взимаемой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присмотр и уход за детьми граждан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Башкортостан, принимающих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 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2F51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06D0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92CBC7" w14:textId="58BDFC0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A07A45" w14:textId="3F9E8932" w:rsidR="00F93F26" w:rsidRPr="008F08C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F6EE7" w14:textId="294841C2" w:rsidR="00F93F26" w:rsidRPr="008F08C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E527C" w14:textId="7416AF1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F49858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063FF" w14:textId="77777777" w:rsidR="00F93F26" w:rsidRPr="008936A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8E69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2BDC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86FEA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E4A043" w14:textId="6E485151" w:rsidR="00F93F26" w:rsidRPr="008F08C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E528BF" w14:textId="173B6BC1" w:rsidR="00F93F26" w:rsidRPr="008F08C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EB5A" w14:textId="5FFFE97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5C5B9AA" w14:textId="77777777" w:rsidTr="007D70CD">
        <w:trPr>
          <w:trHeight w:val="95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38D58" w14:textId="31533F14" w:rsidR="00F93F26" w:rsidRPr="008936A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государственной поддержки всех форм семейного устройства детей, детей под опекой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попечительством по переданным полномочиям»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2168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6FD4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707606" w14:textId="0B79B2A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C922D" w14:textId="67F24E9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46 135 930,00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CBEC" w14:textId="501DC82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46 128 900,00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BF512" w14:textId="53F27B1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8E162CB" w14:textId="77777777" w:rsidTr="009A787B">
        <w:trPr>
          <w:trHeight w:val="323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067A0" w14:textId="182B9EAB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бесплатным проездом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лиц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детей-сирот и детей, оставшихся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лиц, потерявших в период обучения обоих родителей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единственного родителя, обучающихся по очной форме обучения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бюджета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бюджетов,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городском, пригородном транспорте,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сельской местности на внутрирайонном транспорте (кроме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4602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9C21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08955F" w14:textId="56C7163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3841" w14:textId="25FF416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517 030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C7D1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F6B3B" w14:textId="73CB488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3B2B12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7CD9A" w14:textId="77777777" w:rsidR="00F93F26" w:rsidRPr="000C00C3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76E3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B91E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E898D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4999" w14:textId="3B7DA56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517 030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D6154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98D4" w14:textId="386FCE5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F6DE797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38247" w14:textId="7719250D" w:rsidR="00F93F26" w:rsidRPr="000D2BC5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оциальной поддержке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детей,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федеральных образовательных организациях), кроме полномочий по содержанию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без попечения родителей,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образовательных организациях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организациях государственной системы здравоохранения для детей-сирот и детей, оставшихся без попечения родителей,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ежемесячного пособия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детей, переданных на воспитание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семью, вознаграждения, причитающегося приемным и патронатным родителям, пособий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детей, переданных под опеку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9DED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5EFE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A0A9E4" w14:textId="2EAC379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3BCF" w14:textId="1CA7BE4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65F0" w14:textId="3A7BCBF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9E33" w14:textId="6E65BB1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5FC02437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A5643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C09F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79A2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B1BE6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184E0" w14:textId="4EC4B83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365F5" w14:textId="47BE076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B4704" w14:textId="35ADAB8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94BD7F2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A41EC" w14:textId="63870566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FE2C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D048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929285" w14:textId="1FDE50A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C100" w14:textId="199F9DD5" w:rsidR="00F93F26" w:rsidRPr="008F08CD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80 758 352,40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7D7D3" w14:textId="19017EF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80 196 156,00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F5D52" w14:textId="7E0B2D5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A744811" w14:textId="77777777" w:rsidTr="0098459C">
        <w:trPr>
          <w:trHeight w:val="88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851DA" w14:textId="15D2B87B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жилыми помещениями граждан Российской Федерации, 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которыми государство имеет обязательства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законодательством»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90A9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8EA9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4CC705" w14:textId="2EC8457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0A0C" w14:textId="6F418DF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80 758 352,40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322C" w14:textId="0D891CD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80 196 156,00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843A" w14:textId="08EE00A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FA02465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D60FD" w14:textId="53BA7C6B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ремонта жилых помещений, нанимателями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членами семей нанимателей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договорам социального найма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собственниками которых являются дети-сироты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оставшиеся без попечения родителей, лица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E85D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1860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09 0 06 73210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E06308" w14:textId="541D042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42098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33645" w14:textId="45C50B1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5C0BF" w14:textId="42B825E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75F096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11BB1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04FC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2916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09 0 06 73210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C25C5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49C0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323EB" w14:textId="6B378E3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A7B1" w14:textId="671D8E4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4036F1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918BA" w14:textId="77777777" w:rsidR="00F93F26" w:rsidRPr="00623552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65CA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D5EA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L4970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7489AE" w14:textId="7835088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D2925C" w14:textId="5A49EAF8" w:rsidR="00F93F26" w:rsidRPr="0072630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5851A" w14:textId="1CD64D4C" w:rsidR="00F93F26" w:rsidRPr="0072630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FA55" w14:textId="1957170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42725D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9258C" w14:textId="77777777" w:rsidR="00F93F26" w:rsidRPr="00623552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254C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A7BB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L4970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18917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9068DA" w14:textId="46702D21" w:rsidR="00F93F26" w:rsidRPr="0072630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35400" w14:textId="481D656A" w:rsidR="00F93F26" w:rsidRPr="0072630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A77EB" w14:textId="67947DE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209A9E6" w14:textId="77777777" w:rsidTr="009A787B">
        <w:trPr>
          <w:trHeight w:val="257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3C781" w14:textId="7E7E2F17" w:rsidR="00F93F26" w:rsidRPr="000D2BC5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 числа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благоустроенными жилыми помещениями специализированного жилищного фонда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помещений, лиц, которые относились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атегории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выбору выплатами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приобретение благоустроенного жилого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помещения в собственность или для полного погашения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9794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D80D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R0820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483DB" w14:textId="25963F3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E35AE7" w14:textId="178D99BB" w:rsidR="00F93F26" w:rsidRPr="00E853E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30A71" w14:textId="37FDB016" w:rsidR="00F93F26" w:rsidRPr="00E853E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43F35" w14:textId="0F52F66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B0B3CD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7A7A3" w14:textId="77777777" w:rsidR="00F93F26" w:rsidRPr="005455F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6CBD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6D6B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R0820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7FBA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1D1E77" w14:textId="66C41CC1" w:rsidR="00F93F26" w:rsidRPr="00E853E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67FF0" w14:textId="0E8332CB" w:rsidR="00F93F26" w:rsidRPr="00E853E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09AE" w14:textId="0A6197F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016797E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9DBC5" w14:textId="21EC0F1E" w:rsidR="00F93F26" w:rsidRPr="005455F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 числа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без попечения родителей, благоустроенными жилыми помещениями специализированного жилищного фонда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помещений, лиц, которые относились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выбору выплатами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приобретение благоустроенного жилого помещения в собственность или для полного погашения кредита (займа) по договору,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обязательства заемщика по которому обеспечены ипотекой 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расходов, софинансируемых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средств федерального бюджета)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1025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37B0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T0820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48B72" w14:textId="10044F7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D67991" w14:textId="000CDD6E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65 561 496,00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0291C1" w14:textId="4E0BD79D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9067" w14:textId="12BD0A5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B7F4FBE" w14:textId="77777777" w:rsidTr="00643DBE">
        <w:trPr>
          <w:trHeight w:val="68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223F" w14:textId="1E48C731" w:rsidR="00F93F26" w:rsidRPr="00643DBE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98D0" w14:textId="690E609D" w:rsidR="00F93F26" w:rsidRPr="00643DBE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39CE" w14:textId="679D619E" w:rsidR="00F93F26" w:rsidRPr="00643DBE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06 T0820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D704B" w14:textId="1BB6CA89" w:rsidR="00F93F26" w:rsidRPr="00643DBE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89F2FE" w14:textId="4E849EF8" w:rsidR="00F93F26" w:rsidRPr="00643DBE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3 966 564,00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43BDCF4" w14:textId="50D36895" w:rsidR="00F93F26" w:rsidRPr="00643DBE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985EF2" w14:textId="596009D3" w:rsidR="00F93F26" w:rsidRPr="00643DBE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4158B0F0" w14:textId="77777777" w:rsidTr="0098459C">
        <w:trPr>
          <w:trHeight w:val="23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F817B" w14:textId="77777777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73A0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B01A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T0820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A4F7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A730EA" w14:textId="6A277F2E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61 594 932,00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0C730C" w14:textId="5B221521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67EBB" w14:textId="70BC844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6BE22D6" w14:textId="77777777" w:rsidTr="0098459C">
        <w:trPr>
          <w:trHeight w:val="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7C65" w14:textId="3BF8A360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8EC0F" w14:textId="6933FCA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CC39" w14:textId="2EF2D1A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6B7933" w14:textId="106A49D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59934" w14:textId="08B4C11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4D82" w14:textId="24AB115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6A77" w14:textId="5724EE7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163 033 807,32</w:t>
            </w:r>
          </w:p>
        </w:tc>
      </w:tr>
      <w:tr w:rsidR="00F93F26" w:rsidRPr="0033314F" w14:paraId="1B0D967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F64B1" w14:textId="6A22B130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назначению и выплате компенсации части платы, взимаемой с родителей (законных представителей)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 и уход за детьми, осваивающими образовательные программы дошкольного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осуществляющих образовательную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6CEAA" w14:textId="32B2D5D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32CF8" w14:textId="2DDCC90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20FE6F" w14:textId="589EEE3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C815" w14:textId="7F6E8AE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1ACB7" w14:textId="046A1D7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BAF37" w14:textId="24049B5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16 907 179,52</w:t>
            </w:r>
          </w:p>
        </w:tc>
      </w:tr>
      <w:tr w:rsidR="00F93F26" w:rsidRPr="0033314F" w14:paraId="72E9B55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883D0" w14:textId="35D3827A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7D28" w14:textId="0E41447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F4306" w14:textId="04BB39A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7AF3CE" w14:textId="38DC789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E945" w14:textId="3F6C9CF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E830" w14:textId="671C1B2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5766" w14:textId="4BD7A42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16 907 179,52</w:t>
            </w:r>
          </w:p>
        </w:tc>
      </w:tr>
      <w:tr w:rsidR="00F93F26" w:rsidRPr="0033314F" w14:paraId="2781ECA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3454F" w14:textId="05694C96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бесплатным проездом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лиц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детей-сирот и детей, оставшихся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лиц, потерявших в период обучения обоих родителей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единственного родителя, обучающихся по очной форме обучения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основным профессиональным образовательным программам и (или) по программам профессиональной подготовки по профессиям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рабочих, должностям служащих за счет средств бюджета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бюджетов,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городском, пригородном транспорте,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сельской местности на внутрирайонном транспорте (кроме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6E0EE" w14:textId="5728E4F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06C5" w14:textId="49BBE85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F0743B" w14:textId="642536D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CBE8" w14:textId="42D3D3F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66045" w14:textId="11553AA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7FA80" w14:textId="0F64260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</w:tr>
      <w:tr w:rsidR="00F93F26" w:rsidRPr="0033314F" w14:paraId="3DA126D2" w14:textId="77777777" w:rsidTr="009A787B">
        <w:trPr>
          <w:trHeight w:val="43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A8C02" w14:textId="101293D6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A09AF" w14:textId="33BE374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25A10" w14:textId="7C5CE76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95E956" w14:textId="3347D4A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53B1" w14:textId="65A5698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8AA22" w14:textId="560E54F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A582" w14:textId="0E12B30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</w:tr>
      <w:tr w:rsidR="00F93F26" w:rsidRPr="0033314F" w14:paraId="0E7FF66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3D78B" w14:textId="16CC30FD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детей-сирот и детей, оставшихся без попечения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детей,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федеральных образовательных организациях), кроме полномочий по содержанию детей-сирот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образовательных организациях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организациях государственной системы здравоохранения для детей-сирот и детей, оставшихся без попечения родителей,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ежемесячного пособия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детей, переданных на воспитание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семью, вознаграждения, причитающегося приемным и патронатным родителям, пособий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детей, переданных под опеку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0D2B3" w14:textId="413F0E9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009BF" w14:textId="16F6E9C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A2D3CD" w14:textId="02B5391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6393" w14:textId="7D0340B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CBADF" w14:textId="2BDD711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9C6E4" w14:textId="5008036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</w:tr>
      <w:tr w:rsidR="00F93F26" w:rsidRPr="0033314F" w14:paraId="6DEAEF95" w14:textId="77777777" w:rsidTr="009A787B">
        <w:trPr>
          <w:trHeight w:val="36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5D65CC" w14:textId="525DD1F8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174569" w14:textId="744CF50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CEA21C" w14:textId="0C40CD9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2E0B9F" w14:textId="128FEB9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D1EA" w14:textId="735364E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E136" w14:textId="1CA02AA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C157" w14:textId="46ABEE7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</w:tr>
      <w:tr w:rsidR="00F93F26" w:rsidRPr="0033314F" w14:paraId="100DAE8C" w14:textId="77777777" w:rsidTr="009A787B">
        <w:trPr>
          <w:trHeight w:val="690"/>
        </w:trPr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21E3BC" w14:textId="404E0FD4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учащихся муниципальных общеобразовательных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организаций из многодетных малоимущих семей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бесплатным питанием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2A9856" w14:textId="7DDB308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2EA97" w14:textId="24E7DF4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73160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8E8A68" w14:textId="7D5CB5B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92AC" w14:textId="43628BE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790A0" w14:textId="3F98B81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A4102E" w14:textId="4E22BA49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F93F26" w:rsidRPr="0033314F" w14:paraId="26C1D3B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DD20" w14:textId="59C7A5CA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C0073" w14:textId="5B3019B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9FDF1" w14:textId="5CD4C79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1FC8EF" w14:textId="5700E6B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767B" w14:textId="7B5461B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A17AF" w14:textId="4469A0B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B8DF6" w14:textId="3D68060F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F93F26" w:rsidRPr="0033314F" w14:paraId="15EFC10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8A02" w14:textId="12A7BD03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учащихся муниципальных общеобразовательных организаций из многодетных малоимущих семей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школьной формой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заменяющим ее комплектом детской одежды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школьных занятий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536CE" w14:textId="2429E25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472FF" w14:textId="46F8714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6C8BB5" w14:textId="68B3554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88E3E" w14:textId="5611DF7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EB83" w14:textId="7B59FA9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8FEB1" w14:textId="2B226B05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F93F26" w:rsidRPr="0033314F" w14:paraId="44D709CC" w14:textId="77777777" w:rsidTr="009A787B">
        <w:trPr>
          <w:trHeight w:val="43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79357" w14:textId="072A7C7E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583B" w14:textId="03F697A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1B14A" w14:textId="539C289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4B4644" w14:textId="7310761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6523" w14:textId="38CF01F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BFAB" w14:textId="364229E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4AF54" w14:textId="0F3C1D6E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F93F26" w:rsidRPr="0033314F" w14:paraId="38CB5350" w14:textId="77777777" w:rsidTr="009A787B">
        <w:trPr>
          <w:trHeight w:val="43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D582C" w14:textId="5EA4DEE8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детей-сирот и детей, оставшихся без попечения родителей,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также детей, находящихся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трудной жизненной ситуации,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организации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отдыха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 указанных категорий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C4D6D" w14:textId="1B1EF1A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32657" w14:textId="173773B6" w:rsidR="00F93F2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C2A5FC" w14:textId="42DBF0B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67E0" w14:textId="2194A8EE" w:rsidR="00F93F26" w:rsidRPr="00420C94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C01C" w14:textId="5F2165EF" w:rsidR="00F93F26" w:rsidRPr="00420C94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D3CD" w14:textId="479A8C56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3 705 600,00</w:t>
            </w:r>
          </w:p>
        </w:tc>
      </w:tr>
      <w:tr w:rsidR="00F93F26" w:rsidRPr="0033314F" w14:paraId="06A87A82" w14:textId="77777777" w:rsidTr="009A787B">
        <w:trPr>
          <w:trHeight w:val="43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1FEB0" w14:textId="1534F3BD" w:rsidR="00F93F26" w:rsidRPr="008D721F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472E3" w14:textId="7554622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85D36" w14:textId="6356879E" w:rsidR="00F93F2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2CA613" w14:textId="299DA63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0F59" w14:textId="1F5079DD" w:rsidR="00F93F26" w:rsidRPr="00420C94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5D1A1" w14:textId="6D5FC64F" w:rsidR="00F93F26" w:rsidRPr="00420C94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7D08D" w14:textId="0D817168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3 705 600,00</w:t>
            </w:r>
          </w:p>
        </w:tc>
      </w:tr>
      <w:tr w:rsidR="00F93F26" w:rsidRPr="0033314F" w14:paraId="1C85265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DA6A" w14:textId="596626B6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жилых помещений, нанимателями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членами семей нанимателей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договорам социального найма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собственниками которых являются дети-сироты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оставшиеся без попечения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родителей, лица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D5C5" w14:textId="1D0ACF4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2C86C" w14:textId="0B5CCFD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73210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1FB99D" w14:textId="0AAF825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A8E8" w14:textId="78C4140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A345" w14:textId="3A5C0B9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89D9" w14:textId="3220249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F93F26" w:rsidRPr="0033314F" w14:paraId="1E1257F4" w14:textId="77777777" w:rsidTr="009A787B">
        <w:trPr>
          <w:trHeight w:val="43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71E2" w14:textId="7A677B31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BC6F7" w14:textId="6EEDF2F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CBFBC" w14:textId="0DE17CE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73210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F644625" w14:textId="653258E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3D1C8" w14:textId="0D94272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C56B" w14:textId="110C832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5297" w14:textId="55D74E1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F93F26" w:rsidRPr="0033314F" w14:paraId="34D022C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F2B22" w14:textId="3F1310A2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учащихся муниципальных общеобразовательных организаций из многодетных малоимущих семей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предоставлению набора школьно-письменных принадлежностей первоклассникам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682F5" w14:textId="3F1285E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AAF0B" w14:textId="48961A4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3A221E" w14:textId="0A280AD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BD31B" w14:textId="2EB67E5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968A" w14:textId="17AA76E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1FCE8" w14:textId="772CD9C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</w:tr>
      <w:tr w:rsidR="00F93F26" w:rsidRPr="0033314F" w14:paraId="70C87335" w14:textId="77777777" w:rsidTr="009A787B">
        <w:trPr>
          <w:trHeight w:val="35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B7CB5" w14:textId="32A51B68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C1C98" w14:textId="031938D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E256" w14:textId="5214FC0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94E564" w14:textId="1055412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199A" w14:textId="290AF5E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FEE8F" w14:textId="7795C62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8D9C" w14:textId="44F2B2C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</w:tr>
      <w:tr w:rsidR="00F93F26" w:rsidRPr="0033314F" w14:paraId="1AD9FB1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8B135" w14:textId="6F90DA08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3419B" w14:textId="2309563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9AD2" w14:textId="504264D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L4970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B83704" w14:textId="3D35902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36E4B" w14:textId="465C3FB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04EB" w14:textId="7236B4B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884C4" w14:textId="4912E94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81 580</w:t>
            </w: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93F26" w:rsidRPr="0033314F" w14:paraId="0F03BD79" w14:textId="77777777" w:rsidTr="009A787B">
        <w:trPr>
          <w:trHeight w:val="31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7A8FF" w14:textId="644F493E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B097E" w14:textId="50B9B10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7EBDB" w14:textId="5BA6D55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L4970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5601C88" w14:textId="671560B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5D82" w14:textId="60B83E0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6FE60" w14:textId="72BEE17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95A8E" w14:textId="5154A6B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81 580</w:t>
            </w: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93F26" w:rsidRPr="0033314F" w14:paraId="1FB7F77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5199" w14:textId="73489A67" w:rsidR="00F93F26" w:rsidRPr="000D2BC5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по обеспечению детей-сирот и детей, оставшихся без попечения родителей, лиц из числа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благоустроенными жилыми помещениями специализированного жилищного фонда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договорам найма специализированных жилищных помещений, лиц, которые относились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достигли возраста 23 лет, благоустроенными жилыми помещениями специализированного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жилищных помещений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выбору выплатами на приобретение благоустроенного жилого помещения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собственность или для полного погашения кредита (займа) по договору, обязательства заемщика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которому обеспечены ипотекой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33C84" w14:textId="18C8953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556F0" w14:textId="18128DF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1DDD" w14:textId="4AE8407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07779C" w14:textId="201DAD3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6AB9" w14:textId="4F28E95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06E3" w14:textId="10B564F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</w:tr>
      <w:tr w:rsidR="00F93F26" w:rsidRPr="0033314F" w14:paraId="3A2DE8F5" w14:textId="77777777" w:rsidTr="009A787B">
        <w:trPr>
          <w:trHeight w:val="35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42CC1" w14:textId="6679B493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5D92F" w14:textId="6611469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99739" w14:textId="2DFACA6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B338F" w14:textId="59B8229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65C43A" w14:textId="73AB0F1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59F4B" w14:textId="0B7E4C4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B8E5" w14:textId="26BF5F9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</w:tr>
      <w:tr w:rsidR="00F93F26" w:rsidRPr="0033314F" w14:paraId="19BFFE1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12BA6" w14:textId="458D8BFF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дополнительных мер социальной поддержки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освобождению от платы, взимаемой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присмотр и уход за детьми граждан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Башкортостан, принимающих участие в 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432ED" w14:textId="427C5E8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B411" w14:textId="0D40B85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92E7AF" w14:textId="4AFF2C8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19EA" w14:textId="3154A37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1EAB8" w14:textId="54CC44F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5DFA" w14:textId="449893EC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</w:tr>
      <w:tr w:rsidR="00F93F26" w:rsidRPr="0033314F" w14:paraId="5EDC598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E608D" w14:textId="21B62116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AF0B8" w14:textId="63200EC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811D" w14:textId="235B211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C2E6D6" w14:textId="17FB4C6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8D83" w14:textId="30E2922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7B866" w14:textId="4823C32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DA0AC8" w14:textId="52B2CD19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</w:tr>
      <w:tr w:rsidR="00F93F26" w:rsidRPr="0033314F" w14:paraId="6FE8C26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081D0" w14:textId="03D6DB33" w:rsidR="00F93F26" w:rsidRPr="000D2BC5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 числа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благоустроенными жилыми помещениями специализированного жилищного фонда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оговорам найма специализированных жилищных помещений, лиц, которые относились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договорам найма специализированных жилищных помещений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выбору выплатами на приобретение благоустроенного жилого помещения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собственность или для полного погашения кредита (займа) по договору, обязательства заемщика по которому обеспечены ипотекой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расходов, софинансируемых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средств федерального бюджета)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0D9B7" w14:textId="6D2469A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CEA18" w14:textId="18708BA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5F6E" w14:textId="3A5C934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92C818" w14:textId="6ECFE45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2FEFD" w14:textId="1ABCA89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E137" w14:textId="60AB8FB0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</w:tr>
      <w:tr w:rsidR="00F93F26" w:rsidRPr="0033314F" w14:paraId="05076851" w14:textId="77777777" w:rsidTr="007D1048">
        <w:trPr>
          <w:trHeight w:val="41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D2228" w14:textId="10CA5519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434B2" w14:textId="3D2F6BD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6542C" w14:textId="2064770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80F14" w14:textId="047CBFB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2725BE" w14:textId="75101AF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BBB1" w14:textId="7B01143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750D" w14:textId="0BDE97B1" w:rsidR="00F93F26" w:rsidRPr="00265C2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</w:tr>
      <w:tr w:rsidR="00F93F26" w:rsidRPr="0033314F" w14:paraId="0F741C1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8BB56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7850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7D6AF" w14:textId="04E0C74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3C055" w14:textId="0C8A1EC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B63EAB" w14:textId="2376C23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EEC07" w14:textId="0197E70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B470" w14:textId="21AD4CB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5 200 000,00</w:t>
            </w:r>
          </w:p>
        </w:tc>
      </w:tr>
      <w:tr w:rsidR="00F93F26" w:rsidRPr="0033314F" w14:paraId="5A624FBF" w14:textId="77777777" w:rsidTr="007D1048">
        <w:trPr>
          <w:trHeight w:val="53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71577" w14:textId="32732911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F786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A0EB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31E0E" w14:textId="29CA621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A4D2ED" w14:textId="1634E0B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3CD81D" w14:textId="73EA536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C0DA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31D242C" w14:textId="77777777" w:rsidTr="009A787B">
        <w:trPr>
          <w:trHeight w:val="110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A4974" w14:textId="3E71720D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образования, установленные                        в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Мелеузовский 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08C4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369C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01 0 11 00000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D97D0" w14:textId="542140D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45D9F5" w14:textId="03FE1A9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C76C37" w14:textId="222E5EB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3625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8509C9E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019A34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59E2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0E8F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01 0 11 10470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C5A79D" w14:textId="1AC0DB4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BC1D1D" w14:textId="71AF6A6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B5844E" w14:textId="1B8F5A5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629A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1C044DA2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9517BE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C8C4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F02E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01 0 11 10470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FEE96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4BEE14" w14:textId="3352133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F945D0" w14:textId="687C5C0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2083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212F85E" w14:textId="77777777" w:rsidTr="009A787B">
        <w:trPr>
          <w:trHeight w:val="8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3060F" w14:textId="27F949C2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C4ED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A067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7EEEE" w14:textId="73A84F6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5614AC" w14:textId="4A659E3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640033" w14:textId="57ABF79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65B8" w14:textId="53BAA8C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</w:tr>
      <w:tr w:rsidR="00F93F26" w:rsidRPr="0033314F" w14:paraId="5A1358DD" w14:textId="77777777" w:rsidTr="007D1048">
        <w:trPr>
          <w:trHeight w:val="87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F14A7" w14:textId="703447EE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«Меры социальной поддержки в сфере физической культуры и спорта, установленные в 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810B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6830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DFDF5" w14:textId="1AFC5B1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E48C6C" w14:textId="7A51D9B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EC0525" w14:textId="5F72C7F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E244D" w14:textId="38254F2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</w:tr>
      <w:tr w:rsidR="00F93F26" w:rsidRPr="0033314F" w14:paraId="14C4CB0D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450DA6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295A5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BAEE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F25C31" w14:textId="5E3EA43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C79026" w14:textId="0540777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F20588" w14:textId="76E9979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AF278" w14:textId="645E92C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</w:tr>
      <w:tr w:rsidR="00F93F26" w:rsidRPr="0033314F" w14:paraId="44BB946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AE62F3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6EB1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5403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BCA78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73356A" w14:textId="1A3D7D1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D501C4" w14:textId="4434FC3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1A960" w14:textId="7A9D82D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1EB5B69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8122C" w14:textId="09C241F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000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3982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21164A" w14:textId="242EDAA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60F3F8" w14:textId="410D6CB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7C37D4" w14:textId="734D2EC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8579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FF237E2" w14:textId="77777777" w:rsidTr="007D1048">
        <w:trPr>
          <w:trHeight w:val="81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E8690" w14:textId="266D650A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культуры, установленные                             в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Мелеузовский 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D1DB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A332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582233" w14:textId="3486F82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24D4A0" w14:textId="02AA3D9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FDBD49" w14:textId="6C878D7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39E71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1BA598E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56A2FB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54C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BDE6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CF471E" w14:textId="38EA046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E82ADB" w14:textId="75BA5F5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C0EF0C" w14:textId="275223A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F70E3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81621C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0A730F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CAB1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C646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539A9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5EFD16" w14:textId="0D0E305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1FE120" w14:textId="75AE734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C61F0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5F24F9C3" w14:textId="77777777" w:rsidTr="009A787B">
        <w:trPr>
          <w:trHeight w:val="9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BD214" w14:textId="21DB4FD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общественного здоровья населения му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ниципального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Мелеузовский район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Башкортостан»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6EEA8" w14:textId="77DB82D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E6F02" w14:textId="06410B1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5809C" w14:textId="04B8756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E3B531" w14:textId="464E0B6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900</w:t>
            </w:r>
            <w:r w:rsidRPr="00E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EE72" w14:textId="68B1EBD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A567F" w14:textId="66AAF15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</w:tr>
      <w:tr w:rsidR="00F93F26" w:rsidRPr="0033314F" w14:paraId="5C058647" w14:textId="77777777" w:rsidTr="009A787B">
        <w:trPr>
          <w:trHeight w:val="11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E8D73" w14:textId="42A49765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«Оказание мер социальной поддержки за счет бюджета муниципального района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E85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 для привлечения специалистов в сфере здравоохранения»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45EC" w14:textId="732F3BC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86413" w14:textId="21406A6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3F1C2" w14:textId="337DE0C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6E9CE8" w14:textId="3A28785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4 900 000,00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4CD2" w14:textId="1FEA9A6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D448" w14:textId="71A5232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</w:tr>
      <w:tr w:rsidR="00F93F26" w:rsidRPr="0033314F" w14:paraId="08B3A2C7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FD2D81" w14:textId="3CB95BF3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944A" w14:textId="355C47D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0C056" w14:textId="4F75D1A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2F7AD5" w14:textId="7F2496F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88242E" w14:textId="6CAFC82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4 900 000,00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DAA4" w14:textId="62A7AED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AEEE" w14:textId="7B52D19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</w:tr>
      <w:tr w:rsidR="00F93F26" w:rsidRPr="0033314F" w14:paraId="0A7D4D3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785640" w14:textId="4F170191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1CAAA" w14:textId="6CA3248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8A784" w14:textId="22A1168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DF189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BE538F" w14:textId="7D9915B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4 900 000,00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6978" w14:textId="6E9BD30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2F63C" w14:textId="082538C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</w:tr>
      <w:tr w:rsidR="00F93F26" w:rsidRPr="0033314F" w14:paraId="773CA0E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616F6" w14:textId="2F3C9EBE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C013" w14:textId="728F264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512D" w14:textId="090DE85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AEEA3" w14:textId="39BF904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A19B09" w14:textId="7209173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58E78" w14:textId="0F3D461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78882" w14:textId="022E39D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1 100 00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5954B4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D0DC69" w14:textId="4FEB52F2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8A73" w14:textId="11D9F97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439B" w14:textId="5B1A08A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0E6561" w14:textId="050F40B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A540C6F" w14:textId="326B416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E221" w14:textId="6C62953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E3BA" w14:textId="3346767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81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F93F26" w:rsidRPr="0033314F" w14:paraId="1DD608E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D8077D6" w14:textId="2419EED3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1CEB" w14:textId="11EBE05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247D" w14:textId="2AD46F8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307CF8" w14:textId="132BA67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A36FA5B" w14:textId="0A78025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3ABD" w14:textId="28E7B4D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6204" w14:textId="5A4E3BC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81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F93F26" w:rsidRPr="0033314F" w14:paraId="1F242F9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8F74E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40C2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32370" w14:textId="3E4A13B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34F6A" w14:textId="3532CAE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A532E" w14:textId="755C34F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99 697 800,00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A5ABA2" w14:textId="26757AC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99 484 511,72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627DE" w14:textId="2D661890" w:rsidR="00F93F26" w:rsidRPr="0091114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106 703 211,72</w:t>
            </w:r>
          </w:p>
        </w:tc>
      </w:tr>
      <w:tr w:rsidR="00F93F26" w:rsidRPr="0033314F" w14:paraId="4BC02F6F" w14:textId="77777777" w:rsidTr="007D1048">
        <w:trPr>
          <w:trHeight w:val="8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2EEC4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E9FC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514F4" w14:textId="3AE2FEF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17ED3" w14:textId="789DF32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B489C" w14:textId="427746C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37 784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DD47FD" w14:textId="31241EE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F7B0B" w14:textId="7666252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32 384 00</w:t>
            </w:r>
            <w:r w:rsidRPr="00C50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2EB9F765" w14:textId="77777777" w:rsidTr="009A787B">
        <w:trPr>
          <w:trHeight w:val="84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89862" w14:textId="374550F2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AA00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9D76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9605C" w14:textId="5E85073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29060" w14:textId="1F369D1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37 784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797C61" w14:textId="1B50188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57658" w14:textId="57BF8A4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32 384 00</w:t>
            </w:r>
            <w:r w:rsidRPr="00C50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932F034" w14:textId="77777777" w:rsidTr="009A787B">
        <w:trPr>
          <w:trHeight w:val="842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91CE" w14:textId="5BABD5F0" w:rsidR="00F93F26" w:rsidRPr="00B31EB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проектирования и строительства объектов физической культуры и 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35B0A" w14:textId="5F0BEAC9" w:rsidR="00F93F26" w:rsidRPr="00B31E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41E3" w14:textId="673B1CA6" w:rsidR="00F93F26" w:rsidRPr="00B31E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03 0 01 00000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45E3B" w14:textId="307294BC" w:rsidR="00F93F26" w:rsidRPr="00B31E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BFE330" w14:textId="2A887C4D" w:rsidR="00F93F26" w:rsidRPr="00B31E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87B7589" w14:textId="51154D58" w:rsidR="00F93F26" w:rsidRPr="00B31E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0574" w14:textId="39450BBA" w:rsidR="00F93F26" w:rsidRPr="00B31E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01708B1E" w14:textId="77777777" w:rsidTr="009A787B">
        <w:trPr>
          <w:trHeight w:val="84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82AF" w14:textId="28DFA17C" w:rsidR="00F93F26" w:rsidRPr="00B31EB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637D6" w14:textId="2642CD64" w:rsidR="00F93F26" w:rsidRPr="00B31E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D26D" w14:textId="6BCE49C5" w:rsidR="00F93F26" w:rsidRPr="00B31E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2D7697" w14:textId="36C0BC46" w:rsidR="00F93F26" w:rsidRPr="00B31E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B5446" w14:textId="2F8AACA9" w:rsidR="00F93F26" w:rsidRPr="00B31E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DDF7" w14:textId="760E9094" w:rsidR="00F93F26" w:rsidRPr="00B31E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C3314" w14:textId="27CD7F05" w:rsidR="00F93F26" w:rsidRPr="00B31E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58E496F6" w14:textId="77777777" w:rsidTr="007D1048">
        <w:trPr>
          <w:trHeight w:val="338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C1E7" w14:textId="118EA308" w:rsidR="00F93F26" w:rsidRPr="00B31EB6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CAFF5" w14:textId="281136EF" w:rsidR="00F93F26" w:rsidRPr="00B31E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195A" w14:textId="37753E2D" w:rsidR="00F93F26" w:rsidRPr="00B31E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D4793E" w14:textId="27DF0589" w:rsidR="00F93F26" w:rsidRPr="00B31EB6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C40C6" w14:textId="31E433A9" w:rsidR="00F93F26" w:rsidRPr="00B31E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D283" w14:textId="1A9E9A89" w:rsidR="00F93F26" w:rsidRPr="00B31E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19241" w14:textId="519B3FD4" w:rsidR="00F93F26" w:rsidRPr="00B31EB6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3F26" w:rsidRPr="0033314F" w14:paraId="234A3BC3" w14:textId="77777777" w:rsidTr="007D1048">
        <w:trPr>
          <w:trHeight w:val="30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4A6F9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программ физкультурно-спортивной направленности»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66AA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6A4D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DD472" w14:textId="1B03AA5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BF042" w14:textId="5CB67A7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32 903 200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BCDB76" w14:textId="7973155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BFC49" w14:textId="0FBE1EB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4A9E8FD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36700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физкультурно-спортивные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36FE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9939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EEB8E" w14:textId="76A9939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F842C" w14:textId="414E74B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32 903 200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DE60CF" w14:textId="79306C1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489FE" w14:textId="76413D6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745A0C0A" w14:textId="77777777" w:rsidTr="007D1048">
        <w:trPr>
          <w:trHeight w:val="28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21323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4F73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DAA9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71F8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0062DD" w14:textId="0842A195" w:rsidR="00F93F26" w:rsidRPr="00E853E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992 812,98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DB1AA" w14:textId="1814CBAA" w:rsidR="00F93F26" w:rsidRPr="00E853E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F5D0D9" w14:textId="756A341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6 000 000,00</w:t>
            </w:r>
          </w:p>
        </w:tc>
      </w:tr>
      <w:tr w:rsidR="00F93F26" w:rsidRPr="0033314F" w14:paraId="0E305FA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CDB76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C133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9D430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DF98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FB4DF8" w14:textId="57BE8DD8" w:rsidR="00F93F26" w:rsidRPr="00E853E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31 910 387,02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B0254" w14:textId="2263E743" w:rsidR="00F93F26" w:rsidRPr="00E853E9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21 910 000,00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C52530" w14:textId="26C2835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2 694</w:t>
            </w: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F93F26" w:rsidRPr="0033314F" w14:paraId="7EDB3CD3" w14:textId="77777777" w:rsidTr="007D1048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272DD" w14:textId="690FDC4C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«Проведение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сферах физической культуры и массового спорта,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числе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сферах адаптивной физической культуры и спорта»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D896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C739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BD694" w14:textId="628F90C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73BA5F" w14:textId="548FFD7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4 293 800</w:t>
            </w: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17060" w14:textId="33FB5CB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116FB" w14:textId="1DB62FD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F93F26" w:rsidRPr="0033314F" w14:paraId="7EB06065" w14:textId="77777777" w:rsidTr="009A787B">
        <w:trPr>
          <w:trHeight w:val="47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959D9" w14:textId="39C705CA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8B9A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794C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03 0 04 41870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4B22C" w14:textId="38B1C71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C42E2E" w14:textId="17D99F4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4 293 800,00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C7FA3" w14:textId="44BF590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983C2" w14:textId="68709AC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F93F26" w:rsidRPr="0033314F" w14:paraId="342A135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F085D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0B36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015B2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03 0 04 41870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D110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22F855" w14:textId="7CBFF956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4 293 800,00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DB6F7" w14:textId="4A0D3875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0CC4A" w14:textId="4DEEFAD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F93F26" w:rsidRPr="0033314F" w14:paraId="6DC52B2E" w14:textId="77777777" w:rsidTr="007D1048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3DB7F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8858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6950E" w14:textId="315B248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12935" w14:textId="172F519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6981F" w14:textId="3F59A41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61 913 800,00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8683C6" w14:textId="4066B1F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70 884 511,72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A2AB4" w14:textId="2C57FF9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74 319 211,72</w:t>
            </w:r>
          </w:p>
        </w:tc>
      </w:tr>
      <w:tr w:rsidR="00F93F26" w:rsidRPr="0033314F" w14:paraId="281E10A8" w14:textId="77777777" w:rsidTr="007D1048">
        <w:trPr>
          <w:trHeight w:val="54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68437" w14:textId="4E500FBD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AF93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8690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249DF" w14:textId="0D59C2F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D8D47F" w14:textId="2A8E81CB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4 688 000,00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CAF80" w14:textId="40DB4CF6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5 022 000,00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B783" w14:textId="35A5085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E0FBCD8" w14:textId="77777777" w:rsidTr="007D1048">
        <w:trPr>
          <w:trHeight w:val="42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1BE5F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услуг дополнительного образования в муниципальном образовании»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104F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8A2B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733A6" w14:textId="4799E8B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A55A18" w14:textId="65D51BB3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4 688 000,00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E2F0C" w14:textId="4B5DB9F0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5 022 000,00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FC184" w14:textId="567F8ED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776F65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C86C7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B781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B685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FBFB5" w14:textId="7681333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EA4943" w14:textId="230EA8C8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4 688 000,00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96641" w14:textId="02D4A94D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5 022 000,00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C06E" w14:textId="4970BEF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6F59EF9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4E177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A49E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1FB2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E12D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C68B7E" w14:textId="59BB49DA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4 688 000,00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22721" w14:textId="6D356234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5 022 000,00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40C56" w14:textId="10A466F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86E46D7" w14:textId="77777777" w:rsidTr="007D1048">
        <w:trPr>
          <w:trHeight w:val="45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893F2" w14:textId="4768C922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097E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190A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8296C" w14:textId="55964EB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9CF5A" w14:textId="0D3467E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57 225 800,00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049599" w14:textId="4FBCD4F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65 862 511,72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BE99F" w14:textId="054E8F1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69 297 211,72</w:t>
            </w:r>
          </w:p>
        </w:tc>
      </w:tr>
      <w:tr w:rsidR="00F93F26" w:rsidRPr="0033314F" w14:paraId="4448596C" w14:textId="77777777" w:rsidTr="007D1048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063ED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программ физкультурно-спортивной направленности»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628F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DF8C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D9F7D" w14:textId="0256DA5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C7D6B" w14:textId="51A5C7A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57 225 800,00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0420C7" w14:textId="3E7A850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65 862 511,72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40E4" w14:textId="39B89E6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69 297 211,72</w:t>
            </w:r>
          </w:p>
        </w:tc>
      </w:tr>
      <w:tr w:rsidR="00F93F26" w:rsidRPr="0033314F" w14:paraId="4A65E1F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B61F9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A49D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FF31B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03 0 02 48300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E3485" w14:textId="5903DC6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18066" w14:textId="16CE9EA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51 985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F797BB" w14:textId="043248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B022" w14:textId="0624EBB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64 304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77E9ABD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9AA3DC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8D14A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5EFDF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03 0 02 48300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41299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E58FA6" w14:textId="2760C02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51 985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C4AE91" w14:textId="4BC1A61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D3A7" w14:textId="47FDA5A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64 304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53AC9844" w14:textId="77777777" w:rsidTr="00FE3F17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C013" w14:textId="5B36B337" w:rsidR="00F93F26" w:rsidRPr="002028C2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единовременных компенсационных выплат тренерам-преподавателям, реализующим дополнительные образовательные программы спортивной подготовки в сельских населенных пунктах,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либо в рабочих поселках, либо в поселках городского типа, либо в городах с населением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100 тысяч человек, расположенных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Республики Башкортостан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18F96" w14:textId="72F6444F" w:rsidR="00F93F26" w:rsidRPr="002028C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E62E8" w14:textId="6CA780B5" w:rsidR="00F93F26" w:rsidRPr="002028C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03 0 02 74210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8E529F6" w14:textId="7101A340" w:rsidR="00F93F26" w:rsidRPr="002028C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87875F" w14:textId="66E0C60F" w:rsidR="00F93F26" w:rsidRPr="002028C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152E1" w14:textId="581B185F" w:rsidR="00F93F26" w:rsidRPr="002028C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B555E1" w14:textId="2282D612" w:rsidR="00F93F26" w:rsidRPr="002028C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F26" w:rsidRPr="0033314F" w14:paraId="43F5D055" w14:textId="77777777" w:rsidTr="00FE3F17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1120F" w14:textId="105B370D" w:rsidR="00F93F26" w:rsidRPr="002028C2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E8EE8" w14:textId="165B9E47" w:rsidR="00F93F26" w:rsidRPr="002028C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D42BB" w14:textId="53D3D83E" w:rsidR="00F93F26" w:rsidRPr="002028C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03 0 02 74210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E5E1B8" w14:textId="011BA32F" w:rsidR="00F93F26" w:rsidRPr="002028C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1104E4" w14:textId="1C5001B1" w:rsidR="00F93F26" w:rsidRPr="002028C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8FBF" w14:textId="445D9EF2" w:rsidR="00F93F26" w:rsidRPr="002028C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986208" w14:textId="56A77F5E" w:rsidR="00F93F26" w:rsidRPr="002028C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F26" w:rsidRPr="0033314F" w14:paraId="6CC67805" w14:textId="77777777" w:rsidTr="007D1048">
        <w:trPr>
          <w:trHeight w:val="969"/>
        </w:trPr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72792D" w14:textId="0F99363B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 средней заработной платы педагогических работников муниципальных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учреждений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средней заработной платы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9F88F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57435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S2050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BFADD5" w14:textId="042A50B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7CB1ED" w14:textId="0B090315" w:rsidR="00F93F26" w:rsidRPr="00DC07A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C29A01" w14:textId="59C01D0E" w:rsidR="00F93F26" w:rsidRPr="00DC07A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9AE816" w14:textId="19C9ADC1" w:rsidR="00F93F26" w:rsidRPr="00DC07A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F93F26" w:rsidRPr="0033314F" w14:paraId="3253E9F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74477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A4B64" w14:textId="77777777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B2414" w14:textId="77777777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3EAB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6FFA9F" w14:textId="5D2A9352" w:rsidR="00F93F26" w:rsidRPr="00DC07A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E6993" w14:textId="721C40C2" w:rsidR="00F93F26" w:rsidRPr="00DC07A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4EEA5" w14:textId="6AD1B73B" w:rsidR="00F93F26" w:rsidRPr="00DC07A1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F93F26" w:rsidRPr="0033314F" w14:paraId="7C03198A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E8CD" w14:textId="6705B3AA" w:rsidR="00F93F26" w:rsidRPr="00504252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уровня финансирования организаций, осуществляющих спортивную подготовку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базовым видам спорта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требованиями федеральных стандартов спортивной подготовки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8AFAD" w14:textId="72814122" w:rsidR="00F93F26" w:rsidRPr="0050425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6A53" w14:textId="63ACB819" w:rsidR="00F93F26" w:rsidRPr="0050425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3A9FA" w14:textId="6667D818" w:rsidR="00F93F26" w:rsidRPr="0050425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9C9BA9" w14:textId="7F801FC8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20C72F1" w14:textId="60D6C828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26B82" w14:textId="4125D369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F93F26" w:rsidRPr="0033314F" w14:paraId="4877A33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4C82D" w14:textId="1250EB87" w:rsidR="00F93F26" w:rsidRPr="00504252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0747C" w14:textId="45685529" w:rsidR="00F93F26" w:rsidRPr="0050425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1A8E9" w14:textId="4E97EBCC" w:rsidR="00F93F26" w:rsidRPr="0050425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9FA31" w14:textId="353DCC26" w:rsidR="00F93F26" w:rsidRPr="00504252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5FF3E8" w14:textId="027E92C7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1CD768" w14:textId="50E1EAEB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809F9A" w14:textId="30E4DB79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F93F26" w:rsidRPr="0033314F" w14:paraId="2418A1A0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6CCDF" w14:textId="2276860B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E8079" w14:textId="2BA8647E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3665E" w14:textId="274FECD8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AF7C5" w14:textId="38D9F97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00F50" w14:textId="2B65058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886C98" w14:textId="150FFE2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D8B7" w14:textId="4F036CD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5 022 000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93F26" w:rsidRPr="0033314F" w14:paraId="2F0937F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CC20" w14:textId="0F96C738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7AF8F" w14:textId="26656AFD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C2D0" w14:textId="4198A0FD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C7271" w14:textId="1D4447E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F1A76" w14:textId="1470E40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0710A9" w14:textId="7DA6593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6FD89" w14:textId="199E059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5 022 000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93F26" w:rsidRPr="0033314F" w14:paraId="0187313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6FA4D" w14:textId="62F41F96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D47A6" w14:textId="4A6CB740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5F88" w14:textId="145F8FFA" w:rsidR="00F93F26" w:rsidRPr="00C66B24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AF0A" w14:textId="0368550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C2D0" w14:textId="6345213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087789" w14:textId="10A5201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91AA" w14:textId="038BAB7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5 022 000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93F26" w:rsidRPr="0033314F" w14:paraId="58F3E9C1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2664B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B22E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5C270" w14:textId="1094A1F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14571" w14:textId="5F869A6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1B22D" w14:textId="476DFE1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7 350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3D560C" w14:textId="0B96C29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7 350 000,00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D1EB" w14:textId="6B559CD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7 350 000,00</w:t>
            </w:r>
          </w:p>
        </w:tc>
      </w:tr>
      <w:tr w:rsidR="00F93F26" w:rsidRPr="0033314F" w14:paraId="3450FCF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B7299" w14:textId="77777777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8171E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BDB4D" w14:textId="311540B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8E71F" w14:textId="49DDE0B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977B69" w14:textId="4CB55151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63B3E" w14:textId="2F9A7C19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9A08" w14:textId="3E8832F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</w:tr>
      <w:tr w:rsidR="00F93F26" w:rsidRPr="0033314F" w14:paraId="712A6B2D" w14:textId="77777777" w:rsidTr="009A787B">
        <w:trPr>
          <w:trHeight w:val="53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4BA2A" w14:textId="494B4373" w:rsidR="00F93F26" w:rsidRPr="00FC300B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муниципального управления в муниципальном районе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6A67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CE87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EF0C6" w14:textId="6003C0D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A7CA14" w14:textId="59457BE7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01558" w14:textId="33C9FFF9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8DAA" w14:textId="378E2AD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F93F26" w:rsidRPr="0033314F" w14:paraId="76C6EED0" w14:textId="77777777" w:rsidTr="00246B66">
        <w:trPr>
          <w:trHeight w:val="97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E94F0" w14:textId="781DACE6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«Освещение в средствах массовой информации о деятельности органов местного самоуправления, а также мероприятий, проходящих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образовании»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46AC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0C82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B7009" w14:textId="0B0B21C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D5EA61" w14:textId="76701C0F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D4E4C" w14:textId="59D2B661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A941" w14:textId="6133A48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47A0A2D" w14:textId="77777777" w:rsidTr="00246B66">
        <w:trPr>
          <w:trHeight w:val="27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49759" w14:textId="77777777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мероприятия в сфере средств массовой информации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F1FD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5C4F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1F83F" w14:textId="451B7EF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1D4B6D" w14:textId="674CB95F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35377" w14:textId="4540313B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5BEEA" w14:textId="0D09A58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863B340" w14:textId="77777777" w:rsidTr="00246B66">
        <w:trPr>
          <w:trHeight w:val="28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1ADE" w14:textId="77777777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48B2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BC64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1E9C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4277A4" w14:textId="7D08B2A4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4D4A1" w14:textId="709356D1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DD651" w14:textId="37881A9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93AC7C7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A980" w14:textId="2514FD94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55ECE" w14:textId="5F4655F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CD5E" w14:textId="4E235B8E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D6264" w14:textId="4AE1F7D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48EF7" w14:textId="0B47902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F4D5E23" w14:textId="02DC733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5EB4" w14:textId="755B18C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</w:tr>
      <w:tr w:rsidR="00F93F26" w:rsidRPr="0033314F" w14:paraId="53A807AD" w14:textId="77777777" w:rsidTr="00246B66">
        <w:trPr>
          <w:trHeight w:val="28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975CF" w14:textId="14115E36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мероприятия в сфере средств массовой информации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95F4B" w14:textId="7957FB9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729A" w14:textId="2654C23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64410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E33D2" w14:textId="59ED922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6C9C5" w14:textId="0013481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17532D" w14:textId="309594D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9934" w14:textId="15C6A9D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</w:tr>
      <w:tr w:rsidR="00F93F26" w:rsidRPr="0033314F" w14:paraId="0F1AEFA2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9171" w14:textId="375FD7F4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36854" w14:textId="72EC736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34E9" w14:textId="09867B4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64410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892AE" w14:textId="5D9079D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FF45B" w14:textId="08CB8D9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BE040C" w14:textId="10D8817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3B05" w14:textId="75B34D6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</w:tr>
      <w:tr w:rsidR="00F93F26" w:rsidRPr="0033314F" w14:paraId="07E591E3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05F36" w14:textId="77777777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186F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37E63" w14:textId="175F8B3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4487A" w14:textId="0A0BB71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D36C2" w14:textId="7A7D538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6A5A11" w14:textId="5817ABE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DEA62" w14:textId="344E6B4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F93F26" w:rsidRPr="0033314F" w14:paraId="6B8D011A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A749B" w14:textId="2EE1B31C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8083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F2E3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DF6AF" w14:textId="7E7C6CB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D8293" w14:textId="14B7A2E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370390" w14:textId="3361525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9410" w14:textId="44DA21E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69CBC99" w14:textId="77777777" w:rsidTr="00246B66">
        <w:trPr>
          <w:trHeight w:val="74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033BD" w14:textId="689624BE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«Освещение в средствах массовой информации о деятельности органов местного самоуправления, а также мероприятий, проходящих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образовании»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DA5B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B1EF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FE07E" w14:textId="06635D2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417CB" w14:textId="6EFE69E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9199C4" w14:textId="4EBF6C0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D7EF" w14:textId="2F87C26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579BE6C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C0C14" w14:textId="2F7CB6F9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муниципальных правовых актов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иной официальной информации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8349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5FF6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348D7" w14:textId="2CF995A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E2BB5" w14:textId="4DFA3C1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3FA328" w14:textId="17654D9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1EA8" w14:textId="4CAEAF2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012B02DA" w14:textId="77777777" w:rsidTr="00246B66">
        <w:trPr>
          <w:trHeight w:val="24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22329" w14:textId="77777777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BA9D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EB38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A44F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3B7E8" w14:textId="0A2BFC2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130E68" w14:textId="6E8DD0B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C7E6E" w14:textId="6C99CBB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C181B29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3A9DD" w14:textId="098F7F9C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76D3" w14:textId="291C8622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5A17" w14:textId="4B0C2B6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3EB3D" w14:textId="7DF01F5B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4568F" w14:textId="3C0E5EA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C965CC" w14:textId="29A71FF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2FF47" w14:textId="6909C72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</w:tr>
      <w:tr w:rsidR="00F93F26" w:rsidRPr="0033314F" w14:paraId="26DBEA63" w14:textId="77777777" w:rsidTr="00246B66">
        <w:trPr>
          <w:trHeight w:val="24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5A8B2" w14:textId="72504DC1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муниципальных правовых актов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иной официальной информации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5A1AF" w14:textId="7AE9ECA8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9B6E" w14:textId="324DF0F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64450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F912A" w14:textId="7FEFDC8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0008" w14:textId="1C9FC10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1AEB7B" w14:textId="2A989561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867C" w14:textId="0D64467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</w:tr>
      <w:tr w:rsidR="00F93F26" w:rsidRPr="0033314F" w14:paraId="260B182B" w14:textId="77777777" w:rsidTr="00246B66">
        <w:trPr>
          <w:trHeight w:val="11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5F20F" w14:textId="17284867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3F474" w14:textId="7F6E62F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F02A" w14:textId="08E61C2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64450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B55EC" w14:textId="70DE32A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C1056" w14:textId="4D0E5C9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6B5F4D" w14:textId="45EA974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DF53" w14:textId="709140C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</w:tr>
      <w:tr w:rsidR="00F93F26" w:rsidRPr="0033314F" w14:paraId="1B284A5C" w14:textId="77777777" w:rsidTr="009A787B">
        <w:trPr>
          <w:trHeight w:val="85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92435" w14:textId="77777777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EFC3D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FA68C" w14:textId="476D5AD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52266" w14:textId="2FEBBAE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157F37" w14:textId="648C7515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E4ADA" w14:textId="4200AFC8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A8049" w14:textId="5A3A303E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4 975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47872AEE" w14:textId="77777777" w:rsidTr="00246B66">
        <w:trPr>
          <w:trHeight w:val="38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97D17" w14:textId="3B682D6A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Дотации на выравнивание бюджетной обеспеченности субъектов Российской Федерации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0DB1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28F78" w14:textId="494275A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6E7AE" w14:textId="016DE8A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12C611" w14:textId="02310E96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55B70" w14:textId="0F426CA3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8278" w14:textId="5101FE05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124 975 000,00</w:t>
            </w:r>
          </w:p>
        </w:tc>
      </w:tr>
      <w:tr w:rsidR="00F93F26" w:rsidRPr="0033314F" w14:paraId="3785C241" w14:textId="77777777" w:rsidTr="00246B66">
        <w:trPr>
          <w:trHeight w:val="68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6D7AF" w14:textId="6BA8F0FF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«Управление муниципальными финансами и муниципальным долгом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D2BA3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00EF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AF238" w14:textId="7082A24F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0B3C0A" w14:textId="13B11F31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B2279" w14:textId="460A0190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69CC" w14:textId="554CA68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46A94925" w14:textId="77777777" w:rsidTr="009A787B">
        <w:trPr>
          <w:trHeight w:val="15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9F6EE" w14:textId="79D1BA73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мер финансовой поддержки бюджетов поселений муниципального района Мелеузовский район Республики Башкортостан, направленных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их сбалансированности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бюджетной обеспеченности»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2CE9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C77A9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74B17" w14:textId="5E999C8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1869C7" w14:textId="15326538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EC884" w14:textId="486A6610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F45E5" w14:textId="6B76FBB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D8E75A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7DA18" w14:textId="77777777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6B9C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14F0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02 0 03 71020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16336" w14:textId="46168E6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B7D3C6" w14:textId="367D0A5B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445DE" w14:textId="71D922CF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4810" w14:textId="66530A34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76B9E9D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44CB4F" w14:textId="77777777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8534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0238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02 0 03 71020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1118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C9FCB9" w14:textId="10965961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12424" w14:textId="6A7C993F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4583D" w14:textId="1F19542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93F26" w:rsidRPr="0033314F" w14:paraId="3E194AEF" w14:textId="77777777" w:rsidTr="009A787B">
        <w:trPr>
          <w:trHeight w:val="300"/>
        </w:trPr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EF63" w14:textId="2958E826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9097" w14:textId="7251CEF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1D2B7" w14:textId="47AF38F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D7280" w14:textId="6A6106F0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E5EEF" w14:textId="5354238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ACC6C5" w14:textId="3F1DABC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6C80" w14:textId="1343BE6B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124 975 000,00</w:t>
            </w:r>
          </w:p>
        </w:tc>
      </w:tr>
      <w:tr w:rsidR="00F93F26" w:rsidRPr="0033314F" w14:paraId="07EF07B7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D3D4" w14:textId="4E632328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Дотации на выравнивание бюджетной обеспеченности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04D0D" w14:textId="4C48A6A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8A7D0" w14:textId="7D95A64D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CA54" w14:textId="27540E0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0DB59" w14:textId="0CDF8BE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8BAF37" w14:textId="04C8782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D8834" w14:textId="1DFFA0F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124 975 000,00</w:t>
            </w:r>
          </w:p>
        </w:tc>
      </w:tr>
      <w:tr w:rsidR="00F93F26" w:rsidRPr="0033314F" w14:paraId="76BAD6AA" w14:textId="77777777" w:rsidTr="00D340F5">
        <w:trPr>
          <w:trHeight w:val="115"/>
        </w:trPr>
        <w:tc>
          <w:tcPr>
            <w:tcW w:w="5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E87C76" w14:textId="1C98E4D7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8D11" w14:textId="308FC3B4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F829D" w14:textId="061CD865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2BF25" w14:textId="216EB9D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9687" w14:textId="6F4CBFD8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9A99B4" w14:textId="02D46E4C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76502" w14:textId="106010F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124 975 000,00</w:t>
            </w:r>
          </w:p>
        </w:tc>
      </w:tr>
      <w:tr w:rsidR="00F93F26" w:rsidRPr="0033314F" w14:paraId="72194BBD" w14:textId="77777777" w:rsidTr="00D340F5">
        <w:trPr>
          <w:trHeight w:val="9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C493A" w14:textId="2492A588" w:rsidR="00F93F26" w:rsidRPr="00A575D1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2032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9900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0854E" w14:textId="15A813BC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6BE67" w14:textId="5EAA6759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350AF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1B0632" w14:textId="40CF0BE8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36 187 000,00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5D9E" w14:textId="7D025CA4" w:rsidR="00F93F26" w:rsidRPr="00504252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78 053 000,00</w:t>
            </w:r>
          </w:p>
        </w:tc>
      </w:tr>
      <w:tr w:rsidR="00F93F26" w:rsidRPr="0033314F" w14:paraId="1442573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B8D97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3C47A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5685F" w14:textId="6C09D023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1B524" w14:textId="4A4BAE8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EFB7F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9313AC" w14:textId="1377F845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93D6" w14:textId="4262935D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55FCC255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927C8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80A15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7AD1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7D660" w14:textId="5472574A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7C8E3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628627" w14:textId="02AD644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7044" w14:textId="0DF833A2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5471B8D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82AB7" w14:textId="773EC854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BA7A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B0D68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E058E" w14:textId="418B963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7E9F6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B73FE3" w14:textId="3A30826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A9FCF" w14:textId="200AA8CA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2F14AC2D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C0411" w14:textId="7159837B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4C75C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0DD54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99 9 99 00000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7AF3D" w14:textId="230E77C6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A9B31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D06D15" w14:textId="38A98D79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5A702" w14:textId="6D1DB9D0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0849FB81" w14:textId="77777777" w:rsidTr="00D340F5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E19E2" w14:textId="71265035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3BD47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14641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99 9 99 99999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0EFF3" w14:textId="7D15BED1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209ED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03C255" w14:textId="29FC798F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0CAC" w14:textId="302649A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93F26" w:rsidRPr="0033314F" w14:paraId="4B559CD9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22F40" w14:textId="77777777" w:rsidR="00F93F26" w:rsidRPr="00C66B24" w:rsidRDefault="00F93F26" w:rsidP="00F9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B643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18EFF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99 9 99 99999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77266" w14:textId="77777777" w:rsidR="00F93F26" w:rsidRPr="0033314F" w:rsidRDefault="00F93F26" w:rsidP="00F9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CA1DF" w14:textId="77777777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4ADAA8" w14:textId="2C2448D6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30F10" w14:textId="08C82D43" w:rsidR="00F93F26" w:rsidRPr="0033314F" w:rsidRDefault="00F93F26" w:rsidP="00F9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</w:tbl>
    <w:p w14:paraId="3737340A" w14:textId="77777777" w:rsidR="002136B9" w:rsidRDefault="002136B9" w:rsidP="00D340F5">
      <w:pPr>
        <w:spacing w:after="0" w:line="240" w:lineRule="auto"/>
      </w:pPr>
    </w:p>
    <w:sectPr w:rsidR="002136B9" w:rsidSect="00CB6B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1134" w:left="1134" w:header="709" w:footer="709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4341D" w14:textId="77777777" w:rsidR="0023374A" w:rsidRDefault="0023374A" w:rsidP="00CE4DD9">
      <w:pPr>
        <w:spacing w:after="0" w:line="240" w:lineRule="auto"/>
      </w:pPr>
      <w:r>
        <w:separator/>
      </w:r>
    </w:p>
  </w:endnote>
  <w:endnote w:type="continuationSeparator" w:id="0">
    <w:p w14:paraId="2DDA4415" w14:textId="77777777" w:rsidR="0023374A" w:rsidRDefault="0023374A" w:rsidP="00CE4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F8759" w14:textId="77777777" w:rsidR="00F326B8" w:rsidRDefault="00F326B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22038" w14:textId="77777777" w:rsidR="00F326B8" w:rsidRDefault="00F326B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951ED" w14:textId="77777777" w:rsidR="00F326B8" w:rsidRDefault="00F326B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B2AE3" w14:textId="77777777" w:rsidR="0023374A" w:rsidRDefault="0023374A" w:rsidP="00CE4DD9">
      <w:pPr>
        <w:spacing w:after="0" w:line="240" w:lineRule="auto"/>
      </w:pPr>
      <w:r>
        <w:separator/>
      </w:r>
    </w:p>
  </w:footnote>
  <w:footnote w:type="continuationSeparator" w:id="0">
    <w:p w14:paraId="08EA4A88" w14:textId="77777777" w:rsidR="0023374A" w:rsidRDefault="0023374A" w:rsidP="00CE4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80612" w14:textId="77777777" w:rsidR="00F326B8" w:rsidRDefault="00F326B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81464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959E7C" w14:textId="772156BC" w:rsidR="00F326B8" w:rsidRPr="00163D52" w:rsidRDefault="00F326B8" w:rsidP="005A4B4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63D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63D5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63D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63D52">
          <w:rPr>
            <w:rFonts w:ascii="Times New Roman" w:hAnsi="Times New Roman" w:cs="Times New Roman"/>
            <w:sz w:val="24"/>
            <w:szCs w:val="24"/>
          </w:rPr>
          <w:t>2</w:t>
        </w:r>
        <w:r w:rsidRPr="00163D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BF9C8" w14:textId="77777777" w:rsidR="00F326B8" w:rsidRDefault="00F326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D9"/>
    <w:rsid w:val="00001A70"/>
    <w:rsid w:val="000062A7"/>
    <w:rsid w:val="00006B87"/>
    <w:rsid w:val="00023E60"/>
    <w:rsid w:val="00024C93"/>
    <w:rsid w:val="000265D1"/>
    <w:rsid w:val="0002718E"/>
    <w:rsid w:val="000333F8"/>
    <w:rsid w:val="00033519"/>
    <w:rsid w:val="00035063"/>
    <w:rsid w:val="00041956"/>
    <w:rsid w:val="00055F3C"/>
    <w:rsid w:val="000570A3"/>
    <w:rsid w:val="000666EA"/>
    <w:rsid w:val="00070CF3"/>
    <w:rsid w:val="00074113"/>
    <w:rsid w:val="00095596"/>
    <w:rsid w:val="000A24DB"/>
    <w:rsid w:val="000A778C"/>
    <w:rsid w:val="000B19D2"/>
    <w:rsid w:val="000B46A3"/>
    <w:rsid w:val="000B47B0"/>
    <w:rsid w:val="000C00C3"/>
    <w:rsid w:val="000C4514"/>
    <w:rsid w:val="000D2BC5"/>
    <w:rsid w:val="000D57B3"/>
    <w:rsid w:val="000E44ED"/>
    <w:rsid w:val="000E6A8F"/>
    <w:rsid w:val="000E6D68"/>
    <w:rsid w:val="000F00A4"/>
    <w:rsid w:val="00104ECC"/>
    <w:rsid w:val="00120E4E"/>
    <w:rsid w:val="001279A6"/>
    <w:rsid w:val="00130012"/>
    <w:rsid w:val="00131F93"/>
    <w:rsid w:val="00132071"/>
    <w:rsid w:val="001326E3"/>
    <w:rsid w:val="0014005C"/>
    <w:rsid w:val="0014076C"/>
    <w:rsid w:val="00143EFD"/>
    <w:rsid w:val="0015039F"/>
    <w:rsid w:val="001518B1"/>
    <w:rsid w:val="00155DEB"/>
    <w:rsid w:val="00156716"/>
    <w:rsid w:val="00161ACF"/>
    <w:rsid w:val="00163D52"/>
    <w:rsid w:val="001668BB"/>
    <w:rsid w:val="001673CC"/>
    <w:rsid w:val="00174261"/>
    <w:rsid w:val="00176BA6"/>
    <w:rsid w:val="001770E4"/>
    <w:rsid w:val="0018523A"/>
    <w:rsid w:val="001A3094"/>
    <w:rsid w:val="001A4494"/>
    <w:rsid w:val="001A4728"/>
    <w:rsid w:val="001B3BC6"/>
    <w:rsid w:val="001B7534"/>
    <w:rsid w:val="001C2625"/>
    <w:rsid w:val="001C564E"/>
    <w:rsid w:val="001C5CA8"/>
    <w:rsid w:val="001E182F"/>
    <w:rsid w:val="001E20EE"/>
    <w:rsid w:val="001F27A4"/>
    <w:rsid w:val="001F4431"/>
    <w:rsid w:val="002028C2"/>
    <w:rsid w:val="0020417D"/>
    <w:rsid w:val="002136B9"/>
    <w:rsid w:val="00214600"/>
    <w:rsid w:val="002235B3"/>
    <w:rsid w:val="00223DB9"/>
    <w:rsid w:val="0023340B"/>
    <w:rsid w:val="0023374A"/>
    <w:rsid w:val="0023580C"/>
    <w:rsid w:val="002374AD"/>
    <w:rsid w:val="00245602"/>
    <w:rsid w:val="00246A3D"/>
    <w:rsid w:val="00246B66"/>
    <w:rsid w:val="002506AE"/>
    <w:rsid w:val="00261D6D"/>
    <w:rsid w:val="00261E9D"/>
    <w:rsid w:val="00264D5D"/>
    <w:rsid w:val="00265775"/>
    <w:rsid w:val="00265C26"/>
    <w:rsid w:val="00266E8A"/>
    <w:rsid w:val="002772D7"/>
    <w:rsid w:val="00280D84"/>
    <w:rsid w:val="00282EBC"/>
    <w:rsid w:val="002903BB"/>
    <w:rsid w:val="002A20DD"/>
    <w:rsid w:val="002A7F94"/>
    <w:rsid w:val="002B19EE"/>
    <w:rsid w:val="002B70A6"/>
    <w:rsid w:val="002C2230"/>
    <w:rsid w:val="002C59B3"/>
    <w:rsid w:val="002D44C5"/>
    <w:rsid w:val="002F2232"/>
    <w:rsid w:val="002F316B"/>
    <w:rsid w:val="002F4412"/>
    <w:rsid w:val="002F4B46"/>
    <w:rsid w:val="002F4E2B"/>
    <w:rsid w:val="0030206A"/>
    <w:rsid w:val="00302AC0"/>
    <w:rsid w:val="0030470F"/>
    <w:rsid w:val="00305F97"/>
    <w:rsid w:val="00310292"/>
    <w:rsid w:val="0031601D"/>
    <w:rsid w:val="00316A7E"/>
    <w:rsid w:val="00321BEA"/>
    <w:rsid w:val="00325772"/>
    <w:rsid w:val="003261BD"/>
    <w:rsid w:val="0033314F"/>
    <w:rsid w:val="00341217"/>
    <w:rsid w:val="00341FBF"/>
    <w:rsid w:val="003536C8"/>
    <w:rsid w:val="0035667F"/>
    <w:rsid w:val="0036160B"/>
    <w:rsid w:val="00367B71"/>
    <w:rsid w:val="0037208F"/>
    <w:rsid w:val="00372A4B"/>
    <w:rsid w:val="00373845"/>
    <w:rsid w:val="0038327C"/>
    <w:rsid w:val="003848AF"/>
    <w:rsid w:val="00392114"/>
    <w:rsid w:val="00392A25"/>
    <w:rsid w:val="003A4F11"/>
    <w:rsid w:val="003B6333"/>
    <w:rsid w:val="003D59F4"/>
    <w:rsid w:val="003F3AEE"/>
    <w:rsid w:val="003F5893"/>
    <w:rsid w:val="003F666F"/>
    <w:rsid w:val="00405C57"/>
    <w:rsid w:val="0041495D"/>
    <w:rsid w:val="00423DF5"/>
    <w:rsid w:val="0042451E"/>
    <w:rsid w:val="00424F81"/>
    <w:rsid w:val="00425452"/>
    <w:rsid w:val="00431397"/>
    <w:rsid w:val="004456D8"/>
    <w:rsid w:val="0045214D"/>
    <w:rsid w:val="00463814"/>
    <w:rsid w:val="00467960"/>
    <w:rsid w:val="004708BB"/>
    <w:rsid w:val="00471DBD"/>
    <w:rsid w:val="004725B6"/>
    <w:rsid w:val="004768B5"/>
    <w:rsid w:val="004926F9"/>
    <w:rsid w:val="00493F5D"/>
    <w:rsid w:val="004956AF"/>
    <w:rsid w:val="004962A6"/>
    <w:rsid w:val="004A4F81"/>
    <w:rsid w:val="004A56AC"/>
    <w:rsid w:val="004A5DEA"/>
    <w:rsid w:val="004B1868"/>
    <w:rsid w:val="004B775C"/>
    <w:rsid w:val="004B7FD8"/>
    <w:rsid w:val="004C1674"/>
    <w:rsid w:val="004E0B02"/>
    <w:rsid w:val="004E5BA7"/>
    <w:rsid w:val="004E7F2F"/>
    <w:rsid w:val="004F11F2"/>
    <w:rsid w:val="00504252"/>
    <w:rsid w:val="00510090"/>
    <w:rsid w:val="00513DB8"/>
    <w:rsid w:val="0052628A"/>
    <w:rsid w:val="00530CF3"/>
    <w:rsid w:val="0053772F"/>
    <w:rsid w:val="00543B23"/>
    <w:rsid w:val="005455FF"/>
    <w:rsid w:val="00551196"/>
    <w:rsid w:val="0056089B"/>
    <w:rsid w:val="00566085"/>
    <w:rsid w:val="00566745"/>
    <w:rsid w:val="00571DAD"/>
    <w:rsid w:val="00572D30"/>
    <w:rsid w:val="00573D93"/>
    <w:rsid w:val="00576BC5"/>
    <w:rsid w:val="00582F21"/>
    <w:rsid w:val="00592167"/>
    <w:rsid w:val="0059353D"/>
    <w:rsid w:val="00596D13"/>
    <w:rsid w:val="005A485D"/>
    <w:rsid w:val="005A4B45"/>
    <w:rsid w:val="005A57FF"/>
    <w:rsid w:val="005B0628"/>
    <w:rsid w:val="005C0D1A"/>
    <w:rsid w:val="005C3BC3"/>
    <w:rsid w:val="005D577A"/>
    <w:rsid w:val="005E08AB"/>
    <w:rsid w:val="005E3A95"/>
    <w:rsid w:val="005F02C6"/>
    <w:rsid w:val="005F03DE"/>
    <w:rsid w:val="005F1F22"/>
    <w:rsid w:val="005F5040"/>
    <w:rsid w:val="005F5EC1"/>
    <w:rsid w:val="005F5ED5"/>
    <w:rsid w:val="005F6009"/>
    <w:rsid w:val="005F7DAB"/>
    <w:rsid w:val="006052A3"/>
    <w:rsid w:val="00623552"/>
    <w:rsid w:val="00627021"/>
    <w:rsid w:val="00630F38"/>
    <w:rsid w:val="00631E36"/>
    <w:rsid w:val="00632A09"/>
    <w:rsid w:val="0063601D"/>
    <w:rsid w:val="0064284D"/>
    <w:rsid w:val="00643DBE"/>
    <w:rsid w:val="00646D79"/>
    <w:rsid w:val="006504A9"/>
    <w:rsid w:val="006A126B"/>
    <w:rsid w:val="006A3F45"/>
    <w:rsid w:val="006A530C"/>
    <w:rsid w:val="006B52CD"/>
    <w:rsid w:val="006B5551"/>
    <w:rsid w:val="006B67B0"/>
    <w:rsid w:val="006C1142"/>
    <w:rsid w:val="006C27B7"/>
    <w:rsid w:val="006C2E81"/>
    <w:rsid w:val="006C537E"/>
    <w:rsid w:val="006C5869"/>
    <w:rsid w:val="006C601F"/>
    <w:rsid w:val="006C6B55"/>
    <w:rsid w:val="006D1D87"/>
    <w:rsid w:val="006D3F1C"/>
    <w:rsid w:val="006E3244"/>
    <w:rsid w:val="006E5DDE"/>
    <w:rsid w:val="006F2606"/>
    <w:rsid w:val="006F6927"/>
    <w:rsid w:val="006F7CF2"/>
    <w:rsid w:val="007009BC"/>
    <w:rsid w:val="00704A72"/>
    <w:rsid w:val="00706200"/>
    <w:rsid w:val="00711986"/>
    <w:rsid w:val="00715AC3"/>
    <w:rsid w:val="0071688D"/>
    <w:rsid w:val="0071712D"/>
    <w:rsid w:val="00726306"/>
    <w:rsid w:val="007265A2"/>
    <w:rsid w:val="00733F81"/>
    <w:rsid w:val="007349D2"/>
    <w:rsid w:val="00735676"/>
    <w:rsid w:val="00745A35"/>
    <w:rsid w:val="007513C0"/>
    <w:rsid w:val="00752101"/>
    <w:rsid w:val="00755B40"/>
    <w:rsid w:val="00760405"/>
    <w:rsid w:val="00761309"/>
    <w:rsid w:val="007662CE"/>
    <w:rsid w:val="007711A5"/>
    <w:rsid w:val="0077502F"/>
    <w:rsid w:val="00776A0C"/>
    <w:rsid w:val="00791909"/>
    <w:rsid w:val="00792D59"/>
    <w:rsid w:val="007942D6"/>
    <w:rsid w:val="007967F9"/>
    <w:rsid w:val="007A257A"/>
    <w:rsid w:val="007B3255"/>
    <w:rsid w:val="007B3F31"/>
    <w:rsid w:val="007B55F5"/>
    <w:rsid w:val="007C0D46"/>
    <w:rsid w:val="007D1048"/>
    <w:rsid w:val="007D11DF"/>
    <w:rsid w:val="007D70CD"/>
    <w:rsid w:val="007E06F1"/>
    <w:rsid w:val="007F0280"/>
    <w:rsid w:val="007F7AA2"/>
    <w:rsid w:val="00803672"/>
    <w:rsid w:val="008062CF"/>
    <w:rsid w:val="00807991"/>
    <w:rsid w:val="0082044E"/>
    <w:rsid w:val="00822C72"/>
    <w:rsid w:val="00830A95"/>
    <w:rsid w:val="008328CC"/>
    <w:rsid w:val="00843C9F"/>
    <w:rsid w:val="008523C4"/>
    <w:rsid w:val="008543C9"/>
    <w:rsid w:val="00855401"/>
    <w:rsid w:val="00866139"/>
    <w:rsid w:val="00875DF7"/>
    <w:rsid w:val="00892730"/>
    <w:rsid w:val="008936AF"/>
    <w:rsid w:val="008939EA"/>
    <w:rsid w:val="0089446F"/>
    <w:rsid w:val="0089493C"/>
    <w:rsid w:val="008957E4"/>
    <w:rsid w:val="008958F8"/>
    <w:rsid w:val="00897950"/>
    <w:rsid w:val="008A3E66"/>
    <w:rsid w:val="008A451C"/>
    <w:rsid w:val="008A56EC"/>
    <w:rsid w:val="008A6187"/>
    <w:rsid w:val="008B1282"/>
    <w:rsid w:val="008B1DD0"/>
    <w:rsid w:val="008C005B"/>
    <w:rsid w:val="008D00AC"/>
    <w:rsid w:val="008D5090"/>
    <w:rsid w:val="008D721F"/>
    <w:rsid w:val="008E096A"/>
    <w:rsid w:val="008F08CD"/>
    <w:rsid w:val="008F5C4E"/>
    <w:rsid w:val="0090207C"/>
    <w:rsid w:val="00904D54"/>
    <w:rsid w:val="009108E6"/>
    <w:rsid w:val="00911146"/>
    <w:rsid w:val="009229CF"/>
    <w:rsid w:val="00922FFA"/>
    <w:rsid w:val="0092709F"/>
    <w:rsid w:val="00930A2E"/>
    <w:rsid w:val="00945A85"/>
    <w:rsid w:val="00960252"/>
    <w:rsid w:val="00962A4F"/>
    <w:rsid w:val="00966AA8"/>
    <w:rsid w:val="00972725"/>
    <w:rsid w:val="00974AE6"/>
    <w:rsid w:val="0098459C"/>
    <w:rsid w:val="00997C5E"/>
    <w:rsid w:val="009A209F"/>
    <w:rsid w:val="009A3C1A"/>
    <w:rsid w:val="009A787B"/>
    <w:rsid w:val="009B00F7"/>
    <w:rsid w:val="009B0DF5"/>
    <w:rsid w:val="009B0F5C"/>
    <w:rsid w:val="009B485A"/>
    <w:rsid w:val="009B4C05"/>
    <w:rsid w:val="009B5BBF"/>
    <w:rsid w:val="009C18DA"/>
    <w:rsid w:val="009D58D5"/>
    <w:rsid w:val="009E1C05"/>
    <w:rsid w:val="009E3EE2"/>
    <w:rsid w:val="009E5CAB"/>
    <w:rsid w:val="009F1A2A"/>
    <w:rsid w:val="009F2DFF"/>
    <w:rsid w:val="009F310E"/>
    <w:rsid w:val="009F434B"/>
    <w:rsid w:val="009F5069"/>
    <w:rsid w:val="00A07704"/>
    <w:rsid w:val="00A103EC"/>
    <w:rsid w:val="00A10EF2"/>
    <w:rsid w:val="00A130E6"/>
    <w:rsid w:val="00A13F25"/>
    <w:rsid w:val="00A312DA"/>
    <w:rsid w:val="00A31CC5"/>
    <w:rsid w:val="00A3241D"/>
    <w:rsid w:val="00A34CDD"/>
    <w:rsid w:val="00A40D6D"/>
    <w:rsid w:val="00A421B4"/>
    <w:rsid w:val="00A575D1"/>
    <w:rsid w:val="00A57B77"/>
    <w:rsid w:val="00A63751"/>
    <w:rsid w:val="00A654E5"/>
    <w:rsid w:val="00A7218D"/>
    <w:rsid w:val="00A730B8"/>
    <w:rsid w:val="00A73941"/>
    <w:rsid w:val="00A91BE5"/>
    <w:rsid w:val="00AA38EB"/>
    <w:rsid w:val="00AA548C"/>
    <w:rsid w:val="00AA6E58"/>
    <w:rsid w:val="00AB46D4"/>
    <w:rsid w:val="00AC54DD"/>
    <w:rsid w:val="00AC7064"/>
    <w:rsid w:val="00AD0AB2"/>
    <w:rsid w:val="00AD20A0"/>
    <w:rsid w:val="00AD2C37"/>
    <w:rsid w:val="00AD4688"/>
    <w:rsid w:val="00AD6630"/>
    <w:rsid w:val="00AF3E91"/>
    <w:rsid w:val="00AF66A3"/>
    <w:rsid w:val="00B016E9"/>
    <w:rsid w:val="00B078F5"/>
    <w:rsid w:val="00B21871"/>
    <w:rsid w:val="00B27C8A"/>
    <w:rsid w:val="00B31EB6"/>
    <w:rsid w:val="00B328D9"/>
    <w:rsid w:val="00B42435"/>
    <w:rsid w:val="00B44291"/>
    <w:rsid w:val="00B44A96"/>
    <w:rsid w:val="00B50960"/>
    <w:rsid w:val="00B60628"/>
    <w:rsid w:val="00B6371E"/>
    <w:rsid w:val="00B720F3"/>
    <w:rsid w:val="00B76309"/>
    <w:rsid w:val="00B854FB"/>
    <w:rsid w:val="00B87E66"/>
    <w:rsid w:val="00B90871"/>
    <w:rsid w:val="00B91DF4"/>
    <w:rsid w:val="00B92A16"/>
    <w:rsid w:val="00B95112"/>
    <w:rsid w:val="00B9539C"/>
    <w:rsid w:val="00B95D0D"/>
    <w:rsid w:val="00B97177"/>
    <w:rsid w:val="00BA2AAC"/>
    <w:rsid w:val="00BA3A15"/>
    <w:rsid w:val="00BA3B0D"/>
    <w:rsid w:val="00BA6421"/>
    <w:rsid w:val="00BA671D"/>
    <w:rsid w:val="00BA6CE1"/>
    <w:rsid w:val="00BB080D"/>
    <w:rsid w:val="00BB1D5E"/>
    <w:rsid w:val="00BB5EE9"/>
    <w:rsid w:val="00BC0DDA"/>
    <w:rsid w:val="00BC12AE"/>
    <w:rsid w:val="00BC172E"/>
    <w:rsid w:val="00BC3B0C"/>
    <w:rsid w:val="00BC3DC7"/>
    <w:rsid w:val="00BC5B88"/>
    <w:rsid w:val="00BD0480"/>
    <w:rsid w:val="00BD19EF"/>
    <w:rsid w:val="00BD63AF"/>
    <w:rsid w:val="00BD7F86"/>
    <w:rsid w:val="00BF1E69"/>
    <w:rsid w:val="00BF547F"/>
    <w:rsid w:val="00C13F10"/>
    <w:rsid w:val="00C16B76"/>
    <w:rsid w:val="00C22F29"/>
    <w:rsid w:val="00C3380D"/>
    <w:rsid w:val="00C36F2C"/>
    <w:rsid w:val="00C4157D"/>
    <w:rsid w:val="00C47E31"/>
    <w:rsid w:val="00C57B59"/>
    <w:rsid w:val="00C6021B"/>
    <w:rsid w:val="00C60F04"/>
    <w:rsid w:val="00C6181B"/>
    <w:rsid w:val="00C62881"/>
    <w:rsid w:val="00C66B24"/>
    <w:rsid w:val="00C8053A"/>
    <w:rsid w:val="00C926EE"/>
    <w:rsid w:val="00CA088E"/>
    <w:rsid w:val="00CA137D"/>
    <w:rsid w:val="00CA1D7A"/>
    <w:rsid w:val="00CA4735"/>
    <w:rsid w:val="00CA52E4"/>
    <w:rsid w:val="00CB1839"/>
    <w:rsid w:val="00CB3891"/>
    <w:rsid w:val="00CB6BCE"/>
    <w:rsid w:val="00CB7534"/>
    <w:rsid w:val="00CB7DD4"/>
    <w:rsid w:val="00CC3FFD"/>
    <w:rsid w:val="00CC6102"/>
    <w:rsid w:val="00CD2244"/>
    <w:rsid w:val="00CE1160"/>
    <w:rsid w:val="00CE4DD9"/>
    <w:rsid w:val="00CE5951"/>
    <w:rsid w:val="00CE6813"/>
    <w:rsid w:val="00CF110C"/>
    <w:rsid w:val="00CF77C8"/>
    <w:rsid w:val="00D005C4"/>
    <w:rsid w:val="00D01639"/>
    <w:rsid w:val="00D04249"/>
    <w:rsid w:val="00D06495"/>
    <w:rsid w:val="00D13A20"/>
    <w:rsid w:val="00D203B9"/>
    <w:rsid w:val="00D2293F"/>
    <w:rsid w:val="00D2454E"/>
    <w:rsid w:val="00D340F5"/>
    <w:rsid w:val="00D36374"/>
    <w:rsid w:val="00D43B0D"/>
    <w:rsid w:val="00D45044"/>
    <w:rsid w:val="00D45558"/>
    <w:rsid w:val="00D52386"/>
    <w:rsid w:val="00D54A6D"/>
    <w:rsid w:val="00D54ADE"/>
    <w:rsid w:val="00D561AC"/>
    <w:rsid w:val="00D6151A"/>
    <w:rsid w:val="00D65387"/>
    <w:rsid w:val="00D776C8"/>
    <w:rsid w:val="00D80EC4"/>
    <w:rsid w:val="00D81332"/>
    <w:rsid w:val="00D81664"/>
    <w:rsid w:val="00D83928"/>
    <w:rsid w:val="00D853CE"/>
    <w:rsid w:val="00DA00B4"/>
    <w:rsid w:val="00DC0697"/>
    <w:rsid w:val="00DC07A1"/>
    <w:rsid w:val="00DC2D17"/>
    <w:rsid w:val="00DC3B9B"/>
    <w:rsid w:val="00DC6BCE"/>
    <w:rsid w:val="00DC7FCC"/>
    <w:rsid w:val="00DD20D0"/>
    <w:rsid w:val="00DD4AD9"/>
    <w:rsid w:val="00DE2C9A"/>
    <w:rsid w:val="00DE3F3C"/>
    <w:rsid w:val="00DE6691"/>
    <w:rsid w:val="00DF0DEF"/>
    <w:rsid w:val="00E00447"/>
    <w:rsid w:val="00E033A0"/>
    <w:rsid w:val="00E047A9"/>
    <w:rsid w:val="00E148D0"/>
    <w:rsid w:val="00E23F75"/>
    <w:rsid w:val="00E254CF"/>
    <w:rsid w:val="00E26B8E"/>
    <w:rsid w:val="00E27237"/>
    <w:rsid w:val="00E32059"/>
    <w:rsid w:val="00E33CD8"/>
    <w:rsid w:val="00E42522"/>
    <w:rsid w:val="00E447F9"/>
    <w:rsid w:val="00E44943"/>
    <w:rsid w:val="00E454DA"/>
    <w:rsid w:val="00E56862"/>
    <w:rsid w:val="00E61964"/>
    <w:rsid w:val="00E62FD9"/>
    <w:rsid w:val="00E65799"/>
    <w:rsid w:val="00E707AC"/>
    <w:rsid w:val="00E765D6"/>
    <w:rsid w:val="00E804AD"/>
    <w:rsid w:val="00E81B6D"/>
    <w:rsid w:val="00E82E96"/>
    <w:rsid w:val="00E839F9"/>
    <w:rsid w:val="00E853E9"/>
    <w:rsid w:val="00E92460"/>
    <w:rsid w:val="00E933B7"/>
    <w:rsid w:val="00E945D6"/>
    <w:rsid w:val="00EA041D"/>
    <w:rsid w:val="00EA172A"/>
    <w:rsid w:val="00EA6197"/>
    <w:rsid w:val="00EB0FEC"/>
    <w:rsid w:val="00EB7CDF"/>
    <w:rsid w:val="00ED0696"/>
    <w:rsid w:val="00ED2717"/>
    <w:rsid w:val="00ED33F5"/>
    <w:rsid w:val="00EF0886"/>
    <w:rsid w:val="00EF0BA9"/>
    <w:rsid w:val="00EF461C"/>
    <w:rsid w:val="00EF6C41"/>
    <w:rsid w:val="00F035FF"/>
    <w:rsid w:val="00F116FD"/>
    <w:rsid w:val="00F12E3B"/>
    <w:rsid w:val="00F13D15"/>
    <w:rsid w:val="00F25BEE"/>
    <w:rsid w:val="00F25D63"/>
    <w:rsid w:val="00F26817"/>
    <w:rsid w:val="00F326B8"/>
    <w:rsid w:val="00F33D3F"/>
    <w:rsid w:val="00F42684"/>
    <w:rsid w:val="00F477ED"/>
    <w:rsid w:val="00F600F3"/>
    <w:rsid w:val="00F60336"/>
    <w:rsid w:val="00F60C94"/>
    <w:rsid w:val="00F63A7E"/>
    <w:rsid w:val="00F65D1F"/>
    <w:rsid w:val="00F66F50"/>
    <w:rsid w:val="00F7155C"/>
    <w:rsid w:val="00F77473"/>
    <w:rsid w:val="00F829E2"/>
    <w:rsid w:val="00F8619D"/>
    <w:rsid w:val="00F90990"/>
    <w:rsid w:val="00F93F26"/>
    <w:rsid w:val="00FB2E89"/>
    <w:rsid w:val="00FB62F1"/>
    <w:rsid w:val="00FB6E79"/>
    <w:rsid w:val="00FC0725"/>
    <w:rsid w:val="00FC156C"/>
    <w:rsid w:val="00FC300B"/>
    <w:rsid w:val="00FD0591"/>
    <w:rsid w:val="00FD21F3"/>
    <w:rsid w:val="00FD4DA5"/>
    <w:rsid w:val="00FE0621"/>
    <w:rsid w:val="00FE2DCD"/>
    <w:rsid w:val="00FE3F17"/>
    <w:rsid w:val="00FF5B97"/>
    <w:rsid w:val="00FF5FB8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5ACC"/>
  <w15:chartTrackingRefBased/>
  <w15:docId w15:val="{5B0CE81E-5FA5-44D4-8A65-30F56063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DD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E4DD9"/>
    <w:rPr>
      <w:color w:val="954F72"/>
      <w:u w:val="single"/>
    </w:rPr>
  </w:style>
  <w:style w:type="paragraph" w:customStyle="1" w:styleId="msonormal0">
    <w:name w:val="msonormal"/>
    <w:basedOn w:val="a"/>
    <w:rsid w:val="00CE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E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CE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CE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E4DD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E4DD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E4DD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E4DD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E4DD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E4DD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E4DD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E4DD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E4DD9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E4DD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E4DD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E4D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E4D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E4DD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E4DD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CE4D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E4DD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E4DD9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E4D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E4DD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CE4DD9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CE4D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E4DD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CE4D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E4DD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E4D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E4D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E4D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E4D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E4D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E4D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E4D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E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E4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DD9"/>
  </w:style>
  <w:style w:type="paragraph" w:styleId="a7">
    <w:name w:val="footer"/>
    <w:basedOn w:val="a"/>
    <w:link w:val="a8"/>
    <w:uiPriority w:val="99"/>
    <w:unhideWhenUsed/>
    <w:rsid w:val="00CE4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DD9"/>
  </w:style>
  <w:style w:type="paragraph" w:styleId="a9">
    <w:name w:val="Balloon Text"/>
    <w:basedOn w:val="a"/>
    <w:link w:val="aa"/>
    <w:uiPriority w:val="99"/>
    <w:semiHidden/>
    <w:unhideWhenUsed/>
    <w:rsid w:val="000E6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6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2EF96-36E6-4160-B98C-5D4B62F65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85</Pages>
  <Words>19808</Words>
  <Characters>112912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2026-02-06T06:15:00Z</cp:lastPrinted>
  <dcterms:created xsi:type="dcterms:W3CDTF">2026-06-30T11:12:00Z</dcterms:created>
  <dcterms:modified xsi:type="dcterms:W3CDTF">2026-06-30T11:12:00Z</dcterms:modified>
</cp:coreProperties>
</file>