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3C43B" w14:textId="77777777" w:rsidR="007D4C96" w:rsidRDefault="007D4C96" w:rsidP="00D31E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муниципального района </w:t>
      </w:r>
    </w:p>
    <w:p w14:paraId="48614E0C" w14:textId="5C9BF215" w:rsidR="00D31E10" w:rsidRDefault="007D4C96" w:rsidP="00D31E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14:paraId="65A309FC" w14:textId="3AC2FA24" w:rsidR="007D4C96" w:rsidRDefault="007D4C96" w:rsidP="00D31E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02F8A3" w14:textId="65FA146A" w:rsidR="007D4C96" w:rsidRDefault="007D4C96" w:rsidP="00D31E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03 от 10.01.2025 г.</w:t>
      </w:r>
    </w:p>
    <w:p w14:paraId="4595C54D" w14:textId="77777777" w:rsidR="00C03378" w:rsidRDefault="00C03378" w:rsidP="00F40F41">
      <w:pPr>
        <w:rPr>
          <w:rFonts w:ascii="Times New Roman" w:hAnsi="Times New Roman" w:cs="Times New Roman"/>
          <w:sz w:val="28"/>
          <w:szCs w:val="28"/>
        </w:rPr>
      </w:pPr>
    </w:p>
    <w:p w14:paraId="1DBEFEB4" w14:textId="1140AFCD" w:rsidR="00C03378" w:rsidRDefault="00C03378" w:rsidP="00F40F41">
      <w:pPr>
        <w:rPr>
          <w:rFonts w:ascii="Times New Roman" w:hAnsi="Times New Roman" w:cs="Times New Roman"/>
          <w:sz w:val="28"/>
          <w:szCs w:val="28"/>
        </w:rPr>
      </w:pPr>
    </w:p>
    <w:p w14:paraId="5601C2A1" w14:textId="77777777" w:rsidR="00F0688F" w:rsidRDefault="00F0688F" w:rsidP="00F40F41">
      <w:pPr>
        <w:rPr>
          <w:rFonts w:ascii="Times New Roman" w:hAnsi="Times New Roman" w:cs="Times New Roman"/>
          <w:sz w:val="28"/>
          <w:szCs w:val="28"/>
        </w:rPr>
      </w:pPr>
    </w:p>
    <w:p w14:paraId="3EFEEDC1" w14:textId="77777777" w:rsidR="00F40F41" w:rsidRDefault="00F40F41" w:rsidP="00F40F41">
      <w:pPr>
        <w:rPr>
          <w:rFonts w:ascii="Times New Roman" w:hAnsi="Times New Roman" w:cs="Times New Roman"/>
          <w:sz w:val="28"/>
          <w:szCs w:val="28"/>
        </w:rPr>
      </w:pPr>
    </w:p>
    <w:p w14:paraId="54F3DE6D" w14:textId="497B5705" w:rsidR="0038139A" w:rsidRDefault="00F40F41" w:rsidP="00AF46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1A2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02315">
        <w:rPr>
          <w:rFonts w:ascii="Times New Roman" w:hAnsi="Times New Roman" w:cs="Times New Roman"/>
          <w:b/>
          <w:bCs/>
          <w:sz w:val="28"/>
          <w:szCs w:val="28"/>
        </w:rPr>
        <w:t xml:space="preserve"> при</w:t>
      </w:r>
      <w:r w:rsidR="001A479A">
        <w:rPr>
          <w:rFonts w:ascii="Times New Roman" w:hAnsi="Times New Roman" w:cs="Times New Roman"/>
          <w:b/>
          <w:bCs/>
          <w:sz w:val="28"/>
          <w:szCs w:val="28"/>
        </w:rPr>
        <w:t>остановлении действия</w:t>
      </w:r>
      <w:r w:rsidR="00102315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</w:t>
      </w:r>
      <w:r w:rsidR="001A479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102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3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A8E938" w14:textId="77777777" w:rsidR="0038139A" w:rsidRDefault="0038139A" w:rsidP="00AF46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главы Администрации муниципального района</w:t>
      </w:r>
    </w:p>
    <w:p w14:paraId="3F5A3DFF" w14:textId="77777777" w:rsidR="00950EED" w:rsidRDefault="0038139A" w:rsidP="00AF46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 Республики Башкортостан</w:t>
      </w:r>
      <w:r w:rsidR="00950EED" w:rsidRPr="00950E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E8EA24" w14:textId="77777777" w:rsidR="00950EED" w:rsidRPr="00950EED" w:rsidRDefault="00950EED" w:rsidP="00950E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EED">
        <w:rPr>
          <w:rFonts w:ascii="Times New Roman" w:hAnsi="Times New Roman" w:cs="Times New Roman"/>
          <w:b/>
          <w:bCs/>
          <w:sz w:val="28"/>
          <w:szCs w:val="28"/>
        </w:rPr>
        <w:t xml:space="preserve">от 08.05.2024 № 457 (ред. от 16.05.2024 № 485, </w:t>
      </w:r>
    </w:p>
    <w:p w14:paraId="4F5284E1" w14:textId="33AF0FB1" w:rsidR="00950EED" w:rsidRPr="00950EED" w:rsidRDefault="00950EED" w:rsidP="00950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EED">
        <w:rPr>
          <w:rFonts w:ascii="Times New Roman" w:hAnsi="Times New Roman" w:cs="Times New Roman"/>
          <w:b/>
          <w:bCs/>
          <w:sz w:val="28"/>
          <w:szCs w:val="28"/>
        </w:rPr>
        <w:t>от 04.09.2024 № 932, от 28.12.2024 № 1415)»</w:t>
      </w:r>
    </w:p>
    <w:p w14:paraId="03FCCCFF" w14:textId="77777777" w:rsidR="002F0913" w:rsidRDefault="002F0913" w:rsidP="00F40F41">
      <w:pPr>
        <w:rPr>
          <w:rFonts w:ascii="Times New Roman" w:hAnsi="Times New Roman" w:cs="Times New Roman"/>
          <w:sz w:val="28"/>
          <w:szCs w:val="28"/>
        </w:rPr>
      </w:pPr>
    </w:p>
    <w:p w14:paraId="145108F6" w14:textId="6E2328AE" w:rsidR="00F40F41" w:rsidRDefault="00950EED" w:rsidP="00950EED">
      <w:pPr>
        <w:pStyle w:val="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0F41" w:rsidRPr="00AA6CF4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bookmarkStart w:id="0" w:name="_Hlk165643568"/>
      <w:r w:rsidR="00FF6D4F" w:rsidRPr="00AA6CF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40F41" w:rsidRPr="00AA6CF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F6D4F" w:rsidRPr="00AA6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D4F" w:rsidRPr="00AA6CF4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FF6D4F" w:rsidRPr="00AA6CF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F40F41" w:rsidRPr="00AA6CF4">
        <w:rPr>
          <w:rFonts w:ascii="Times New Roman" w:hAnsi="Times New Roman" w:cs="Times New Roman"/>
          <w:sz w:val="28"/>
          <w:szCs w:val="28"/>
        </w:rPr>
        <w:t>от</w:t>
      </w:r>
      <w:r w:rsidR="00995740" w:rsidRPr="00AA6CF4">
        <w:rPr>
          <w:rFonts w:ascii="Times New Roman" w:hAnsi="Times New Roman" w:cs="Times New Roman"/>
          <w:sz w:val="28"/>
          <w:szCs w:val="28"/>
        </w:rPr>
        <w:t xml:space="preserve"> </w:t>
      </w:r>
      <w:r w:rsidR="00161BAE">
        <w:rPr>
          <w:rFonts w:ascii="Times New Roman" w:hAnsi="Times New Roman" w:cs="Times New Roman"/>
          <w:sz w:val="28"/>
          <w:szCs w:val="28"/>
        </w:rPr>
        <w:t>27 декабря</w:t>
      </w:r>
      <w:r w:rsidR="00023C88">
        <w:rPr>
          <w:rFonts w:ascii="Times New Roman" w:hAnsi="Times New Roman" w:cs="Times New Roman"/>
          <w:sz w:val="28"/>
          <w:szCs w:val="28"/>
        </w:rPr>
        <w:t xml:space="preserve"> 2</w:t>
      </w:r>
      <w:r w:rsidR="00F40F41" w:rsidRPr="00AA6CF4">
        <w:rPr>
          <w:rFonts w:ascii="Times New Roman" w:hAnsi="Times New Roman" w:cs="Times New Roman"/>
          <w:sz w:val="28"/>
          <w:szCs w:val="28"/>
        </w:rPr>
        <w:t>02</w:t>
      </w:r>
      <w:r w:rsidR="00161BAE">
        <w:rPr>
          <w:rFonts w:ascii="Times New Roman" w:hAnsi="Times New Roman" w:cs="Times New Roman"/>
          <w:sz w:val="28"/>
          <w:szCs w:val="28"/>
        </w:rPr>
        <w:t>4</w:t>
      </w:r>
      <w:r w:rsidR="00F40F41" w:rsidRPr="00AA6CF4">
        <w:rPr>
          <w:rFonts w:ascii="Times New Roman" w:hAnsi="Times New Roman" w:cs="Times New Roman"/>
          <w:sz w:val="28"/>
          <w:szCs w:val="28"/>
        </w:rPr>
        <w:t xml:space="preserve"> года N</w:t>
      </w:r>
      <w:r w:rsidR="00995740" w:rsidRPr="00AA6CF4">
        <w:rPr>
          <w:rFonts w:ascii="Times New Roman" w:hAnsi="Times New Roman" w:cs="Times New Roman"/>
          <w:sz w:val="28"/>
          <w:szCs w:val="28"/>
        </w:rPr>
        <w:t xml:space="preserve"> </w:t>
      </w:r>
      <w:r w:rsidR="00161BAE">
        <w:rPr>
          <w:rFonts w:ascii="Times New Roman" w:hAnsi="Times New Roman" w:cs="Times New Roman"/>
          <w:sz w:val="28"/>
          <w:szCs w:val="28"/>
        </w:rPr>
        <w:t>47 «</w:t>
      </w:r>
      <w:bookmarkStart w:id="1" w:name="_Hlk183183732"/>
      <w:bookmarkEnd w:id="0"/>
      <w:r w:rsidRPr="0095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приостановлении действия решения Совета муниципального района </w:t>
      </w:r>
      <w:proofErr w:type="spellStart"/>
      <w:r w:rsidRPr="00950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Pr="0095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50E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Pr="0095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№ 268 «О дополнительных мерах социальной поддержки лицам, заключившим контракт о прохождении военной службы в Вооруженных силах Российской Федерации» (ред.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02.09.</w:t>
      </w:r>
      <w:r w:rsidRPr="00950EE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№ 286, от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950EE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№ 41)»</w:t>
      </w:r>
      <w:bookmarkEnd w:id="1"/>
    </w:p>
    <w:p w14:paraId="03D1934C" w14:textId="77777777" w:rsidR="008C1A27" w:rsidRPr="00F40F41" w:rsidRDefault="008C1A27" w:rsidP="00AF46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C7A7E" w14:textId="77777777" w:rsidR="00F40F41" w:rsidRDefault="00384D3B" w:rsidP="00AF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F40F41" w:rsidRPr="00F40F41">
        <w:rPr>
          <w:rFonts w:ascii="Times New Roman" w:hAnsi="Times New Roman" w:cs="Times New Roman"/>
          <w:sz w:val="28"/>
          <w:szCs w:val="28"/>
        </w:rPr>
        <w:t>:</w:t>
      </w:r>
    </w:p>
    <w:p w14:paraId="6BC3E9DF" w14:textId="77777777" w:rsidR="008C1A27" w:rsidRPr="00F40F41" w:rsidRDefault="008C1A27" w:rsidP="00AF46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DC96D2" w14:textId="05268EAB" w:rsidR="00F5042B" w:rsidRDefault="00D36756" w:rsidP="0010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1. </w:t>
      </w:r>
      <w:r w:rsidR="00102315">
        <w:rPr>
          <w:rFonts w:ascii="Times New Roman" w:hAnsi="Times New Roman" w:cs="Times New Roman"/>
          <w:sz w:val="28"/>
          <w:szCs w:val="28"/>
        </w:rPr>
        <w:t>При</w:t>
      </w:r>
      <w:r w:rsidR="00950EED">
        <w:rPr>
          <w:rFonts w:ascii="Times New Roman" w:hAnsi="Times New Roman" w:cs="Times New Roman"/>
          <w:sz w:val="28"/>
          <w:szCs w:val="28"/>
        </w:rPr>
        <w:t xml:space="preserve">остановить действие </w:t>
      </w:r>
      <w:bookmarkStart w:id="2" w:name="_Hlk187308311"/>
      <w:r w:rsidR="0038139A" w:rsidRPr="0038139A">
        <w:rPr>
          <w:rFonts w:ascii="Times New Roman" w:hAnsi="Times New Roman" w:cs="Times New Roman"/>
          <w:sz w:val="28"/>
          <w:szCs w:val="28"/>
        </w:rPr>
        <w:t>постановлени</w:t>
      </w:r>
      <w:r w:rsidR="00023C88">
        <w:rPr>
          <w:rFonts w:ascii="Times New Roman" w:hAnsi="Times New Roman" w:cs="Times New Roman"/>
          <w:sz w:val="28"/>
          <w:szCs w:val="28"/>
        </w:rPr>
        <w:t>я</w:t>
      </w:r>
      <w:r w:rsidR="0038139A" w:rsidRPr="0038139A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района</w:t>
      </w:r>
      <w:r w:rsidR="0044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39A" w:rsidRPr="0038139A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38139A" w:rsidRPr="0038139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bookmarkEnd w:id="2"/>
      <w:r w:rsidR="00950EED">
        <w:rPr>
          <w:rFonts w:ascii="Times New Roman" w:hAnsi="Times New Roman" w:cs="Times New Roman"/>
          <w:sz w:val="28"/>
          <w:szCs w:val="28"/>
        </w:rPr>
        <w:t xml:space="preserve"> </w:t>
      </w:r>
      <w:r w:rsidR="0038139A" w:rsidRPr="0038139A">
        <w:rPr>
          <w:rFonts w:ascii="Times New Roman" w:hAnsi="Times New Roman" w:cs="Times New Roman"/>
          <w:sz w:val="28"/>
          <w:szCs w:val="28"/>
        </w:rPr>
        <w:t xml:space="preserve">от </w:t>
      </w:r>
      <w:r w:rsidR="00950EED">
        <w:rPr>
          <w:rFonts w:ascii="Times New Roman" w:hAnsi="Times New Roman" w:cs="Times New Roman"/>
          <w:sz w:val="28"/>
          <w:szCs w:val="28"/>
        </w:rPr>
        <w:t>0</w:t>
      </w:r>
      <w:r w:rsidR="0038139A" w:rsidRPr="0038139A">
        <w:rPr>
          <w:rFonts w:ascii="Times New Roman" w:hAnsi="Times New Roman" w:cs="Times New Roman"/>
          <w:sz w:val="28"/>
          <w:szCs w:val="28"/>
        </w:rPr>
        <w:t>8</w:t>
      </w:r>
      <w:r w:rsidR="00950EED">
        <w:rPr>
          <w:rFonts w:ascii="Times New Roman" w:hAnsi="Times New Roman" w:cs="Times New Roman"/>
          <w:sz w:val="28"/>
          <w:szCs w:val="28"/>
        </w:rPr>
        <w:t>.05.</w:t>
      </w:r>
      <w:r w:rsidR="0038139A" w:rsidRPr="0038139A">
        <w:rPr>
          <w:rFonts w:ascii="Times New Roman" w:hAnsi="Times New Roman" w:cs="Times New Roman"/>
          <w:sz w:val="28"/>
          <w:szCs w:val="28"/>
        </w:rPr>
        <w:t>2024 № 457</w:t>
      </w:r>
      <w:r w:rsidR="001F5945">
        <w:rPr>
          <w:rFonts w:ascii="Times New Roman" w:hAnsi="Times New Roman" w:cs="Times New Roman"/>
          <w:sz w:val="28"/>
          <w:szCs w:val="28"/>
        </w:rPr>
        <w:t xml:space="preserve"> </w:t>
      </w:r>
      <w:r w:rsidR="00102315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единовременной денежной выплаты лицам, заключившим контракт о прохождении военной службы в Вооруженных Силах Российской Федерации»</w:t>
      </w:r>
      <w:r w:rsidR="00950EED">
        <w:rPr>
          <w:rFonts w:ascii="Times New Roman" w:hAnsi="Times New Roman" w:cs="Times New Roman"/>
          <w:sz w:val="28"/>
          <w:szCs w:val="28"/>
        </w:rPr>
        <w:t xml:space="preserve"> (ред. </w:t>
      </w:r>
      <w:r w:rsidR="001F5945">
        <w:rPr>
          <w:rFonts w:ascii="Times New Roman" w:hAnsi="Times New Roman" w:cs="Times New Roman"/>
          <w:sz w:val="28"/>
          <w:szCs w:val="28"/>
        </w:rPr>
        <w:t>от 16</w:t>
      </w:r>
      <w:r w:rsidR="00950EED">
        <w:rPr>
          <w:rFonts w:ascii="Times New Roman" w:hAnsi="Times New Roman" w:cs="Times New Roman"/>
          <w:sz w:val="28"/>
          <w:szCs w:val="28"/>
        </w:rPr>
        <w:t>.05.</w:t>
      </w:r>
      <w:r w:rsidR="001F5945">
        <w:rPr>
          <w:rFonts w:ascii="Times New Roman" w:hAnsi="Times New Roman" w:cs="Times New Roman"/>
          <w:sz w:val="28"/>
          <w:szCs w:val="28"/>
        </w:rPr>
        <w:t>2024 № 485</w:t>
      </w:r>
      <w:r w:rsidR="00A1602D">
        <w:rPr>
          <w:rFonts w:ascii="Times New Roman" w:hAnsi="Times New Roman" w:cs="Times New Roman"/>
          <w:sz w:val="28"/>
          <w:szCs w:val="28"/>
        </w:rPr>
        <w:t>,</w:t>
      </w:r>
      <w:r w:rsidR="00950EED">
        <w:rPr>
          <w:rFonts w:ascii="Times New Roman" w:hAnsi="Times New Roman" w:cs="Times New Roman"/>
          <w:sz w:val="28"/>
          <w:szCs w:val="28"/>
        </w:rPr>
        <w:t xml:space="preserve"> </w:t>
      </w:r>
      <w:r w:rsidR="00023C88">
        <w:rPr>
          <w:rFonts w:ascii="Times New Roman" w:hAnsi="Times New Roman" w:cs="Times New Roman"/>
          <w:sz w:val="28"/>
          <w:szCs w:val="28"/>
        </w:rPr>
        <w:t xml:space="preserve"> </w:t>
      </w:r>
      <w:r w:rsidR="009941E6" w:rsidRPr="009941E6">
        <w:rPr>
          <w:rFonts w:ascii="Times New Roman" w:hAnsi="Times New Roman" w:cs="Times New Roman"/>
          <w:sz w:val="28"/>
          <w:szCs w:val="28"/>
        </w:rPr>
        <w:t xml:space="preserve">от </w:t>
      </w:r>
      <w:r w:rsidR="00102315">
        <w:rPr>
          <w:rFonts w:ascii="Times New Roman" w:hAnsi="Times New Roman" w:cs="Times New Roman"/>
          <w:sz w:val="28"/>
          <w:szCs w:val="28"/>
        </w:rPr>
        <w:t>0</w:t>
      </w:r>
      <w:r w:rsidR="009941E6" w:rsidRPr="009941E6">
        <w:rPr>
          <w:rFonts w:ascii="Times New Roman" w:hAnsi="Times New Roman" w:cs="Times New Roman"/>
          <w:sz w:val="28"/>
          <w:szCs w:val="28"/>
        </w:rPr>
        <w:t>4</w:t>
      </w:r>
      <w:r w:rsidR="00102315">
        <w:rPr>
          <w:rFonts w:ascii="Times New Roman" w:hAnsi="Times New Roman" w:cs="Times New Roman"/>
          <w:sz w:val="28"/>
          <w:szCs w:val="28"/>
        </w:rPr>
        <w:t>.09.</w:t>
      </w:r>
      <w:r w:rsidR="009941E6" w:rsidRPr="009941E6">
        <w:rPr>
          <w:rFonts w:ascii="Times New Roman" w:hAnsi="Times New Roman" w:cs="Times New Roman"/>
          <w:sz w:val="28"/>
          <w:szCs w:val="28"/>
        </w:rPr>
        <w:t>2024 № 932</w:t>
      </w:r>
      <w:r w:rsidR="00A1602D">
        <w:rPr>
          <w:rFonts w:ascii="Times New Roman" w:hAnsi="Times New Roman" w:cs="Times New Roman"/>
          <w:sz w:val="28"/>
          <w:szCs w:val="28"/>
        </w:rPr>
        <w:t>,</w:t>
      </w:r>
      <w:r w:rsidR="00950EED">
        <w:rPr>
          <w:rFonts w:ascii="Times New Roman" w:hAnsi="Times New Roman" w:cs="Times New Roman"/>
          <w:sz w:val="28"/>
          <w:szCs w:val="28"/>
        </w:rPr>
        <w:t xml:space="preserve"> </w:t>
      </w:r>
      <w:r w:rsidR="00102315">
        <w:rPr>
          <w:rFonts w:ascii="Times New Roman" w:hAnsi="Times New Roman" w:cs="Times New Roman"/>
          <w:sz w:val="28"/>
          <w:szCs w:val="28"/>
        </w:rPr>
        <w:t>от 28</w:t>
      </w:r>
      <w:r w:rsidR="00950EED">
        <w:rPr>
          <w:rFonts w:ascii="Times New Roman" w:hAnsi="Times New Roman" w:cs="Times New Roman"/>
          <w:sz w:val="28"/>
          <w:szCs w:val="28"/>
        </w:rPr>
        <w:t>.12.</w:t>
      </w:r>
      <w:r w:rsidR="00102315">
        <w:rPr>
          <w:rFonts w:ascii="Times New Roman" w:hAnsi="Times New Roman" w:cs="Times New Roman"/>
          <w:sz w:val="28"/>
          <w:szCs w:val="28"/>
        </w:rPr>
        <w:t xml:space="preserve">2024 </w:t>
      </w:r>
      <w:r w:rsidR="00950EED">
        <w:rPr>
          <w:rFonts w:ascii="Times New Roman" w:hAnsi="Times New Roman" w:cs="Times New Roman"/>
          <w:sz w:val="28"/>
          <w:szCs w:val="28"/>
        </w:rPr>
        <w:t>№</w:t>
      </w:r>
      <w:r w:rsidR="00102315">
        <w:rPr>
          <w:rFonts w:ascii="Times New Roman" w:hAnsi="Times New Roman" w:cs="Times New Roman"/>
          <w:sz w:val="28"/>
          <w:szCs w:val="28"/>
        </w:rPr>
        <w:t xml:space="preserve"> 1415</w:t>
      </w:r>
      <w:r w:rsidR="00950EED">
        <w:rPr>
          <w:rFonts w:ascii="Times New Roman" w:hAnsi="Times New Roman" w:cs="Times New Roman"/>
          <w:sz w:val="28"/>
          <w:szCs w:val="28"/>
        </w:rPr>
        <w:t>)</w:t>
      </w:r>
      <w:r w:rsidR="00A1602D">
        <w:rPr>
          <w:rFonts w:ascii="Times New Roman" w:hAnsi="Times New Roman" w:cs="Times New Roman"/>
          <w:sz w:val="28"/>
          <w:szCs w:val="28"/>
        </w:rPr>
        <w:t>»</w:t>
      </w:r>
      <w:r w:rsidR="00950EED">
        <w:rPr>
          <w:rFonts w:ascii="Times New Roman" w:hAnsi="Times New Roman" w:cs="Times New Roman"/>
          <w:sz w:val="28"/>
          <w:szCs w:val="28"/>
        </w:rPr>
        <w:t xml:space="preserve"> с 1 января 2025 года</w:t>
      </w:r>
      <w:r w:rsidR="00102315">
        <w:rPr>
          <w:rFonts w:ascii="Times New Roman" w:hAnsi="Times New Roman" w:cs="Times New Roman"/>
          <w:sz w:val="28"/>
          <w:szCs w:val="28"/>
        </w:rPr>
        <w:t>.</w:t>
      </w:r>
    </w:p>
    <w:p w14:paraId="4B92B5C1" w14:textId="77777777" w:rsidR="00F5042B" w:rsidRPr="009941E6" w:rsidRDefault="00F5042B" w:rsidP="00F5042B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разместить </w:t>
      </w:r>
      <w:r w:rsidR="0027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района </w:t>
      </w:r>
      <w:proofErr w:type="spellStart"/>
      <w:r w:rsidR="002724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27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обнародовать в установленном порядке.</w:t>
      </w:r>
    </w:p>
    <w:p w14:paraId="5653812F" w14:textId="77777777" w:rsidR="00F40F41" w:rsidRPr="00F40F41" w:rsidRDefault="00F5042B" w:rsidP="00F5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384D3B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F40F41" w:rsidRPr="00F40F41">
        <w:rPr>
          <w:rFonts w:ascii="Times New Roman" w:hAnsi="Times New Roman" w:cs="Times New Roman"/>
          <w:sz w:val="28"/>
          <w:szCs w:val="28"/>
        </w:rPr>
        <w:t>настоящ</w:t>
      </w:r>
      <w:r w:rsidR="00384D3B">
        <w:rPr>
          <w:rFonts w:ascii="Times New Roman" w:hAnsi="Times New Roman" w:cs="Times New Roman"/>
          <w:sz w:val="28"/>
          <w:szCs w:val="28"/>
        </w:rPr>
        <w:t>его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84D3B">
        <w:rPr>
          <w:rFonts w:ascii="Times New Roman" w:hAnsi="Times New Roman" w:cs="Times New Roman"/>
          <w:sz w:val="28"/>
          <w:szCs w:val="28"/>
        </w:rPr>
        <w:t>я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5C8FBA45" w14:textId="4A3FDD2A" w:rsidR="00C20BE3" w:rsidRDefault="00C20BE3" w:rsidP="00AF46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146EB3" w14:textId="77777777" w:rsidR="00F0688F" w:rsidRDefault="00F0688F" w:rsidP="00AF46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E9CCE0" w14:textId="596A529E" w:rsidR="00F40F41" w:rsidRDefault="001F5945" w:rsidP="00AF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F46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464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F4641">
        <w:rPr>
          <w:rFonts w:ascii="Times New Roman" w:hAnsi="Times New Roman" w:cs="Times New Roman"/>
          <w:sz w:val="28"/>
          <w:szCs w:val="28"/>
        </w:rPr>
        <w:tab/>
      </w:r>
      <w:r w:rsidR="00AF4641">
        <w:rPr>
          <w:rFonts w:ascii="Times New Roman" w:hAnsi="Times New Roman" w:cs="Times New Roman"/>
          <w:sz w:val="28"/>
          <w:szCs w:val="28"/>
        </w:rPr>
        <w:tab/>
      </w:r>
      <w:r w:rsidR="00AF4641">
        <w:rPr>
          <w:rFonts w:ascii="Times New Roman" w:hAnsi="Times New Roman" w:cs="Times New Roman"/>
          <w:sz w:val="28"/>
          <w:szCs w:val="28"/>
        </w:rPr>
        <w:tab/>
      </w:r>
      <w:r w:rsidR="00AF4641">
        <w:rPr>
          <w:rFonts w:ascii="Times New Roman" w:hAnsi="Times New Roman" w:cs="Times New Roman"/>
          <w:sz w:val="28"/>
          <w:szCs w:val="28"/>
        </w:rPr>
        <w:tab/>
      </w:r>
      <w:r w:rsidR="00AC67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50EED">
        <w:rPr>
          <w:rFonts w:ascii="Times New Roman" w:hAnsi="Times New Roman" w:cs="Times New Roman"/>
          <w:sz w:val="28"/>
          <w:szCs w:val="28"/>
        </w:rPr>
        <w:t xml:space="preserve">   </w:t>
      </w:r>
      <w:r w:rsidR="00AC6758">
        <w:rPr>
          <w:rFonts w:ascii="Times New Roman" w:hAnsi="Times New Roman" w:cs="Times New Roman"/>
          <w:sz w:val="28"/>
          <w:szCs w:val="28"/>
        </w:rPr>
        <w:t xml:space="preserve">      </w:t>
      </w:r>
      <w:r w:rsidR="009941E6">
        <w:rPr>
          <w:rFonts w:ascii="Times New Roman" w:hAnsi="Times New Roman" w:cs="Times New Roman"/>
          <w:sz w:val="28"/>
          <w:szCs w:val="28"/>
        </w:rPr>
        <w:t>З.Т. Габдуллин</w:t>
      </w:r>
    </w:p>
    <w:p w14:paraId="5EF06431" w14:textId="4740A21D" w:rsidR="007D4C96" w:rsidRDefault="007D4C96" w:rsidP="00AF46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98051C" w14:textId="77777777" w:rsidR="007D4C96" w:rsidRDefault="007D4C96" w:rsidP="00AF46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7FD0DE" w14:textId="77777777" w:rsidR="002F0913" w:rsidRDefault="002F0913" w:rsidP="00AF464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437CBCE0" w14:textId="25778611" w:rsidR="00FC6934" w:rsidRPr="00FC6934" w:rsidRDefault="00FC6934" w:rsidP="00AF46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6934">
        <w:rPr>
          <w:rFonts w:ascii="Times New Roman" w:hAnsi="Times New Roman" w:cs="Times New Roman"/>
          <w:sz w:val="20"/>
          <w:szCs w:val="20"/>
        </w:rPr>
        <w:t>Исп.</w:t>
      </w:r>
      <w:r w:rsidR="008C1A27">
        <w:rPr>
          <w:rFonts w:ascii="Times New Roman" w:hAnsi="Times New Roman" w:cs="Times New Roman"/>
          <w:sz w:val="20"/>
          <w:szCs w:val="20"/>
        </w:rPr>
        <w:t xml:space="preserve">: </w:t>
      </w:r>
      <w:r w:rsidR="008C1A27" w:rsidRPr="00FC6934">
        <w:rPr>
          <w:rFonts w:ascii="Times New Roman" w:hAnsi="Times New Roman" w:cs="Times New Roman"/>
          <w:sz w:val="20"/>
          <w:szCs w:val="20"/>
        </w:rPr>
        <w:t>Г.Ф.</w:t>
      </w:r>
      <w:r w:rsidR="00950EED">
        <w:rPr>
          <w:rFonts w:ascii="Times New Roman" w:hAnsi="Times New Roman" w:cs="Times New Roman"/>
          <w:sz w:val="20"/>
          <w:szCs w:val="20"/>
        </w:rPr>
        <w:t xml:space="preserve"> </w:t>
      </w:r>
      <w:r w:rsidRPr="00FC6934">
        <w:rPr>
          <w:rFonts w:ascii="Times New Roman" w:hAnsi="Times New Roman" w:cs="Times New Roman"/>
          <w:sz w:val="20"/>
          <w:szCs w:val="20"/>
        </w:rPr>
        <w:t xml:space="preserve">Тагирова </w:t>
      </w:r>
    </w:p>
    <w:p w14:paraId="2366AA54" w14:textId="77777777" w:rsidR="00FC6934" w:rsidRPr="00FC6934" w:rsidRDefault="00D36756" w:rsidP="00AF46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8(34764)</w:t>
      </w:r>
      <w:r w:rsidR="00FC6934" w:rsidRPr="00FC6934">
        <w:rPr>
          <w:rFonts w:ascii="Times New Roman" w:hAnsi="Times New Roman" w:cs="Times New Roman"/>
          <w:sz w:val="20"/>
          <w:szCs w:val="20"/>
        </w:rPr>
        <w:t>35223</w:t>
      </w:r>
    </w:p>
    <w:sectPr w:rsidR="00FC6934" w:rsidRPr="00FC6934" w:rsidSect="008C1A27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51"/>
    <w:rsid w:val="000228B6"/>
    <w:rsid w:val="00023C88"/>
    <w:rsid w:val="00033E33"/>
    <w:rsid w:val="00034D8A"/>
    <w:rsid w:val="00036E28"/>
    <w:rsid w:val="00077CA0"/>
    <w:rsid w:val="00081848"/>
    <w:rsid w:val="00093BED"/>
    <w:rsid w:val="000C2FC4"/>
    <w:rsid w:val="000C6F7B"/>
    <w:rsid w:val="000D21FE"/>
    <w:rsid w:val="000E6D14"/>
    <w:rsid w:val="00102315"/>
    <w:rsid w:val="00104C3D"/>
    <w:rsid w:val="00126EF6"/>
    <w:rsid w:val="00161BAE"/>
    <w:rsid w:val="00161F6A"/>
    <w:rsid w:val="001A2D87"/>
    <w:rsid w:val="001A479A"/>
    <w:rsid w:val="001A7701"/>
    <w:rsid w:val="001F05C1"/>
    <w:rsid w:val="001F2636"/>
    <w:rsid w:val="001F5945"/>
    <w:rsid w:val="002007EC"/>
    <w:rsid w:val="00211720"/>
    <w:rsid w:val="0027248C"/>
    <w:rsid w:val="00297C55"/>
    <w:rsid w:val="002B4134"/>
    <w:rsid w:val="002F0913"/>
    <w:rsid w:val="002F3DA9"/>
    <w:rsid w:val="003429D9"/>
    <w:rsid w:val="0038139A"/>
    <w:rsid w:val="00384D3B"/>
    <w:rsid w:val="004033EE"/>
    <w:rsid w:val="00447686"/>
    <w:rsid w:val="00462518"/>
    <w:rsid w:val="004712B2"/>
    <w:rsid w:val="00484204"/>
    <w:rsid w:val="005231DE"/>
    <w:rsid w:val="00550215"/>
    <w:rsid w:val="00555A87"/>
    <w:rsid w:val="00573602"/>
    <w:rsid w:val="00586739"/>
    <w:rsid w:val="005947E9"/>
    <w:rsid w:val="0059513A"/>
    <w:rsid w:val="005A7F7D"/>
    <w:rsid w:val="005B1338"/>
    <w:rsid w:val="005C4F4F"/>
    <w:rsid w:val="005D002F"/>
    <w:rsid w:val="005D3243"/>
    <w:rsid w:val="005F622F"/>
    <w:rsid w:val="006547D8"/>
    <w:rsid w:val="00662E09"/>
    <w:rsid w:val="006A7701"/>
    <w:rsid w:val="006C2A0A"/>
    <w:rsid w:val="006D6618"/>
    <w:rsid w:val="007155A3"/>
    <w:rsid w:val="0075038F"/>
    <w:rsid w:val="00754D51"/>
    <w:rsid w:val="007917DD"/>
    <w:rsid w:val="007937A4"/>
    <w:rsid w:val="007B1959"/>
    <w:rsid w:val="007D4C96"/>
    <w:rsid w:val="007E55F4"/>
    <w:rsid w:val="00807BE2"/>
    <w:rsid w:val="008445F4"/>
    <w:rsid w:val="00874748"/>
    <w:rsid w:val="00896EA6"/>
    <w:rsid w:val="008B5286"/>
    <w:rsid w:val="008C1A27"/>
    <w:rsid w:val="00925191"/>
    <w:rsid w:val="00950EED"/>
    <w:rsid w:val="00974222"/>
    <w:rsid w:val="009847D2"/>
    <w:rsid w:val="009941E6"/>
    <w:rsid w:val="00995740"/>
    <w:rsid w:val="00995F7A"/>
    <w:rsid w:val="009C5C04"/>
    <w:rsid w:val="009E25E3"/>
    <w:rsid w:val="009E7351"/>
    <w:rsid w:val="009F355C"/>
    <w:rsid w:val="009F398A"/>
    <w:rsid w:val="009F4DDF"/>
    <w:rsid w:val="00A1602D"/>
    <w:rsid w:val="00A3396E"/>
    <w:rsid w:val="00A75293"/>
    <w:rsid w:val="00AA6CF4"/>
    <w:rsid w:val="00AC1289"/>
    <w:rsid w:val="00AC6758"/>
    <w:rsid w:val="00AD3844"/>
    <w:rsid w:val="00AE4DB7"/>
    <w:rsid w:val="00AF4641"/>
    <w:rsid w:val="00B10B35"/>
    <w:rsid w:val="00B14DA6"/>
    <w:rsid w:val="00B3550E"/>
    <w:rsid w:val="00B90B51"/>
    <w:rsid w:val="00BC2E34"/>
    <w:rsid w:val="00BF35DB"/>
    <w:rsid w:val="00C03378"/>
    <w:rsid w:val="00C170E6"/>
    <w:rsid w:val="00C20BE3"/>
    <w:rsid w:val="00C24B0B"/>
    <w:rsid w:val="00C449F7"/>
    <w:rsid w:val="00C62CA8"/>
    <w:rsid w:val="00C86C65"/>
    <w:rsid w:val="00C91BFA"/>
    <w:rsid w:val="00CB1A93"/>
    <w:rsid w:val="00CD7841"/>
    <w:rsid w:val="00CE0724"/>
    <w:rsid w:val="00D27C28"/>
    <w:rsid w:val="00D31E10"/>
    <w:rsid w:val="00D36756"/>
    <w:rsid w:val="00D60DED"/>
    <w:rsid w:val="00DB6A69"/>
    <w:rsid w:val="00DD5CF1"/>
    <w:rsid w:val="00DF6B17"/>
    <w:rsid w:val="00E6613F"/>
    <w:rsid w:val="00E917C3"/>
    <w:rsid w:val="00EB37D0"/>
    <w:rsid w:val="00ED6D7E"/>
    <w:rsid w:val="00F0688F"/>
    <w:rsid w:val="00F35D4F"/>
    <w:rsid w:val="00F40F41"/>
    <w:rsid w:val="00F5042B"/>
    <w:rsid w:val="00F5507D"/>
    <w:rsid w:val="00F613F3"/>
    <w:rsid w:val="00F6361F"/>
    <w:rsid w:val="00FB0EFE"/>
    <w:rsid w:val="00FB3F93"/>
    <w:rsid w:val="00FC6934"/>
    <w:rsid w:val="00FF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DCDE"/>
  <w15:docId w15:val="{617747CF-E7E7-4263-AE8D-F4CC9B46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3EE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994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941E6"/>
  </w:style>
  <w:style w:type="paragraph" w:styleId="3">
    <w:name w:val="Body Text 3"/>
    <w:basedOn w:val="a"/>
    <w:link w:val="30"/>
    <w:uiPriority w:val="99"/>
    <w:unhideWhenUsed/>
    <w:rsid w:val="00950E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50E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10</cp:revision>
  <cp:lastPrinted>2025-01-09T05:30:00Z</cp:lastPrinted>
  <dcterms:created xsi:type="dcterms:W3CDTF">2025-01-09T03:38:00Z</dcterms:created>
  <dcterms:modified xsi:type="dcterms:W3CDTF">2025-01-13T04:00:00Z</dcterms:modified>
</cp:coreProperties>
</file>