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05" w:type="dxa"/>
        <w:tblLayout w:type="fixed"/>
        <w:tblLook w:val="04A0" w:firstRow="1" w:lastRow="0" w:firstColumn="1" w:lastColumn="0" w:noHBand="0" w:noVBand="1"/>
      </w:tblPr>
      <w:tblGrid>
        <w:gridCol w:w="10632"/>
        <w:gridCol w:w="3873"/>
      </w:tblGrid>
      <w:tr w:rsidR="00CE4DD9" w:rsidRPr="00CE4DD9" w14:paraId="19E1C7B6" w14:textId="77777777" w:rsidTr="00752101">
        <w:trPr>
          <w:trHeight w:val="20"/>
        </w:trPr>
        <w:tc>
          <w:tcPr>
            <w:tcW w:w="106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7F30F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485E7" w14:textId="77777777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4</w:t>
            </w:r>
          </w:p>
        </w:tc>
      </w:tr>
      <w:tr w:rsidR="00CE4DD9" w:rsidRPr="00CE4DD9" w14:paraId="1E27548E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74DF6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69CB9" w14:textId="0C8013BD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решени</w:t>
            </w:r>
            <w:r w:rsidR="000E6A8F"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Совета</w:t>
            </w:r>
          </w:p>
        </w:tc>
      </w:tr>
      <w:tr w:rsidR="00CE4DD9" w:rsidRPr="00CE4DD9" w14:paraId="4FA4C107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37BEA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59FEA" w14:textId="77777777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</w:p>
        </w:tc>
      </w:tr>
      <w:tr w:rsidR="00CE4DD9" w:rsidRPr="00CE4DD9" w14:paraId="4E615CD2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E0E65" w14:textId="77777777" w:rsidR="00CE4DD9" w:rsidRPr="00CE4DD9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B2544" w14:textId="77777777" w:rsidR="00CE4DD9" w:rsidRPr="008C005B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0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Мелеузовский район</w:t>
            </w:r>
          </w:p>
        </w:tc>
      </w:tr>
      <w:tr w:rsidR="00CE4DD9" w:rsidRPr="00CE4DD9" w14:paraId="15F1CA2F" w14:textId="77777777" w:rsidTr="00752101">
        <w:trPr>
          <w:trHeight w:val="300"/>
        </w:trPr>
        <w:tc>
          <w:tcPr>
            <w:tcW w:w="106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2CA32" w14:textId="77777777" w:rsidR="00CE4DD9" w:rsidRPr="00C36F2C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BA7E5" w14:textId="77777777" w:rsidR="00CE4DD9" w:rsidRPr="00C36F2C" w:rsidRDefault="00CE4DD9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Башкортостан</w:t>
            </w:r>
          </w:p>
          <w:p w14:paraId="1F8394D7" w14:textId="21F6FABE" w:rsidR="000E6A8F" w:rsidRPr="00C36F2C" w:rsidRDefault="00997C5E" w:rsidP="00D3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E6A8F"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3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 апреля</w:t>
            </w:r>
            <w:r w:rsidR="001770E4"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6A8F"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B971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E6A8F"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="001770E4" w:rsidRPr="00C36F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3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</w:tc>
      </w:tr>
      <w:tr w:rsidR="00CE4DD9" w:rsidRPr="00CE4DD9" w14:paraId="6D1D00E6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11C5E" w14:textId="77777777" w:rsidR="005A4B45" w:rsidRP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23ECFC" w14:textId="77777777" w:rsidR="005A4B45" w:rsidRP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B9199B" w14:textId="77777777" w:rsidR="005A4B45" w:rsidRP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80AA96" w14:textId="1347489B" w:rsidR="00CE4DD9" w:rsidRPr="00C36F2C" w:rsidRDefault="00CE4DD9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муниципального района Мелеузовский район</w:t>
            </w:r>
          </w:p>
        </w:tc>
      </w:tr>
      <w:tr w:rsidR="00CE4DD9" w:rsidRPr="00CE4DD9" w14:paraId="1AE889E3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8718B" w14:textId="741D87CD" w:rsidR="00CE4DD9" w:rsidRPr="00C36F2C" w:rsidRDefault="00CE4DD9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Республики Башкортостан на 202</w:t>
            </w:r>
            <w:r w:rsidR="007D11DF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7D11DF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202</w:t>
            </w:r>
            <w:r w:rsidR="007D11DF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CE4DD9" w:rsidRPr="00CE4DD9" w14:paraId="6E7F218F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F716" w14:textId="77777777" w:rsidR="00163D52" w:rsidRDefault="00CE4DD9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разделам, подразделам, целевым статьям</w:t>
            </w:r>
            <w:r w:rsidR="00C6021B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(муниципальным программам </w:t>
            </w:r>
          </w:p>
          <w:p w14:paraId="65FE7944" w14:textId="1D1ACF00" w:rsidR="00CE4DD9" w:rsidRPr="00C36F2C" w:rsidRDefault="00C6021B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непрограммным направлениям деятельности),</w:t>
            </w:r>
            <w:r w:rsidR="002A20DD" w:rsidRPr="00C36F2C">
              <w:rPr>
                <w:sz w:val="28"/>
                <w:szCs w:val="28"/>
              </w:rPr>
              <w:t xml:space="preserve"> </w:t>
            </w:r>
            <w:r w:rsidR="002A20DD" w:rsidRPr="00C3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группам видов расходов классификации расходов бюджетов</w:t>
            </w:r>
          </w:p>
        </w:tc>
      </w:tr>
      <w:tr w:rsidR="00CE4DD9" w:rsidRPr="00CE4DD9" w14:paraId="12513C0A" w14:textId="77777777" w:rsidTr="00752101">
        <w:trPr>
          <w:trHeight w:val="300"/>
        </w:trPr>
        <w:tc>
          <w:tcPr>
            <w:tcW w:w="14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A251D" w14:textId="77777777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22E807E" w14:textId="77777777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E154DA9" w14:textId="28B21077" w:rsidR="00CE4DD9" w:rsidRPr="00C36F2C" w:rsidRDefault="00755B40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F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(в рублях)</w:t>
            </w:r>
          </w:p>
        </w:tc>
      </w:tr>
    </w:tbl>
    <w:p w14:paraId="268D42AF" w14:textId="77777777" w:rsidR="002235B3" w:rsidRPr="0033314F" w:rsidRDefault="002235B3" w:rsidP="00D34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67" w:type="dxa"/>
        <w:tblInd w:w="-5" w:type="dxa"/>
        <w:tblLook w:val="04A0" w:firstRow="1" w:lastRow="0" w:firstColumn="1" w:lastColumn="0" w:noHBand="0" w:noVBand="1"/>
      </w:tblPr>
      <w:tblGrid>
        <w:gridCol w:w="5527"/>
        <w:gridCol w:w="780"/>
        <w:gridCol w:w="1773"/>
        <w:gridCol w:w="909"/>
        <w:gridCol w:w="1924"/>
        <w:gridCol w:w="1978"/>
        <w:gridCol w:w="1976"/>
      </w:tblGrid>
      <w:tr w:rsidR="005A4B45" w:rsidRPr="0033314F" w14:paraId="28A2FDA2" w14:textId="77777777" w:rsidTr="009A787B">
        <w:trPr>
          <w:trHeight w:val="270"/>
          <w:tblHeader/>
        </w:trPr>
        <w:tc>
          <w:tcPr>
            <w:tcW w:w="5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6ECFB" w14:textId="151D1B3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5:H16"/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bookmarkEnd w:id="1"/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58DE1D71" w14:textId="7E1CC29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5C1C6419" w14:textId="6927E45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8390114" w14:textId="502197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82C2" w14:textId="4D367D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5A4B45" w:rsidRPr="0033314F" w14:paraId="77436831" w14:textId="77777777" w:rsidTr="009A787B">
        <w:trPr>
          <w:trHeight w:val="199"/>
          <w:tblHeader/>
        </w:trPr>
        <w:tc>
          <w:tcPr>
            <w:tcW w:w="5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6F528" w14:textId="77777777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7C4C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466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69B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8AD8" w14:textId="5127CD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386" w14:textId="7F07357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EA9D" w14:textId="529B93C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A4B45" w:rsidRPr="0033314F" w14:paraId="11351D18" w14:textId="77777777" w:rsidTr="009A787B">
        <w:trPr>
          <w:trHeight w:val="300"/>
          <w:tblHeader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5059B" w14:textId="46E647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A17:H504"/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bookmarkEnd w:id="2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CFD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759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160C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6B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BFE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C7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A4B45" w:rsidRPr="0033314F" w14:paraId="6255B92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9DD5D" w14:textId="77777777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E02BD" w14:textId="1B75707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BF137" w14:textId="1E9B022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C19BAE" w14:textId="03675DD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2DBE" w14:textId="713FD000" w:rsidR="005A4B45" w:rsidRPr="00425452" w:rsidRDefault="005A4B45" w:rsidP="00D340F5">
            <w:pPr>
              <w:spacing w:after="0" w:line="240" w:lineRule="auto"/>
              <w:ind w:firstLine="2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3 049 222 628,97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8919" w14:textId="593A9F2C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3 018 285 230,86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4AF7" w14:textId="0CA2C753" w:rsidR="005A4B45" w:rsidRPr="00425452" w:rsidRDefault="005A4B45" w:rsidP="00D340F5">
            <w:pPr>
              <w:spacing w:after="0" w:line="240" w:lineRule="auto"/>
              <w:ind w:left="-25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208 361 980,35</w:t>
            </w:r>
          </w:p>
        </w:tc>
      </w:tr>
      <w:tr w:rsidR="005A4B45" w:rsidRPr="0033314F" w14:paraId="38283CC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BE0D6" w14:textId="77777777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2DE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71803" w14:textId="3BAE0A7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A1192A" w14:textId="2F87E3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0D37" w14:textId="2EC88E0E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301 755 154,51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D038" w14:textId="26CEF592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260 912 092,00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DAFF" w14:textId="4C096B73" w:rsidR="005A4B45" w:rsidRPr="009B485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260 913 192,00</w:t>
            </w:r>
          </w:p>
        </w:tc>
      </w:tr>
      <w:tr w:rsidR="005A4B45" w:rsidRPr="0033314F" w14:paraId="26AF8D6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09DD1" w14:textId="35F71F9D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360F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C08A5" w14:textId="1ED3C2C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749A21" w14:textId="0B23795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A4F5" w14:textId="5CAFCE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EAA0" w14:textId="1F7E51C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C8A0" w14:textId="2C770B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9A2BAF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14645" w14:textId="6B919409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районе Мелеузовский район</w:t>
            </w:r>
            <w:r w:rsidR="00B27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19D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9EA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3CE966" w14:textId="6AF39E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E1D1" w14:textId="1F898E8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0131" w14:textId="0872A6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8EC9" w14:textId="4EAC46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8B1A1EB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736B" w14:textId="65FF76E6" w:rsidR="005A4B45" w:rsidRPr="0033314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функций, возложенных на представительный орган местного самоуправления»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4C54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14D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5E427B" w14:textId="1F2208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5089" w14:textId="37A614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6851" w14:textId="446EBF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CF62" w14:textId="0F93B5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8C2EA2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D7A80" w14:textId="18074FB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1814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4A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79AD34" w14:textId="77B1F7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4AA1" w14:textId="3EA4FE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8 007 013,51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D8CF" w14:textId="7A1BB9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45BB" w14:textId="00D2FA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AB242BD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EB8F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B5FF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D0D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D081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13448C" w14:textId="56BEAE84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95DFE" w14:textId="12840573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79669" w14:textId="21875DC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D07846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72B98" w14:textId="29034A96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0456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267F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9A49E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117249" w14:textId="69AE6DE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A5F25" w14:textId="18C40811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0D566" w14:textId="59E9E029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249F83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FD8F5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311F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5C8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546D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EB608F" w14:textId="6D250D75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612 013,51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120F" w14:textId="0E06652A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5A790" w14:textId="5C05B230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C6A9F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9611" w14:textId="36DC5D6A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CE10" w14:textId="3EF876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0505" w14:textId="053525D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0D560D" w14:textId="015DDE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445" w14:textId="4722F6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92D9" w14:textId="235B170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691F" w14:textId="50D5EF1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3FF7C5F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111F" w14:textId="526E532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A946D" w14:textId="474740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DBFC" w14:textId="33CAB0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2029D7" w14:textId="092D6EC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E808" w14:textId="7C6081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6D53" w14:textId="1C52F7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CAA3" w14:textId="2EA993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16E17A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55DB" w14:textId="6DAF239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E7B03" w14:textId="72F4DCD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14BC" w14:textId="22CA1C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922053" w14:textId="0C7D9F5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FA8E" w14:textId="09DA37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CA5E" w14:textId="36E8C2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3525" w14:textId="53B95A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</w:tr>
      <w:tr w:rsidR="005A4B45" w:rsidRPr="0033314F" w14:paraId="6ECF843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425D" w14:textId="56E4EE0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B159" w14:textId="278DA4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7425B" w14:textId="25441F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89582E" w14:textId="0170AD9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A7C0" w14:textId="08EB4B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85A70" w14:textId="190216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4937" w14:textId="71768B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</w:tr>
      <w:tr w:rsidR="005A4B45" w:rsidRPr="0033314F" w14:paraId="16C176D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722C" w14:textId="2410EDD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9C86C" w14:textId="3880AD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A80D2" w14:textId="1F4307B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2CCADD" w14:textId="06E4BF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45AB" w14:textId="083C07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929A" w14:textId="338671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503D9" w14:textId="711BC2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</w:tr>
      <w:tr w:rsidR="005A4B45" w:rsidRPr="0033314F" w14:paraId="0F0DD71D" w14:textId="77777777" w:rsidTr="009A787B">
        <w:trPr>
          <w:trHeight w:val="86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2F7BE" w14:textId="78F31F10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717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15824" w14:textId="3CE446C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F5E2E" w14:textId="2F007E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E35A" w14:textId="4CA62C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164 544 986,49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C8F7" w14:textId="64BE1C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154 087 000,00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7A54" w14:textId="124A51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154 087 000,00</w:t>
            </w:r>
          </w:p>
        </w:tc>
      </w:tr>
      <w:tr w:rsidR="005A4B45" w:rsidRPr="0033314F" w14:paraId="7B7A24F7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22AE9" w14:textId="183224E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4E909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CE78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ABA148" w14:textId="4112F26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FC34" w14:textId="439C8E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32 353 080,93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47CE" w14:textId="3B760B7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9FD9" w14:textId="3512A0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1301102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90F78" w14:textId="68E576F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составления                  и исполнения бюджета муниципального района Мелеузовский район Республики Башкортостан                       на очередной финансовый год и на плановый период, формирование отчетности об исполнении бюджета муниципального образования»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32C42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5CC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47D823" w14:textId="0EEA2B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9187" w14:textId="6CD9E3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32 353 080,93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C794" w14:textId="7C9E4C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42F3" w14:textId="7C72EF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511133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9646D" w14:textId="1A62CB4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E7640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481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3AA30E" w14:textId="4893B9F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292E" w14:textId="0C8E39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32 353 080,93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7C11" w14:textId="7B0EC5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4E0D" w14:textId="66EC7DC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4A6FC6F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A7A80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A3459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72ED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6CFF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97207F" w14:textId="16EBFFE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688A5" w14:textId="21CCCB61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F9FB" w14:textId="25939DB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FFF43D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EF788" w14:textId="4B42CF1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E1A3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F242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E9A76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C81B12" w14:textId="35032F14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356BC" w14:textId="50EE7F80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31EF" w14:textId="0E8B694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2F59A7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95FE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1C703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C95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843B2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DDBA35" w14:textId="4F77C8E9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1 622 080,93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D4CD6" w14:textId="02E08783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6F75" w14:textId="67AD2B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4E5CF59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2D112" w14:textId="49A3DBC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B6839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A0D8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55BE12" w14:textId="665346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A411" w14:textId="0528712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132 191 905,56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C665" w14:textId="695BE2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23 106 000,00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B63B" w14:textId="7BA9F9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B28153F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061FA" w14:textId="3F4F8D6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задач                                 и функций, возложенных на Администрацию муниципального района по решению вопросов местного значения»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B62BA" w14:textId="77777777" w:rsidR="005A4B45" w:rsidRPr="00A34CD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748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B88838" w14:textId="23B429F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83B8" w14:textId="49258A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132 191 905,56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E63D" w14:textId="1435AB4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23 106 000,00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7512" w14:textId="6B6198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158473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3E655" w14:textId="2D8A2BC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8198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92BC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0197A2" w14:textId="51BA7AC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04FC" w14:textId="62079A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127 372 905,56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F6EF" w14:textId="16C332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18 287 000,00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224A" w14:textId="628F66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8F56A6E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52F5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5C5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25F8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D89E4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3D05E0" w14:textId="000A2DA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97 098 880,22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7346C" w14:textId="52CA856A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97 261 000,00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2E91A" w14:textId="22E4DA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F1F09C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CB97" w14:textId="6DB8A39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F1A3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DE9A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2989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8ED6EB" w14:textId="554D5DD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7B00B" w14:textId="66F3652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5218" w14:textId="359B41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0C38569" w14:textId="77777777" w:rsidTr="009A787B">
        <w:trPr>
          <w:trHeight w:val="34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66704" w14:textId="34203F7D" w:rsidR="005A4B45" w:rsidRPr="00B44A9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CAD0" w14:textId="54306704" w:rsidR="005A4B45" w:rsidRPr="00B44A9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568C" w14:textId="5FECDEAA" w:rsidR="005A4B45" w:rsidRPr="00B44A9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E931" w14:textId="1D271446" w:rsidR="005A4B45" w:rsidRPr="00B44A9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3DB659" w14:textId="7F418636" w:rsidR="005A4B45" w:rsidRPr="00B44A9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162 119,78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3AFE" w14:textId="0FC6BC15" w:rsidR="005A4B45" w:rsidRPr="00B44A9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A8E0C4" w14:textId="562A2BD9" w:rsidR="005A4B45" w:rsidRPr="00B44A9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59B409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234E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545C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F51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D1D26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8222E6" w14:textId="7862E47D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5 915 905,56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184BB" w14:textId="48A5C5F1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DD619" w14:textId="55FEA5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5FC0F1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9D3F3" w14:textId="068657EA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4C4C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CF1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648569" w14:textId="7A0568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5EDB5F" w14:textId="6C3219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29744" w14:textId="5D0BDC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D7AF" w14:textId="52AE13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A8BEC47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BE03D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659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FE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83312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01460F" w14:textId="298DFBC5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9A3B0" w14:textId="7847C146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62B0" w14:textId="25DB72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68DA143" w14:textId="77777777" w:rsidTr="009A787B">
        <w:trPr>
          <w:trHeight w:val="11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92DB" w14:textId="34279CD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DEC2" w14:textId="32960D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946A" w14:textId="2B468E3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8D7B79" w14:textId="3C8AD84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D069" w14:textId="3C2FEF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24F0" w14:textId="01EE88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C807" w14:textId="3B8F5359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154 087 000,00</w:t>
            </w:r>
          </w:p>
        </w:tc>
      </w:tr>
      <w:tr w:rsidR="005A4B45" w:rsidRPr="0033314F" w14:paraId="4A5442E6" w14:textId="77777777" w:rsidTr="009A787B">
        <w:trPr>
          <w:trHeight w:val="40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E2EF" w14:textId="0621567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B813" w14:textId="525FB1F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9528" w14:textId="60E729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30FAB9" w14:textId="3596F6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40DB" w14:textId="1B9CC7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ED7F" w14:textId="2D3FDD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F61C" w14:textId="17CE1B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149 268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374FB9E1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6A33D" w14:textId="05AC202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373F" w14:textId="375975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14ECB" w14:textId="7654740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089298" w14:textId="7A7473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AAAE" w14:textId="5D064D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D0C5" w14:textId="26B3FF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DD32" w14:textId="31AD1C70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125 994 000,00</w:t>
            </w:r>
          </w:p>
        </w:tc>
      </w:tr>
      <w:tr w:rsidR="005A4B45" w:rsidRPr="0033314F" w14:paraId="690007B8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C437" w14:textId="495BBDA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47ED" w14:textId="5F88B35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0FB0" w14:textId="4526C0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929C71" w14:textId="5118B15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7C29" w14:textId="286EEF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FF3F4" w14:textId="5B381B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C74A" w14:textId="0CE12A38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22 904 000,00</w:t>
            </w:r>
          </w:p>
        </w:tc>
      </w:tr>
      <w:tr w:rsidR="005A4B45" w:rsidRPr="0033314F" w14:paraId="18B5BFC3" w14:textId="77777777" w:rsidTr="009A787B">
        <w:trPr>
          <w:trHeight w:val="2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CAFF" w14:textId="5FEE5B5C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71A6" w14:textId="5633BD5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E56B" w14:textId="2367748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8AF3F0" w14:textId="3EB932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359F" w14:textId="2DAFA9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0347" w14:textId="5934D6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B7EC" w14:textId="434D907A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370 000,00</w:t>
            </w:r>
          </w:p>
        </w:tc>
      </w:tr>
      <w:tr w:rsidR="005A4B45" w:rsidRPr="0033314F" w14:paraId="0CDD2AF4" w14:textId="77777777" w:rsidTr="009A787B">
        <w:trPr>
          <w:trHeight w:val="8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FFC9" w14:textId="4083F7A6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914C" w14:textId="21C0728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4CAD5" w14:textId="606E8A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160606" w14:textId="7B72D2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FA4E" w14:textId="1C8EA5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7247" w14:textId="465F68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F5DE" w14:textId="3A0A3F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</w:tr>
      <w:tr w:rsidR="005A4B45" w:rsidRPr="0033314F" w14:paraId="131A7EF6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05A7" w14:textId="500E4DC0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9B53" w14:textId="4FC98F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C02E" w14:textId="39E92F2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FF7675" w14:textId="55C5B83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46DD" w14:textId="2C0CC0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5664" w14:textId="17A5599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0674" w14:textId="605AFB2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</w:tr>
      <w:tr w:rsidR="005A4B45" w:rsidRPr="0033314F" w14:paraId="391C04F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440AD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201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B48CA" w14:textId="1C7CFF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845ED3" w14:textId="7EF957B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369ECA" w14:textId="5B7FE63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698ED" w14:textId="667559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AB5D" w14:textId="112BBC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100,00</w:t>
            </w:r>
          </w:p>
        </w:tc>
      </w:tr>
      <w:tr w:rsidR="005A4B45" w:rsidRPr="0033314F" w14:paraId="5B9C53D5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6A2FE" w14:textId="1D87E68A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78D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A9D4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800203" w14:textId="3EA5E4D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D9EB6E" w14:textId="17CE31C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B999" w14:textId="589C4D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1E5DE" w14:textId="7C99FE5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8EB4A50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8F895" w14:textId="6DCD148C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                                  и 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53C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59C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7D4A27" w14:textId="7D47CC5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92804E" w14:textId="6872F0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0E469" w14:textId="28994D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7333" w14:textId="2A5000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429F334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B049" w14:textId="39589131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                   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DB6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DB3D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8848CC" w14:textId="4677EC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5D74DB" w14:textId="6A11B4A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8B89F" w14:textId="4F292E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750B" w14:textId="7BD57A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F875BA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3BAF3" w14:textId="7F98567C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EA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76AE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5BFA4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9C5225" w14:textId="6F654DF2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86109" w14:textId="7B528908" w:rsidR="005A4B45" w:rsidRPr="004254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5907" w14:textId="2AEE94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1657602" w14:textId="77777777" w:rsidTr="009A787B">
        <w:trPr>
          <w:trHeight w:val="20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223C" w14:textId="300C18E2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1451E" w14:textId="645562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75BA" w14:textId="08AC22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8234A4" w14:textId="01BC50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49C6" w14:textId="05E64C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14BC" w14:textId="0041D0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480A" w14:textId="3C72EB6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100,00</w:t>
            </w:r>
          </w:p>
        </w:tc>
      </w:tr>
      <w:tr w:rsidR="005A4B45" w:rsidRPr="0033314F" w14:paraId="2BDECD8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DA08E" w14:textId="03A40134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                   в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2AF2" w14:textId="45CECC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D6B11" w14:textId="59062A6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214D43" w14:textId="30736F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ADE7" w14:textId="465C61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30FE" w14:textId="267921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2AFC" w14:textId="0987FD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16 100,00</w:t>
            </w:r>
          </w:p>
        </w:tc>
      </w:tr>
      <w:tr w:rsidR="005A4B45" w:rsidRPr="0033314F" w14:paraId="1D26FB70" w14:textId="77777777" w:rsidTr="009A787B">
        <w:trPr>
          <w:trHeight w:val="50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223D9" w14:textId="43EADEF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005" w14:textId="247875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7E88" w14:textId="4D96D29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51200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920285" w14:textId="0F755C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945D" w14:textId="1893C4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8AED" w14:textId="33B857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8974" w14:textId="13099F6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16 100,00</w:t>
            </w:r>
          </w:p>
        </w:tc>
      </w:tr>
      <w:tr w:rsidR="005A4B45" w:rsidRPr="0033314F" w14:paraId="3D3C821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4D8AF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98D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3CFB0" w14:textId="0267EF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437027" w14:textId="5782DA9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3A2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7D34" w14:textId="288A93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039E" w14:textId="45474E2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34713CCE" w14:textId="77777777" w:rsidTr="009A787B">
        <w:trPr>
          <w:trHeight w:val="128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68C75" w14:textId="15EFE65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                       и смягчение последствий чрезвычайных ситуаций природного и техногенного характера                                            в муниципальном районе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74C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D2E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5FB6C1" w14:textId="52087A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FAA8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D220" w14:textId="4A63EC8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0053" w14:textId="45C3AC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F7722E1" w14:textId="77777777" w:rsidTr="009A787B">
        <w:trPr>
          <w:trHeight w:val="103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67DB4" w14:textId="1C55017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15E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4F9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C5B7FF" w14:textId="2A55D0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730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8328" w14:textId="2CD935A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494F" w14:textId="05B0C8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8E5FC9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20102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D79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BF4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467960" w14:textId="39353F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1A4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53A2" w14:textId="365538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38DB" w14:textId="3678BF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901480C" w14:textId="77777777" w:rsidTr="009A787B">
        <w:trPr>
          <w:trHeight w:val="9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9D7F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1E1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47A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0E90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39F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EF26" w14:textId="7AA80E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76C6" w14:textId="342975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8EE26D0" w14:textId="77777777" w:rsidTr="009A787B">
        <w:trPr>
          <w:trHeight w:val="8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4818" w14:textId="26CAA11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867B" w14:textId="3511737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D449" w14:textId="52A865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699F74" w14:textId="4AD863A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020E" w14:textId="7005F5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8F8E" w14:textId="2AD622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0477" w14:textId="4BF957E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10C552E6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9DA0" w14:textId="626DEC0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FC5D" w14:textId="2E04EAC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2B5E" w14:textId="219404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D1075BC" w14:textId="6A72EF8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9D2B" w14:textId="2F53B8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355E" w14:textId="67E3C1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1A36" w14:textId="50096F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4B2E013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FD3" w14:textId="536D9905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98E8" w14:textId="2E94412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EF284" w14:textId="61D936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DAA3EB" w14:textId="4BE761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52C7" w14:textId="5604BE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5F0E" w14:textId="16A446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6FDB" w14:textId="3CF0A2D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76ED5CA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5BE18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A480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92B6D" w14:textId="686B22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43CA7F" w14:textId="565BF8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592E" w14:textId="5E5D9B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127 682 454,51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61B0A" w14:textId="50AC18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97 635 092,00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4CF6" w14:textId="7BDE0D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97 635 092,00</w:t>
            </w:r>
          </w:p>
        </w:tc>
      </w:tr>
      <w:tr w:rsidR="005A4B45" w:rsidRPr="0033314F" w14:paraId="4DA6EB48" w14:textId="77777777" w:rsidTr="009A787B">
        <w:trPr>
          <w:trHeight w:val="6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819A2" w14:textId="405BE68A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C20B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FBD2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D99075" w14:textId="21511E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D748" w14:textId="7A5F3B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CBE3" w14:textId="0B1256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7810" w14:textId="3E5F63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8512A39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D1176" w14:textId="7092F41D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государственной поддержки всех форм семейного устройства детей, детей под опекой                                       и попечительством по переданным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3895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8FEF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AF9DD" w14:textId="400A0D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77D6" w14:textId="19CFE2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43CE" w14:textId="22A70A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015E" w14:textId="7CC5C2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0B62559" w14:textId="77777777" w:rsidTr="009A787B">
        <w:trPr>
          <w:trHeight w:val="55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D9397" w14:textId="76ECB99E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по организации и осуществлению деятельности                         по опеке и попечительству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3DB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067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79909" w14:textId="5CAFEF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C2A4" w14:textId="51831C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D549" w14:textId="3F89C7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24D8" w14:textId="3332BD1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CD7A33C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3879F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6B2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487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86EC5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B6CB" w14:textId="74F99A6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5BA5" w14:textId="549910A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90DF" w14:textId="0A9DDE2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FA9572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E281C" w14:textId="6C218502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5A8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0E4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AFAB7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9A54" w14:textId="379FF3F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50AC" w14:textId="1D4742E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AD41" w14:textId="1BCCC4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ED5A282" w14:textId="77777777" w:rsidTr="009A787B">
        <w:trPr>
          <w:trHeight w:val="55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04F86" w14:textId="46FBC7E9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7AC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29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0E4E8C" w14:textId="6480CA0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53EA" w14:textId="6CE9CF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2 545 0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DFA5" w14:textId="43BC4B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2 545 0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9A27" w14:textId="231FB7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9AE763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834FD" w14:textId="54758B53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работы                         по централизации бухгалтерского учета»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586C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07B5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F802BC" w14:textId="3BD2D5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A935" w14:textId="5EFEB0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37F6" w14:textId="0E05EA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ACCF" w14:textId="1A22A6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9B64E5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AD15B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E900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88C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9F0ACF" w14:textId="225EAF2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744C" w14:textId="7CD246E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844A" w14:textId="6847C3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32 545 000,00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EE4F" w14:textId="35BEF3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4E771B5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A949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614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CFB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02A4B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7570D3" w14:textId="77741EF0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6038E" w14:textId="27B5CD82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1B34" w14:textId="6A0CEE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C772F7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20219" w14:textId="7AB72FC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74EA7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120C7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C350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F05EA8" w14:textId="06BA7A7B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826 995,67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C0155" w14:textId="163D8908" w:rsidR="005A4B45" w:rsidRPr="000F00A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23D3" w14:textId="4A1669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78CB4F0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8F8A" w14:textId="2BEA1ED9" w:rsidR="005A4B45" w:rsidRPr="00966AA8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9739" w14:textId="4FAE3D7A" w:rsidR="005A4B45" w:rsidRPr="00966AA8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235F" w14:textId="6A795892" w:rsidR="005A4B45" w:rsidRPr="00966AA8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0E029" w14:textId="4C47BE6B" w:rsidR="005A4B45" w:rsidRPr="00966AA8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84470E" w14:textId="7760DF7E" w:rsidR="005A4B45" w:rsidRPr="00966AA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CCD6" w14:textId="5A6ACFB2" w:rsidR="005A4B45" w:rsidRPr="00966AA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0D052E" w14:textId="4EAEC14C" w:rsidR="005A4B45" w:rsidRPr="00966AA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66CC699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5C672" w14:textId="31548E6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социально</w:t>
            </w:r>
            <w:r w:rsidR="0053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ориентированных некоммерческих организаций                      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ADCCE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59910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7DC690" w14:textId="2571DF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774A8" w14:textId="3EFE88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0BB2" w14:textId="5B1AA9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B47D" w14:textId="2EC55B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024C65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B559" w14:textId="5EFBAF3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финансовой поддержки Мелеузовской местной общественной организации по защите прав и законных интересов ветеранов «Дети войны»</w:t>
            </w:r>
            <w:r w:rsidR="00530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8E208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450C7" w14:textId="77777777" w:rsidR="005A4B45" w:rsidRPr="002F4B4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DBD682" w14:textId="1C88DF4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0893" w14:textId="4A65EB9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2D6F3" w14:textId="1DF7C6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29AE" w14:textId="5CD0D5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AA31E57" w14:textId="77777777" w:rsidTr="009A787B">
        <w:trPr>
          <w:trHeight w:val="12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AA292" w14:textId="61DB37D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н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B8B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59E3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03C8C0" w14:textId="49EAAA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31B6" w14:textId="2F252E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E34B" w14:textId="39E7FB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755C" w14:textId="0A75D7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3F1F0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DA3A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3CF3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68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9FD2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65A1" w14:textId="5B1A3A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8DF4" w14:textId="352164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B9E2" w14:textId="0D5E9B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AC6AD59" w14:textId="77777777" w:rsidTr="009A787B">
        <w:trPr>
          <w:trHeight w:val="16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1247F" w14:textId="23473D6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финансовой поддержки Мелеузовской городской и районной организации Башкирской республиканской общественной организации ветеранов (пенсионеров) войны, труда, Вооруженных сил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правоохранительных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2056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6E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7775A4" w14:textId="4A8E10E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E340" w14:textId="16C26B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03D1" w14:textId="60D3A4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1C41" w14:textId="3108DD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1DF811D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510F6" w14:textId="710744E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                  не 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8A14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020E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ABC897" w14:textId="472A4D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0E04" w14:textId="7F9FBD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7C08" w14:textId="081B11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0ACE" w14:textId="459FEF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1F32FE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90E2D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1A9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4E10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9885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E60B" w14:textId="15EA73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EC45" w14:textId="4E2A8A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D65B" w14:textId="094961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852EACA" w14:textId="77777777" w:rsidTr="009A787B">
        <w:trPr>
          <w:trHeight w:val="111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0CE3E" w14:textId="4B065FC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финансовой поддержки Мелеузовской городской и районной организации Башкирской республиканской организации общероссийской общественной организации «Всероссийское общество инвалидов»</w:t>
            </w:r>
            <w:r w:rsidR="00D22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4CB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1044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FE433B" w14:textId="3CEBDF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F8B0" w14:textId="3CFB96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5200" w14:textId="048736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B093" w14:textId="3C516C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9AEE7E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63D19" w14:textId="364569A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 не 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2A94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496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2002CC" w14:textId="3FDA93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32EE" w14:textId="18BF5CC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AE9A" w14:textId="0BC1E7C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51121" w14:textId="2B6FF5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2BC235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30BEB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CF40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AE9E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CC9E6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F06A" w14:textId="4B2B901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F20B" w14:textId="27F5D6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5A40" w14:textId="2FB68F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FAEC6A7" w14:textId="77777777" w:rsidTr="009A787B">
        <w:trPr>
          <w:trHeight w:val="112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39AA4" w14:textId="15B2D12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финансовой поддержки Региональному отделению Общероссийской общественной организации инвалидов «Всероссийское общество глухих»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Республике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052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DD3A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4DBBA8" w14:textId="3F54CD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FDE3" w14:textId="0488DC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CFD8" w14:textId="2EF0E3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7E43" w14:textId="2397DE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70A6354" w14:textId="77777777" w:rsidTr="009A787B">
        <w:trPr>
          <w:trHeight w:val="29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7C73C" w14:textId="67DAC2E3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иным некоммерческим организациям,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34F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B8B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E85057" w14:textId="334F0D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03EE" w14:textId="212A39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91B6" w14:textId="3972FA1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BB33" w14:textId="6CF8894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23AE3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15227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964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AD34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67AE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37A4" w14:textId="56DA8A8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619A" w14:textId="6F0C3E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0E51" w14:textId="779C84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CD4089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35B3D" w14:textId="1C1BF07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00C7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B6B9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1ADCA4" w14:textId="7ACAF01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4B2F" w14:textId="5EF1E91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81 733 362,51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1F1F" w14:textId="3B2AAC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51 686 0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A1F5" w14:textId="5C24B2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3289126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D3B2F" w14:textId="578D6FA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2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функций, возложенных на Администрацию муниципального района по решению вопросов местного значения»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445FA" w14:textId="3633EF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1BD" w14:textId="01235A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4B41E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D6975" w14:textId="227BD9E0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4 000 000,00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37C41" w14:textId="1741D371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9FC8" w14:textId="061C0075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13D7C3B" w14:textId="77777777" w:rsidTr="009A787B">
        <w:trPr>
          <w:trHeight w:val="59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E1BB" w14:textId="14FC128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956D" w14:textId="016BDA9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7647" w14:textId="716E94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84490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4799" w14:textId="3135F6EA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4 000 000,00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8456" w14:textId="7E4E2A7F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A339" w14:textId="17C152E2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6D6CB74" w14:textId="77777777" w:rsidTr="009A787B">
        <w:trPr>
          <w:trHeight w:val="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C664" w14:textId="54B2E241" w:rsidR="005A4B45" w:rsidRPr="00023E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9710" w14:textId="114883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40527" w14:textId="25F089B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265AEC" w14:textId="022DD41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DA98" w14:textId="34C6E43C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4 000 000,00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A64F" w14:textId="4D2EA9D6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8ED5D" w14:textId="123660FE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2C66C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08E7E" w14:textId="49E61E62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полномочий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объектами муниципальной собственности»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767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B5F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9ECD90" w14:textId="5669A64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EF19" w14:textId="1FC87B6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12 837 362,51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4722" w14:textId="1928A7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2ADE7" w14:textId="283E8E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26DDCB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AE3A6" w14:textId="31A9554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недвижимости, признание прав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отношений по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C4C3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3DB6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95C675" w14:textId="2E1DD3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3286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051C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F97B" w14:textId="0D0F5F6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C931E97" w14:textId="77777777" w:rsidTr="009A787B">
        <w:trPr>
          <w:trHeight w:val="4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859A0" w14:textId="6881BBC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33B7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5D7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973C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628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ED7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D391" w14:textId="454ED9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23FD32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97A8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F11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796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75452F" w14:textId="493D50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DC22" w14:textId="26ACEFF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12 337 362,51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102B" w14:textId="17624A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000 000,00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195E" w14:textId="5B1734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8C84759" w14:textId="77777777" w:rsidTr="009A787B">
        <w:trPr>
          <w:trHeight w:val="36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4A595" w14:textId="7C920E7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12F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DA5B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EAB7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F7250" w14:textId="2FBA952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12 037 362,51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5821" w14:textId="7A1AE8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6 700 000,00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C780" w14:textId="3A7100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1287F67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616F9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C08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5B3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41BEA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2F85" w14:textId="102D9F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C307" w14:textId="19ED4E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C8D9" w14:textId="289FB7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90546B1" w14:textId="77777777" w:rsidTr="009A787B">
        <w:trPr>
          <w:trHeight w:val="3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458E" w14:textId="64DE8B23" w:rsidR="005A4B45" w:rsidRPr="001279A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некоммерческим организациям, не являющимся государственными (муниципальными) учреждениями, осуществляющими социально значимую деятельность, направленную на оказание поддержки лицам, проходящим военную службу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Вооруженных Силах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контракту, а также содействия в привлечении лиц к заключению контракта о прохождении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военной службы в Вооруженных Силах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4C34" w14:textId="7C7EB5F1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0113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224DC" w14:textId="2416E3ED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C7B6" w14:textId="5048346C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D68F5E" w14:textId="3E3779DD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0BE6" w14:textId="714AFB5C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04F0C" w14:textId="6499DDB9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7C56B8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2FE7D" w14:textId="45CBC157" w:rsidR="005A4B45" w:rsidRPr="001279A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9B94F" w14:textId="79E863BF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D281" w14:textId="63479E14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91A7" w14:textId="7D0FEF18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6E97FF" w14:textId="04648160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F3CB" w14:textId="1EC3E2B8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A8AA4" w14:textId="5BDD7213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C29AA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7B54" w14:textId="596E3CCF" w:rsidR="005A4B45" w:rsidRPr="001279A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F1CD" w14:textId="751FBF57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065C" w14:textId="5DFC6D41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CD" w14:textId="37F8522C" w:rsidR="005A4B45" w:rsidRPr="001279A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CE7519" w14:textId="4C75299E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04A3" w14:textId="45CA5EC0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11E922" w14:textId="7FA1C91B" w:rsidR="005A4B45" w:rsidRPr="001279A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2A23243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E218" w14:textId="100C542C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возложенных на Муниципальное казенное учреждение «Управление муниципальными закупками»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96D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C11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DB3D6B" w14:textId="6754601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FE74" w14:textId="10E7F52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4DAE" w14:textId="080456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E61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C755C8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F2FF8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032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2F16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5491E1" w14:textId="2AF6E2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2FD1" w14:textId="482C1A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3EE9" w14:textId="1B7B43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769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D286359" w14:textId="77777777" w:rsidTr="009A787B">
        <w:trPr>
          <w:trHeight w:val="51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C35D6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A251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DAEB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3531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2E3D" w14:textId="576C68C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8672" w14:textId="4F29B6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844E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DB3BB1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4452" w14:textId="51B394C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1C25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9B1E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5A3E5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4028" w14:textId="103169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3359" w14:textId="2568F6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97A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A644DF0" w14:textId="77777777" w:rsidTr="009A787B">
        <w:trPr>
          <w:trHeight w:val="135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DB687" w14:textId="6779B26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возложенных на Муниципальное казенное учреждение «Управление муниципальной собственностью муниципального района Мелеузовский район Республики Башкортостан»</w:t>
            </w:r>
            <w:r w:rsidR="00D56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029F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C9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E02154" w14:textId="5C6C0A5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81E2" w14:textId="270CA21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AA4B" w14:textId="7BDCFC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EE5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8C1BCD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EB640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2625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4243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5EF048" w14:textId="37D4A11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D5F1" w14:textId="1CF746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6BF3" w14:textId="1EA09E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043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C683675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DA79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847A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170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C8D2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9689" w14:textId="39F769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23 923 000,00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048D" w14:textId="3D302E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23 923 000,00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559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B927DD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DED9D" w14:textId="412969BC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61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861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69AA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AC4A" w14:textId="4ED8D8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11 445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8FDC" w14:textId="49753E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EA3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FE1C1B6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20F3" w14:textId="377CF63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0ED1C" w14:textId="6DBAA8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150D" w14:textId="2CEC990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A57150" w14:textId="2D5E8F1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B885" w14:textId="7E8ABCEC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88 000,00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9178" w14:textId="3538EEB6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898D" w14:textId="6BC6CE1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F2A8D9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2D24F" w14:textId="041C75F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общественной безопасности в муниципальном районе Мелеузовский район                               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B10C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00B6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01FEC0" w14:textId="7333C24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FC85" w14:textId="48729A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286 29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3BF4" w14:textId="502A3B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286 29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DDFA" w14:textId="58732C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4E53A69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6EEE4" w14:textId="295B693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комплекса межведомственных профилактических мероприятий по выявлению и пресечению преступлений»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75F3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DB3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DB827" w14:textId="23B0BA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8EBA" w14:textId="105AAF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4 286 290,00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65840" w14:textId="4A5E39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4 286 290,00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718E" w14:textId="4F9ABD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24D8EA0" w14:textId="77777777" w:rsidTr="009A787B">
        <w:trPr>
          <w:trHeight w:val="5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EC894" w14:textId="01C7ED56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по образованию и обеспечению в пределах муниципального образования деятельности комиссий по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делам несовершеннолетних и защите их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1A7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56C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C3ABBA" w14:textId="4DF4FC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CCF3" w14:textId="18DC499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399B" w14:textId="223EEA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B30B" w14:textId="7CE3817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15C428E9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840B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74D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10CC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34B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F6C2" w14:textId="71173F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661E" w14:textId="196F9D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471E" w14:textId="547C87E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D4BA65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23269" w14:textId="2D7CF19F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4AFB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6344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5093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DF85" w14:textId="1742B5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CE05D" w14:textId="1DA29D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0A9C" w14:textId="02C1B9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7691D2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933C2" w14:textId="496DCD65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743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E3A8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E8DB29" w14:textId="4A95C1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869D" w14:textId="4D87BD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2340" w14:textId="6EB79C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655DF" w14:textId="5EA5A2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3CD61FA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07CDE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3BB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6F1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C554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C6AE" w14:textId="6FCB65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3C89D" w14:textId="7A62F7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3336" w14:textId="128627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EB5F2A7" w14:textId="77777777" w:rsidTr="009A787B">
        <w:trPr>
          <w:trHeight w:val="4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498FA" w14:textId="4D55A42D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D6A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D010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2E56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FD64" w14:textId="6F14BA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AD55" w14:textId="72E791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8513" w14:textId="5584D1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D51F9AE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27DD" w14:textId="4FA45F76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EF47" w14:textId="56D60F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2DCB" w14:textId="13AFEA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93902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5B10" w14:textId="5AEB68B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2EA8" w14:textId="4807422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C590" w14:textId="262096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2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97 635 092,00</w:t>
            </w:r>
          </w:p>
        </w:tc>
      </w:tr>
      <w:tr w:rsidR="005A4B45" w:rsidRPr="0033314F" w14:paraId="741B6F02" w14:textId="77777777" w:rsidTr="009A787B">
        <w:trPr>
          <w:trHeight w:val="1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5184" w14:textId="6293889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1131" w14:textId="50EC29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4F48" w14:textId="1870F92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D145C3" w14:textId="6E3E06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240D" w14:textId="6CEC03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FB3D" w14:textId="03FB89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17F1" w14:textId="6D5413B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76 731 00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B91D3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C21B9" w14:textId="225E5E0E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8D59" w14:textId="194B0F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72B0" w14:textId="5A959B7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219E3C" w14:textId="6EFCE8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2489" w14:textId="3BFFEC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7336" w14:textId="65828DA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B77C" w14:textId="123D8E7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63 711 00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FDBCB3F" w14:textId="77777777" w:rsidTr="009A787B">
        <w:trPr>
          <w:trHeight w:val="3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5ABD" w14:textId="70CD9D52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C088" w14:textId="1B1947C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FD9E8" w14:textId="71A006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67621D" w14:textId="133F10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BB4A" w14:textId="64E3E4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EE09" w14:textId="403360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952E" w14:textId="4C27DA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12 932 00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3A5A66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BCA12" w14:textId="47D2612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40A41" w14:textId="6CE6183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20DF" w14:textId="1314293B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02990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8C133A" w14:textId="5F972F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A0F7" w14:textId="1CF6EE49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DF82D" w14:textId="37E00C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A506" w14:textId="4FE4B949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88 000,00</w:t>
            </w:r>
          </w:p>
        </w:tc>
      </w:tr>
      <w:tr w:rsidR="005A4B45" w:rsidRPr="0033314F" w14:paraId="4A2C8B8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E6EE" w14:textId="63957E64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недвижимости, признание прав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отношений по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9361E" w14:textId="522703D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DE7E8" w14:textId="5A58EB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365BEF" w14:textId="5C9029C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E9EB" w14:textId="05BD62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B8C1" w14:textId="19AF06E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C2E5" w14:textId="461857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</w:tr>
      <w:tr w:rsidR="005A4B45" w:rsidRPr="0033314F" w14:paraId="20CBE5E2" w14:textId="77777777" w:rsidTr="009A787B">
        <w:trPr>
          <w:trHeight w:val="1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B09D" w14:textId="2EE01E1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6BED" w14:textId="66EF12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245D" w14:textId="037F4EE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4CBF47" w14:textId="4F46D6E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E92D" w14:textId="327E1C1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29C8" w14:textId="0C62ED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AD9C" w14:textId="04F4B3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</w:tr>
      <w:tr w:rsidR="005A4B45" w:rsidRPr="0033314F" w14:paraId="67F45148" w14:textId="77777777" w:rsidTr="009A787B">
        <w:trPr>
          <w:trHeight w:val="31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93EB" w14:textId="3A8C9D39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6E66" w14:textId="3F7875C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9F23C" w14:textId="14FB509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0E9D98" w14:textId="21A047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BA18" w14:textId="45CE44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F773" w14:textId="7BE5AA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AA42" w14:textId="1A46CE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</w:tr>
      <w:tr w:rsidR="005A4B45" w:rsidRPr="0033314F" w14:paraId="7866BF46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C360" w14:textId="70CDBF8F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015B" w14:textId="203AB5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E4D7" w14:textId="4B4BCC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0DCB58" w14:textId="36DD0B6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D47F" w14:textId="2AB2F2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EAB3" w14:textId="0D4831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9159" w14:textId="3B5163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6 700 000,00</w:t>
            </w:r>
          </w:p>
        </w:tc>
      </w:tr>
      <w:tr w:rsidR="005A4B45" w:rsidRPr="0033314F" w14:paraId="7C2FEA5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7328C" w14:textId="297FAF6E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255C" w14:textId="2279E4E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280B" w14:textId="6ECD5B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1DFDE0" w14:textId="34112C8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1F9D" w14:textId="5FA806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AE71" w14:textId="469CA7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E7D0" w14:textId="13BA63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49746997" w14:textId="77777777" w:rsidTr="009A787B">
        <w:trPr>
          <w:trHeight w:val="9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8E33E" w14:textId="26EABA48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иным некоммерческим организациям,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являющимся муниципальными учреждениями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8688" w14:textId="66AD141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FF468" w14:textId="21A826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90344A" w14:textId="1CE9DBF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D41F" w14:textId="2860EC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8FE9" w14:textId="5661B54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D801" w14:textId="2C6462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2 200 000,00</w:t>
            </w:r>
          </w:p>
        </w:tc>
      </w:tr>
      <w:tr w:rsidR="005A4B45" w:rsidRPr="0033314F" w14:paraId="387964F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BFB3" w14:textId="38E55130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272B" w14:textId="512EC0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4811A" w14:textId="20579A8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E98C2D" w14:textId="2A2481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6A00" w14:textId="00BE97A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38B3" w14:textId="097274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F56E" w14:textId="1F904F5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2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2 200 000,00</w:t>
            </w:r>
          </w:p>
        </w:tc>
      </w:tr>
      <w:tr w:rsidR="005A4B45" w:rsidRPr="0033314F" w14:paraId="2BAA250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20053" w14:textId="257AF103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по организации и осуществлению деятельности                         по опеке и попечительству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34B58" w14:textId="787CD7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249F" w14:textId="55FAB4C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5F9D57" w14:textId="52A9383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D835" w14:textId="3307B1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2A06" w14:textId="66675F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E0AE" w14:textId="280AF9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45CC96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5E13" w14:textId="62927F2E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D42C" w14:textId="2925E0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6A95" w14:textId="3E772CF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33C4BA" w14:textId="1D70F3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CAF1" w14:textId="502630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624F" w14:textId="3C1762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339D" w14:textId="5AE10DF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119494A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3194" w14:textId="5D774579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7A2C8" w14:textId="2B4ABC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85FC" w14:textId="52D051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4CD848" w14:textId="40DECF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23CB" w14:textId="06533D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C9DC" w14:textId="7E0451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CFB9" w14:textId="3D98B83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C6926E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A6A5C" w14:textId="4D67476A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государственных полномочий                          по образованию и обеспечению в пределах муниципального образования деятельности комиссий по делам несовершеннолетних и защите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их прав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2AA7" w14:textId="2F5EC875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443B3" w14:textId="63E4D25A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360D9C" w14:textId="3EBFD854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DC82" w14:textId="755D4895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41F8" w14:textId="71E0B9CB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794B" w14:textId="0F3695D6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1D8E8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38DB4" w14:textId="1C485DD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FEE4" w14:textId="1F44D075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5C20" w14:textId="14DF227A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1515AA" w14:textId="7E95362F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CCAA" w14:textId="4292169C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482E" w14:textId="62FBD28F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1647" w14:textId="0B66C202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BC075C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8CC49" w14:textId="73D1F440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DDE4" w14:textId="58944006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57B5" w14:textId="12D63D0D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73080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E39978" w14:textId="386F1A48" w:rsidR="005A4B45" w:rsidRPr="006E5DDE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347C" w14:textId="5FA264C2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531C" w14:textId="48A4B59D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5D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3FC0" w14:textId="6A31E005" w:rsidR="005A4B45" w:rsidRPr="006E5DD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6FCEA7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2B236" w14:textId="5E3626EB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B85BB" w14:textId="148DC1D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0EAE" w14:textId="1E4BD1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EE1F72" w14:textId="60DAF19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4A89" w14:textId="1DE650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0F75" w14:textId="0E0544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E35B" w14:textId="4A2701A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5A4B45" w:rsidRPr="0033314F" w14:paraId="18A465A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D2C4A" w14:textId="6C544858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E4A1" w14:textId="786846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4D9" w14:textId="793EAB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2D52F0" w14:textId="7683FB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8D50" w14:textId="7E7AA5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124E3" w14:textId="1FBE22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BE61" w14:textId="376E69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D7087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7371" w14:textId="1647B10D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B6A47" w14:textId="576009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F06C" w14:textId="4C48783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FC35C7" w14:textId="0501D4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E543" w14:textId="0947BF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309A" w14:textId="2C0AAF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680C" w14:textId="37BE95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5A4B45" w:rsidRPr="0033314F" w14:paraId="5167F40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AFF2F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C74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00FD3" w14:textId="711DEB5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7BD29D" w14:textId="4A724C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4BBD62" w14:textId="68EBB7D0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D251B" w14:textId="75478718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41BD" w14:textId="32292A71" w:rsidR="005A4B45" w:rsidRPr="00AF3E9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3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7 418 100,00</w:t>
            </w:r>
          </w:p>
        </w:tc>
      </w:tr>
      <w:tr w:rsidR="005A4B45" w:rsidRPr="0033314F" w14:paraId="1B293738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ABBCB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314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88829" w14:textId="23DA44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4C79FF" w14:textId="1DFA0BE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F0CABC" w14:textId="00232E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E5064" w14:textId="37A2D4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AFC0" w14:textId="09F5E6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31DAC4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82807" w14:textId="0EA37756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44F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56C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6C5316" w14:textId="1CA6665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C3F92" w14:textId="5915DA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A6F2" w14:textId="53DE41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62C3" w14:textId="26A696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E14B0DD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0188" w14:textId="1EB5ADAC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F86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F9F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A415E9" w14:textId="36B018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E94B8F" w14:textId="6F0EF9D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48477" w14:textId="37E287A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A911" w14:textId="66F776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4C12AE8" w14:textId="77777777" w:rsidTr="009A787B">
        <w:trPr>
          <w:trHeight w:val="39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1F742" w14:textId="647536C1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самоуправления поселений, муниципальных </w:t>
            </w:r>
            <w:r w:rsidR="0016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городских округов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78B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2FB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370D30" w14:textId="1CA40AB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01A183" w14:textId="7089B6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DE579" w14:textId="637FB7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265B" w14:textId="4DB969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D3CAB2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C274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B8A2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F9B8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BDCF6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C9672C" w14:textId="577C1D35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7DFE4" w14:textId="7DAFE1F9" w:rsidR="005A4B45" w:rsidRPr="00321B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3705" w14:textId="62F771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599B0F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A53F" w14:textId="5138DFEA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1690" w14:textId="022222D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6064" w14:textId="35F111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809A25" w14:textId="5C3CFC2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51AA" w14:textId="0BFA1E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A086" w14:textId="0D0F01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369B" w14:textId="1D3976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7 418 100,00</w:t>
            </w:r>
          </w:p>
        </w:tc>
      </w:tr>
      <w:tr w:rsidR="005A4B45" w:rsidRPr="0033314F" w14:paraId="5B49DDE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E2ED" w14:textId="30D99C46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самоуправления поселений, муниципальных </w:t>
            </w:r>
            <w:r w:rsidR="00163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городских округов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9503" w14:textId="288E8CA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51C1" w14:textId="4EAC890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8045C2" w14:textId="2AA1676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0C01" w14:textId="58E5EF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44C0" w14:textId="59B1CE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510B" w14:textId="0BCF33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7 418 100,00</w:t>
            </w:r>
          </w:p>
        </w:tc>
      </w:tr>
      <w:tr w:rsidR="005A4B45" w:rsidRPr="0033314F" w14:paraId="0BA8E68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4C51" w14:textId="1B7798A9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8ABFF" w14:textId="562857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370C" w14:textId="5E5E4F7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1B7FEE" w14:textId="46D096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ACA0" w14:textId="3A4B1E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1D77" w14:textId="19B7C1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1F91" w14:textId="39CC5C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3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F3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E642135" w14:textId="77777777" w:rsidTr="009A787B">
        <w:trPr>
          <w:trHeight w:val="5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E1BE7" w14:textId="51878810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НАЦИОНАЛЬНАЯ БЕЗОПАСНОСТЬ </w:t>
            </w:r>
            <w:r w:rsidR="005F0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163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55FB7" w14:textId="078A1D4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15A68D" w14:textId="0D0916C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5C79" w14:textId="0E9180F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0 777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3B24" w14:textId="475BAE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0 777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9BDC" w14:textId="1901C0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0 777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D12C224" w14:textId="77777777" w:rsidTr="009A787B">
        <w:trPr>
          <w:trHeight w:val="64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AE9BC" w14:textId="28DF622F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5B85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D18A0" w14:textId="58922A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68F1D" w14:textId="30BC0F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0EF8" w14:textId="2BFD8B3F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2C38" w14:textId="2BB5E6DF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12EF1" w14:textId="115CBB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</w:tr>
      <w:tr w:rsidR="005A4B45" w:rsidRPr="0033314F" w14:paraId="21B82514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EE32D" w14:textId="0401F61D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«Снижение рисков 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смягчение последствий чрезвычайных ситуаций природного и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техногенного характера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5F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E182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266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268C98" w14:textId="7EF0FC3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5F9C" w14:textId="0C21AFFF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CCF2" w14:textId="01CC0962" w:rsidR="005A4B45" w:rsidRPr="002374A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F41B3" w14:textId="12DEB5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745CA4E" w14:textId="77777777" w:rsidTr="009A787B">
        <w:trPr>
          <w:trHeight w:val="40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33AD2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459D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8496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C3DCC4" w14:textId="7E090D8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0C78" w14:textId="13E2E87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1316" w14:textId="150299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1561" w14:textId="34F84A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15956E2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F08A6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BB1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3DBF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AA09F6" w14:textId="3C596A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18E7" w14:textId="26AD5E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D66" w14:textId="40DBB0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1FB0" w14:textId="5F161E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C0884E3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02930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8C7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80BF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6F313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BFA67A" w14:textId="04CC37A4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8 092 000,00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289A2" w14:textId="130A39C5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8 092 000,00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FA98" w14:textId="3AB83F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703500D" w14:textId="77777777" w:rsidTr="009A787B">
        <w:trPr>
          <w:trHeight w:val="43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EF957" w14:textId="7309DA15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068A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AC3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7060A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381BAB" w14:textId="487C38C2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A296A" w14:textId="3A269B04" w:rsidR="005A4B45" w:rsidRPr="00E765D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3AD7C" w14:textId="70E660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07953D1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6997" w14:textId="0E1A5025" w:rsidR="005A4B45" w:rsidRPr="00266E8A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094AE" w14:textId="2281543D" w:rsidR="005A4B45" w:rsidRPr="00266E8A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B459" w14:textId="568975DC" w:rsidR="005A4B45" w:rsidRPr="00266E8A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8BB4" w14:textId="727B609F" w:rsidR="005A4B45" w:rsidRPr="00266E8A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D75C45" w14:textId="02369C97" w:rsidR="005A4B45" w:rsidRPr="00266E8A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A1D9" w14:textId="042204D5" w:rsidR="005A4B45" w:rsidRPr="00266E8A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7CF96C" w14:textId="282006CC" w:rsidR="005A4B45" w:rsidRPr="00266E8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63B5A39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2F30B" w14:textId="7B65BA1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 в рамках защиты населения и территорий от чрезвычайных ситуаций природного и техногенного характера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2AB3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E212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4A073F" w14:textId="4D5C9A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B2F6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4E3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C0A5" w14:textId="0D000E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82EAACC" w14:textId="77777777" w:rsidTr="009A787B">
        <w:trPr>
          <w:trHeight w:val="56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12634" w14:textId="3F62480F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чрезвычайной ситуации в мирное и военное время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38F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510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846696" w14:textId="749840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490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944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B392" w14:textId="664439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3A6918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B4E3E" w14:textId="1CB76BC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57D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70E4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2BD4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CF8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466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FD5C" w14:textId="07CA60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D1FA89D" w14:textId="77777777" w:rsidTr="009A787B">
        <w:trPr>
          <w:trHeight w:val="61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8EEF5" w14:textId="320F8B7C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комплекса мер по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содержанию системы видеонаблюдения «Безопасный город»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418D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93F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96AA3B" w14:textId="0FEDA31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0D4E8E" w14:textId="319076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B957A" w14:textId="095CD1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0E6A" w14:textId="12591D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E5A290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45A0B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F04A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25E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9C3FD5" w14:textId="2A969A6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497A82" w14:textId="2AD862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DCCE8" w14:textId="7034D9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A789" w14:textId="4E2AF99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5759845" w14:textId="77777777" w:rsidTr="009A787B">
        <w:trPr>
          <w:trHeight w:val="32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3FD55" w14:textId="1C594B64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A63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AF7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D0A0C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B58F40" w14:textId="684E14D2" w:rsidR="005A4B45" w:rsidRPr="003A4F1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53542" w14:textId="06FE63EB" w:rsidR="005A4B45" w:rsidRPr="003A4F1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08DB" w14:textId="6D0E63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F116B4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2B21E" w14:textId="505DB81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2102" w14:textId="366C0C2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2A15" w14:textId="5D50D8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465819" w14:textId="6EAEFE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8349" w14:textId="668F93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56F2" w14:textId="1A9D82A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4A11" w14:textId="730978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10 777 000,00</w:t>
            </w:r>
          </w:p>
        </w:tc>
      </w:tr>
      <w:tr w:rsidR="005A4B45" w:rsidRPr="0033314F" w14:paraId="66489D5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64ED" w14:textId="2AC5FF4A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3BBE7" w14:textId="08DF92F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C64A8" w14:textId="401072F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2E75C5" w14:textId="4A6FB33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E067" w14:textId="121A03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C774" w14:textId="097FBB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186AE" w14:textId="00A244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237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77 000,00</w:t>
            </w:r>
          </w:p>
        </w:tc>
      </w:tr>
      <w:tr w:rsidR="005A4B45" w:rsidRPr="0033314F" w14:paraId="154895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A7940" w14:textId="0DFF23A4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8A80" w14:textId="10070B3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5341" w14:textId="3380DF0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5696BE" w14:textId="37BD28A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BE5B" w14:textId="608E0B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7FE7" w14:textId="695CD26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8867" w14:textId="30F741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8 092 000,00</w:t>
            </w:r>
          </w:p>
        </w:tc>
      </w:tr>
      <w:tr w:rsidR="005A4B45" w:rsidRPr="0033314F" w14:paraId="3259109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D3AA" w14:textId="31C3A300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11BF" w14:textId="395110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C94B" w14:textId="5600EC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E6144C" w14:textId="5DAC055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571C" w14:textId="1D1DA9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D385" w14:textId="0F72A9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9F1" w14:textId="399D62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2 485</w:t>
            </w: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5A4B45" w:rsidRPr="0033314F" w14:paraId="2D47695B" w14:textId="77777777" w:rsidTr="009A787B">
        <w:trPr>
          <w:trHeight w:val="17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3744" w14:textId="4642991F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населения и организаций к действиям 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чрезвычайной ситуации в мирное и военное время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1833" w14:textId="2B9743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36F7" w14:textId="471F188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1F84C9" w14:textId="3A3BFA8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F1CE" w14:textId="5F14D2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3D0E" w14:textId="312BBF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3E64" w14:textId="3D6015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5A4B45" w:rsidRPr="0033314F" w14:paraId="5E92037D" w14:textId="77777777" w:rsidTr="009A787B">
        <w:trPr>
          <w:trHeight w:val="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DAA3" w14:textId="2A1F035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B7D53" w14:textId="02D019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B862" w14:textId="3AB2B1D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B582A2" w14:textId="179A14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646E" w14:textId="39A662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B928" w14:textId="3D09A8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34A1" w14:textId="57BCD8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5A4B45" w:rsidRPr="0033314F" w14:paraId="7966E081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5952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78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329C7" w14:textId="7A8767C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365DF4" w14:textId="2A0634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4F5A" w14:textId="781609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181 383 509,20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173E" w14:textId="45D5B4D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61 556 336,15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A6C6" w14:textId="62BAA09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201 204 726,00</w:t>
            </w:r>
          </w:p>
        </w:tc>
      </w:tr>
      <w:tr w:rsidR="005A4B45" w:rsidRPr="0033314F" w14:paraId="3969044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A840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694F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D88FF" w14:textId="37A5F90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6D5A21" w14:textId="4B23912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865F" w14:textId="269E5F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2 878 800,00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C7F2" w14:textId="54B807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7C28" w14:textId="3D45A7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</w:tr>
      <w:tr w:rsidR="005A4B45" w:rsidRPr="0033314F" w14:paraId="7A4FF20B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6B18" w14:textId="2704286B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сельского хозяйства и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рынков сельскохозяйственной продукции, сырья 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FE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продовольствия 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733E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E5FD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DF5C72" w14:textId="2E85783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7B19" w14:textId="2250C8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2 878 800,00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4753" w14:textId="3DAFAE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FB71" w14:textId="6890EEF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1740696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58196" w14:textId="64AF200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популяризацию сельскохозяйственного производства в районе, поощрение передовиков, достигших наилучших результатов»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93F6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2C33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D8CD0E" w14:textId="51619C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8062" w14:textId="31CA2D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F17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2F1C" w14:textId="292480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0FB2B39" w14:textId="77777777" w:rsidTr="009A787B">
        <w:trPr>
          <w:trHeight w:val="16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71EC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сельскохозяйственного производства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844E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70C9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A992DA" w14:textId="28ABFF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3AB49" w14:textId="699B75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CD3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70B9" w14:textId="3F136A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BF5875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DE28" w14:textId="27955408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8841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4A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24582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D1DE" w14:textId="1F9678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E221" w14:textId="4E9F02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D379" w14:textId="4D3601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6E02C2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72D1E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AAE1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497A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5B5E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25C" w14:textId="31980F4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3BEB" w14:textId="14BEE3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7E90" w14:textId="380104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F20CA7C" w14:textId="77777777" w:rsidTr="009A787B">
        <w:trPr>
          <w:trHeight w:val="5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29C6" w14:textId="28B137B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благоприятной ветеринарно-санитарной обстановки в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сельском хозяйстве»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94E2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7CAA5" w14:textId="12F5914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35D052" w14:textId="69666F9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8BFF" w14:textId="259EF9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1 878 800,00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5D92" w14:textId="2EA6694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1 878 800,00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A320" w14:textId="42855B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30163CA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4B1F1" w14:textId="40C6322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организации проведения мероприятий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обустройству, содержанию, строительству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консервации скотомогильников (биотермических ям)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B3B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85143" w14:textId="424457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72444B" w14:textId="19D5052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B9A0" w14:textId="567F51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1ACB" w14:textId="1EB40D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DE9F" w14:textId="2A688F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7F868F6" w14:textId="77777777" w:rsidTr="009A787B">
        <w:trPr>
          <w:trHeight w:val="29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DF0AE" w14:textId="309A231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73B2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5F068" w14:textId="58C95D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74B56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E2CC" w14:textId="4CE087B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A1E5" w14:textId="7406FC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BCB6" w14:textId="2EDD09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D962D3F" w14:textId="77777777" w:rsidTr="009A787B">
        <w:trPr>
          <w:trHeight w:val="86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F6CD9" w14:textId="45519D5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мероприятий при осуществлении деятельности по обращению с животными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FA5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3747" w14:textId="52CA13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925DF4" w14:textId="1C343D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B5E90" w14:textId="55FDBE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9D24" w14:textId="6CAD21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5E66" w14:textId="0C8513C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BC5990B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29A96" w14:textId="6E4AC145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138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F540" w14:textId="073006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A385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2C88" w14:textId="02F2D6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A3D9D" w14:textId="120A6E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A9292" w14:textId="7A74544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7261B72" w14:textId="77777777" w:rsidTr="009A787B">
        <w:trPr>
          <w:trHeight w:val="1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C770" w14:textId="1FCACCBD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E643" w14:textId="3D3FCA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5242" w14:textId="6127BC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6E977A" w14:textId="1B30F3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F391" w14:textId="7CF005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F01E" w14:textId="75F16C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A510" w14:textId="0F3EAF1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3 078 800,00</w:t>
            </w:r>
          </w:p>
        </w:tc>
      </w:tr>
      <w:tr w:rsidR="005A4B45" w:rsidRPr="0033314F" w14:paraId="0EC48507" w14:textId="77777777" w:rsidTr="009A787B">
        <w:trPr>
          <w:trHeight w:val="24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13C6" w14:textId="2D5242B2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сельскохозяйственного производства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36E59" w14:textId="47D574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F085" w14:textId="6692A80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E41440" w14:textId="3FEBAAF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D7DB" w14:textId="44363AE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C919" w14:textId="473A79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8412" w14:textId="172788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1 200 000,00</w:t>
            </w:r>
          </w:p>
        </w:tc>
      </w:tr>
      <w:tr w:rsidR="005A4B45" w:rsidRPr="0033314F" w14:paraId="18AA127A" w14:textId="77777777" w:rsidTr="009A787B">
        <w:trPr>
          <w:trHeight w:val="25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59EB" w14:textId="62BA8B5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7CFD" w14:textId="298112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CFF9" w14:textId="336D9EC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616A09" w14:textId="084AE1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A84C" w14:textId="71D09E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3AF5" w14:textId="104D7D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8B08D" w14:textId="17BA02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14091A3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D7B5" w14:textId="5538B0A9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71BF0" w14:textId="7ADE29E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9037" w14:textId="5F69A9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D47980" w14:textId="120EB49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1670" w14:textId="045DE4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B8F5" w14:textId="05F36D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428E" w14:textId="7A5B07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628FF1D6" w14:textId="77777777" w:rsidTr="009A787B">
        <w:trPr>
          <w:trHeight w:val="110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0C8F" w14:textId="189C1B7F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организации проведения мероприятий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обустройству, содержанию, строительству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консервации скотомогильников (биотермических ям)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9999" w14:textId="3DFAAE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5FA4" w14:textId="5542FD1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190759" w14:textId="4F0B13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A2F7" w14:textId="0313EC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E26E" w14:textId="211EFA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63D0" w14:textId="0FD31AB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</w:tr>
      <w:tr w:rsidR="005A4B45" w:rsidRPr="0033314F" w14:paraId="51F0BE14" w14:textId="77777777" w:rsidTr="009A787B">
        <w:trPr>
          <w:trHeight w:val="14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CB48" w14:textId="04FE4B3C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5104" w14:textId="2A98EC2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6C158" w14:textId="76A632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6B44454" w14:textId="226621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31EB" w14:textId="0AB576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D153" w14:textId="327C3A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2588" w14:textId="098F76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283 900,00</w:t>
            </w:r>
          </w:p>
        </w:tc>
      </w:tr>
      <w:tr w:rsidR="005A4B45" w:rsidRPr="0033314F" w14:paraId="624DB132" w14:textId="77777777" w:rsidTr="009A787B">
        <w:trPr>
          <w:trHeight w:val="56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F34F" w14:textId="442E952E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мероприятий при осуществлении деятельности по обращению с животными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DE64E" w14:textId="434356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9188D" w14:textId="59B058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FA75F" w14:textId="77088CD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D2A9" w14:textId="4D06CB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26D7F" w14:textId="7DB6BFC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5B49" w14:textId="2694D6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</w:tr>
      <w:tr w:rsidR="005A4B45" w:rsidRPr="0033314F" w14:paraId="20930FF4" w14:textId="77777777" w:rsidTr="009A787B">
        <w:trPr>
          <w:trHeight w:val="16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8BB2" w14:textId="68D4AAE3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DDDE" w14:textId="41ACA3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5BF4" w14:textId="0D3E2A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344C00" w14:textId="45A421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63DB" w14:textId="582138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A9D0" w14:textId="0C3940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8813" w14:textId="15381ED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1 594 900,00</w:t>
            </w:r>
          </w:p>
        </w:tc>
      </w:tr>
      <w:tr w:rsidR="005A4B45" w:rsidRPr="0033314F" w14:paraId="238E0E5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D2910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D44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C7540" w14:textId="754FDF4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5AD46B" w14:textId="1E1100B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3E13E" w14:textId="4141165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4CF3B" w14:textId="1540FEB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DDC1" w14:textId="63409D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22EFBD71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97959" w14:textId="61C94296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«Дорожное хозяйство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обслуживание муниципального района Мелеузовский район Республики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11F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BA4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CBF4F3" w14:textId="0D54F48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80E5A4" w14:textId="25CABC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6BCD6" w14:textId="42B2A5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74C1C" w14:textId="6AA37BD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1A59B0A4" w14:textId="77777777" w:rsidTr="009A787B">
        <w:trPr>
          <w:trHeight w:val="138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367C6" w14:textId="1C118961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перевозок пассажиров и багажа автомобильным транспортом по муниципальным маршрутам на территории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0FAF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75A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2649AE" w14:textId="0F3496B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57307" w14:textId="0783A2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A8CB6" w14:textId="1A7229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512AA" w14:textId="74D7FA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136AA59A" w14:textId="77777777" w:rsidTr="009A787B">
        <w:trPr>
          <w:trHeight w:val="26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A55D9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C509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D1E0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84E215" w14:textId="6F859CA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E211AC" w14:textId="1EC1A1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CEFB7" w14:textId="7D11DCA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51F9E" w14:textId="23542C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679979A6" w14:textId="77777777" w:rsidTr="009A787B">
        <w:trPr>
          <w:trHeight w:val="36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FB712" w14:textId="46427BB8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F1B3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4A3A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C692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DE2E3A" w14:textId="46BA3E17" w:rsidR="005A4B45" w:rsidRPr="008939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04CAC" w14:textId="27428314" w:rsidR="005A4B45" w:rsidRPr="008939E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A4803" w14:textId="31BD14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5A4B45" w:rsidRPr="0033314F" w14:paraId="6AFE568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CB7FD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B20D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83107" w14:textId="1434ACA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FD8752" w14:textId="73D78D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5451" w14:textId="2D11F0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7 379 709,20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8743" w14:textId="45C824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27 452 536,15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D507" w14:textId="4C19E8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167 100 926,00</w:t>
            </w:r>
          </w:p>
        </w:tc>
      </w:tr>
      <w:tr w:rsidR="005A4B45" w:rsidRPr="0033314F" w14:paraId="2C8FAC3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9F226" w14:textId="216691AD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«Дорожное хозяйство 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обслуживание муниципального района Мелеузовский район Республики</w:t>
            </w:r>
            <w:r w:rsidR="00316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B80B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6797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CEF43E" w14:textId="2F6706B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CDD5" w14:textId="018209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7 379 709,20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4005" w14:textId="67F2CE7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27 452 536,15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B8EA" w14:textId="575738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167 100 926,00</w:t>
            </w:r>
          </w:p>
        </w:tc>
      </w:tr>
      <w:tr w:rsidR="005A4B45" w:rsidRPr="0033314F" w14:paraId="14F6FEB2" w14:textId="77777777" w:rsidTr="009A787B">
        <w:trPr>
          <w:trHeight w:val="2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EB790" w14:textId="5E93417B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ремонта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 местного значения»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4D3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9F4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F99F93" w14:textId="1E78E12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85E5" w14:textId="0E7002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40 352 503,85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8493" w14:textId="4E9EA3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23 792 536,15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C1D7" w14:textId="1CCD05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163 430 926,00</w:t>
            </w:r>
          </w:p>
        </w:tc>
      </w:tr>
      <w:tr w:rsidR="005A4B45" w:rsidRPr="0033314F" w14:paraId="038B64D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59EDF" w14:textId="5073CBD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автомобильных дорог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CB14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A73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A736A3" w14:textId="1E62BD7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7D34D" w14:textId="7FF200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DA69" w14:textId="3553BA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B2C7" w14:textId="0A34902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19 405 000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04A902E" w14:textId="77777777" w:rsidTr="009A787B">
        <w:trPr>
          <w:trHeight w:val="31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78EAE" w14:textId="143309F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95A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3E20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2232C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E426" w14:textId="28ED7B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2FD7" w14:textId="7F18FA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2120" w14:textId="4B2546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8 000 000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07315C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A2074" w14:textId="77777777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C0A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DAE4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43407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064C" w14:textId="056E0D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6F1F" w14:textId="59D7A7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C61C" w14:textId="732BEF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512CA94E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886EF" w14:textId="0838235D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D457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64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A0C857" w14:textId="366B90A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9304" w14:textId="0A112B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4 838 911,13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B906" w14:textId="2BC2A1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20 013 657,15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FA57" w14:textId="72EC68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53 107 000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C19A5D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7FD0A" w14:textId="39104055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32B1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15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4D04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50B3" w14:textId="7E8E76E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4 838 911,13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C75C" w14:textId="5E754A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20 013 657,15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D037" w14:textId="6FEAA5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53 107 000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689B121" w14:textId="77777777" w:rsidTr="009A787B">
        <w:trPr>
          <w:trHeight w:val="6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1F203" w14:textId="4E6EA47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автомобильных дорог общего пользования местного значения                                                              за счет межбюджетных трансфертов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E18B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7AE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4B1CD" w14:textId="5799D4E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FC89" w14:textId="33CF69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DF5E" w14:textId="1B04F53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23EB" w14:textId="4F36DC0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62 035 200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6CA535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D3920" w14:textId="3D9442CA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5371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F95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2832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1839" w14:textId="3AB6E8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F4AF" w14:textId="3A2173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BD56" w14:textId="3B423D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62 035 200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799451D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C65A3" w14:textId="59F3C47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 местного значения                                          за счет межбюджетных трансфертов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CBB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A4F5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B1C6BE" w14:textId="438961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4BA7" w14:textId="77A0F1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18 991 592,72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D1D56" w14:textId="669D8C2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25 632 879,00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33A5" w14:textId="199753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28 883 726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07C880D" w14:textId="77777777" w:rsidTr="009A787B">
        <w:trPr>
          <w:trHeight w:val="26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D5342" w14:textId="4419C6C0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FF0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041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14F7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4A4C" w14:textId="0CDF95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18 991 592,72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3D0B" w14:textId="198EE0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25 632 879,00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BD5E" w14:textId="68C9ED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28 883 726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D6D788A" w14:textId="77777777" w:rsidTr="009A787B">
        <w:trPr>
          <w:trHeight w:val="66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50CF" w14:textId="536C3B04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«Реализация проектов Программы поддержки местных инициатив 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 и ремонту дорог местного значения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4F93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A12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BFBEBB" w14:textId="0861211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BC6A" w14:textId="5C43C89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7 027 205,35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F5FD" w14:textId="730AED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5CFB1" w14:textId="6A82E0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3 670 000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D2D1431" w14:textId="77777777" w:rsidTr="009A787B">
        <w:trPr>
          <w:trHeight w:val="571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2BAA" w14:textId="5DC3A451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средств бюджетов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5D10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0E33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B8ACFD" w14:textId="113E1B0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125D2" w14:textId="37A0C96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4 667 205,35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E72B" w14:textId="7CC69E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3C75" w14:textId="5D9F4E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7FCE577" w14:textId="77777777" w:rsidTr="009A787B">
        <w:trPr>
          <w:trHeight w:val="15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C84C6" w14:textId="2F48EF8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E8C3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56C8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03A8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0038" w14:textId="22E64A1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4 667 205,35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F4081" w14:textId="36D77C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7EBC" w14:textId="026674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96D2CEA" w14:textId="77777777" w:rsidTr="009A787B">
        <w:trPr>
          <w:trHeight w:val="68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C0C1" w14:textId="355992AF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средств, поступивших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C8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E5A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9DEB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61B731" w14:textId="169EFE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D328" w14:textId="14508A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5EDB" w14:textId="11077FE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A950" w14:textId="5B97B5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3 670 000,00</w:t>
            </w:r>
          </w:p>
        </w:tc>
      </w:tr>
      <w:tr w:rsidR="005A4B45" w:rsidRPr="0033314F" w14:paraId="1C2BB84F" w14:textId="77777777" w:rsidTr="009A787B">
        <w:trPr>
          <w:trHeight w:val="181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0F874" w14:textId="706C6D6E" w:rsidR="005A4B45" w:rsidRPr="00A34CD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8661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2369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53E5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C893" w14:textId="690DA5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72EA" w14:textId="7E614E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3561F" w14:textId="50565C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3 670 000,00</w:t>
            </w:r>
          </w:p>
        </w:tc>
      </w:tr>
      <w:tr w:rsidR="005A4B45" w:rsidRPr="0033314F" w14:paraId="370DBFB1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B22A" w14:textId="1F85914C" w:rsidR="005A4B45" w:rsidRPr="009B00F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юридических лиц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C655" w14:textId="6223D338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72E2" w14:textId="136AF78B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66374C" w14:textId="6C92BE16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275E" w14:textId="726A88FC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02EF" w14:textId="7C162F31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719" w14:textId="7A1D708B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0DDE39F" w14:textId="77777777" w:rsidTr="009A787B">
        <w:trPr>
          <w:trHeight w:val="202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E31E" w14:textId="56738D8A" w:rsidR="005A4B45" w:rsidRPr="009B00F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A807" w14:textId="2A09C984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DBE1" w14:textId="54849363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6F737" w14:textId="7D170CE9" w:rsidR="005A4B45" w:rsidRPr="009B00F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E6D3" w14:textId="78573F93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1195" w14:textId="462EF133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4E4E" w14:textId="11E802AE" w:rsidR="005A4B45" w:rsidRPr="009B00F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2F8377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B2714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1A3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54B55" w14:textId="43D0A68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07BAD2" w14:textId="549337D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D3F2" w14:textId="4C43DD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C1FB" w14:textId="23D986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9693" w14:textId="5DED98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5A4B45" w:rsidRPr="0033314F" w14:paraId="127E1397" w14:textId="77777777" w:rsidTr="009A787B">
        <w:trPr>
          <w:trHeight w:val="8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443DE" w14:textId="3DEDD05E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 поддержка малого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среднего предпринимательства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C76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F2C2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8D4961" w14:textId="2ED147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E21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2348" w14:textId="25AF1C3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7179" w14:textId="7702FB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3 000 000,00</w:t>
            </w:r>
          </w:p>
        </w:tc>
      </w:tr>
      <w:tr w:rsidR="005A4B45" w:rsidRPr="0033314F" w14:paraId="5DE7AF9B" w14:textId="77777777" w:rsidTr="009A787B">
        <w:trPr>
          <w:trHeight w:val="26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23929" w14:textId="57394D83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«Расширение доступа субъектов малого и среднего предпринимательства к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финансовой поддержке»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7A14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3E4C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BCB661" w14:textId="2DAE46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8C6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BA69" w14:textId="13779DA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1F12" w14:textId="7AFD1E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3 000 000,00</w:t>
            </w:r>
          </w:p>
        </w:tc>
      </w:tr>
      <w:tr w:rsidR="005A4B45" w:rsidRPr="0033314F" w14:paraId="11AA6E27" w14:textId="77777777" w:rsidTr="009A787B">
        <w:trPr>
          <w:trHeight w:val="2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8C4BF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развитию малого и среднего предпринимательства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09B6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63A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3FEF6F" w14:textId="11D309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5D7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BD73A" w14:textId="74C4E0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B7F7" w14:textId="44F8035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3 000 000,00</w:t>
            </w:r>
          </w:p>
        </w:tc>
      </w:tr>
      <w:tr w:rsidR="005A4B45" w:rsidRPr="0033314F" w14:paraId="77DCB24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0858A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FE1E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9AAB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87F67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287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27C8" w14:textId="2D694F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1997" w14:textId="69A3EFD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3 000 000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9AC770C" w14:textId="77777777" w:rsidTr="009A787B">
        <w:trPr>
          <w:trHeight w:val="112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175A9" w14:textId="5D40021E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BC3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721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4DA397" w14:textId="6810B5D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9B24" w14:textId="797210D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924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FA8B" w14:textId="1DAD8A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523F257" w14:textId="77777777" w:rsidTr="009A787B">
        <w:trPr>
          <w:trHeight w:val="6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FDBF4" w14:textId="000D0F4F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«Проведение работ     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землеустройству, градостроительству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5FC4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B10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278B7B" w14:textId="641C9D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EAA61" w14:textId="1508EB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03A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3B9E" w14:textId="22B071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B522E97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4DA8E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землеустройству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169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D281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C6D5F6" w14:textId="0CA4E5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2AA3" w14:textId="07DE9A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9B1C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7097" w14:textId="474123E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97E7BDB" w14:textId="77777777" w:rsidTr="009A787B">
        <w:trPr>
          <w:trHeight w:val="18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2399C" w14:textId="60F1FB46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8FE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96B9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8287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CAEF" w14:textId="1242A29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DBA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9BC03" w14:textId="549B73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6DBF6B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26650" w14:textId="0E4B9371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BD8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0999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307FD6" w14:textId="2D06E1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4E9A5" w14:textId="3B072E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4270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50E9" w14:textId="6C7B0B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B52C5D4" w14:textId="77777777" w:rsidTr="009A787B">
        <w:trPr>
          <w:trHeight w:val="14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50F9D" w14:textId="70198589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4F6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86ED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F0E3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FFD3" w14:textId="39BC426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2F5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402D" w14:textId="4BF07AE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9B65E7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C3ACB" w14:textId="21C88CE6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Учреждения в сфере строительства, архитектуры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8636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12B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4A6A5F" w14:textId="7C0BD3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A1A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F65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E7FA" w14:textId="4BC9A8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C9009D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437EE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280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3FC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299F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2428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0AF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956C" w14:textId="5724E2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4D569C9F" w14:textId="77777777" w:rsidTr="009A787B">
        <w:trPr>
          <w:trHeight w:val="11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B1146" w14:textId="6E2F079B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2A04B" w14:textId="29A727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2C5F" w14:textId="760B65E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6F0B28" w14:textId="6CCD38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E4C7" w14:textId="00A1AA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B209" w14:textId="79399B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D3F7" w14:textId="23D307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25 000,00</w:t>
            </w:r>
          </w:p>
        </w:tc>
      </w:tr>
      <w:tr w:rsidR="005A4B45" w:rsidRPr="0033314F" w14:paraId="01342E74" w14:textId="77777777" w:rsidTr="009A787B">
        <w:trPr>
          <w:trHeight w:val="10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2209" w14:textId="45810248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землеустройству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E74FC" w14:textId="014162B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A67C" w14:textId="02503A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51D311" w14:textId="17EA7E9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FBEF" w14:textId="12B2D1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C19D" w14:textId="40A3C5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69F1" w14:textId="6378FE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720A52AC" w14:textId="77777777" w:rsidTr="009A787B">
        <w:trPr>
          <w:trHeight w:val="11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E94E" w14:textId="33C69EE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3312" w14:textId="65CAD9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1C4C" w14:textId="2F74CD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145286" w14:textId="4D8BCBC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9A07" w14:textId="5ABDE8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ACA0" w14:textId="2C635D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44CE" w14:textId="248265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36C53A32" w14:textId="77777777" w:rsidTr="009A787B">
        <w:trPr>
          <w:trHeight w:val="1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60D7C" w14:textId="005BC6B3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1BAC" w14:textId="4CE3C9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27637" w14:textId="1079F24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CE0900" w14:textId="1A06526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29EF" w14:textId="5DD04C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5CA4" w14:textId="05CEFE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BB680" w14:textId="3B8765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6ED07A1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D5E2E" w14:textId="545EF21E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2E107" w14:textId="597B56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ACFA" w14:textId="47C8CB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03380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0BA7CC" w14:textId="1754ED1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00B2" w14:textId="10A358E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805D" w14:textId="4B1D76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1F24" w14:textId="159952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21559571" w14:textId="77777777" w:rsidTr="009A787B">
        <w:trPr>
          <w:trHeight w:val="20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ACF" w14:textId="7046C941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строительства, архитектуры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C220" w14:textId="27F1A7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00D2" w14:textId="2D3352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6C3ECC" w14:textId="7F94D9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EF06" w14:textId="1992D56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ADFF" w14:textId="74FAD7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C9EE" w14:textId="789079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</w:tr>
      <w:tr w:rsidR="005A4B45" w:rsidRPr="0033314F" w14:paraId="6036C59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13096" w14:textId="59998EC2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DFC2" w14:textId="730694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D337" w14:textId="7314BD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60D899" w14:textId="2598F16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238C" w14:textId="019583D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A9405" w14:textId="4DD4EE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4C58" w14:textId="2C9B70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10 025 000,00</w:t>
            </w:r>
          </w:p>
        </w:tc>
      </w:tr>
      <w:tr w:rsidR="005A4B45" w:rsidRPr="0033314F" w14:paraId="19C64576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6E430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CBFC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72EC8" w14:textId="3691B9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AA8C8A" w14:textId="0C6C665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7AD3" w14:textId="5434B3A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45 145 090,87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D1AF" w14:textId="37EB1C3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32 770 124,87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0907" w14:textId="78ED52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61 557 834,39</w:t>
            </w:r>
          </w:p>
        </w:tc>
      </w:tr>
      <w:tr w:rsidR="005A4B45" w:rsidRPr="0033314F" w14:paraId="34B0CBB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37357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C8A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A14F7" w14:textId="0F77D4E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C33C52" w14:textId="359E4A5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E18B" w14:textId="0941A9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5D79" w14:textId="23686A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CBD8" w14:textId="48EC4E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52ABC9A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36EA3" w14:textId="57642571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850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6723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083E4F" w14:textId="149754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3B7C" w14:textId="78149C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D545" w14:textId="2758A9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8E02" w14:textId="31EC72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81D4BB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4E1DE" w14:textId="4154255D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полномочий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объектами муниципальной собственности»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9CA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3D9B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937222" w14:textId="0C90E13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4E8F" w14:textId="73A1B1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6D02" w14:textId="4E4071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D43F" w14:textId="238FFD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C589FB2" w14:textId="77777777" w:rsidTr="009A787B">
        <w:trPr>
          <w:trHeight w:val="51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F0C6A" w14:textId="691BD88B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Уплата взносов на капитальный ремонт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помещений, находящихся </w:t>
            </w:r>
            <w:r w:rsidR="00C80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C234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28D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0CC3CA" w14:textId="2D1C5E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FB04" w14:textId="12DECEB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B21A" w14:textId="4F895D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6DA1" w14:textId="236605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62828A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319D9" w14:textId="11ED7F60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37D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D6DB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1632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F2954" w14:textId="5B9B820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84F0" w14:textId="4363DF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A3C2" w14:textId="0C713C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9C3E6CA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78AC" w14:textId="6B6D6638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4C08" w14:textId="6F7ABC7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97F6" w14:textId="6E67F94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BDA9607" w14:textId="346839E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6654" w14:textId="21E8AEC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91E9" w14:textId="69B96F2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78FB" w14:textId="2E7E8B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5A4B45" w:rsidRPr="0033314F" w14:paraId="59EA1A2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97FC7" w14:textId="3D55AF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взносов на капитальный ремонт</w:t>
            </w:r>
            <w:r w:rsidR="0059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отношении помещений, находящихся </w:t>
            </w:r>
            <w:r w:rsidR="0059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муниципальной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EA1C" w14:textId="582D76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EE77" w14:textId="69B99B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753135" w14:textId="1D82622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A043" w14:textId="1C3E09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F44B" w14:textId="36C6C9E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C5CE" w14:textId="04AFF7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5A4B45" w:rsidRPr="0033314F" w14:paraId="61D56C3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A56A3" w14:textId="59382CEB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A7372" w14:textId="5B200E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BA26" w14:textId="3FF6B42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03610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81268F" w14:textId="7CE394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2539" w14:textId="613101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DD7C" w14:textId="711E238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DFD3" w14:textId="0B5804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1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2 000 000,00</w:t>
            </w:r>
          </w:p>
        </w:tc>
      </w:tr>
      <w:tr w:rsidR="005A4B45" w:rsidRPr="0033314F" w14:paraId="03020E0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BC2EA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172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A7295" w14:textId="0330227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8A7606" w14:textId="2DFD63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DEB15A" w14:textId="14A493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</w:t>
            </w: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6961F" w14:textId="455EC1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0798" w14:textId="710528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1D9DC598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060FC" w14:textId="5FC4A113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5598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7459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B533CF" w14:textId="6CEFD73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91352F" w14:textId="0F27633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233A0" w14:textId="72A72A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5C04" w14:textId="2F3920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A4748FF" w14:textId="77777777" w:rsidTr="009A787B">
        <w:trPr>
          <w:trHeight w:val="192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E6DA4" w14:textId="4AEBB292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</w:t>
            </w:r>
            <w:r w:rsidR="0059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коммунального хозяйства»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0DF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4CB4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A7264D" w14:textId="48210BF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754B10" w14:textId="5007354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D7EA8" w14:textId="238E9B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9E56" w14:textId="0E7E6E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A5C6F41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82CF0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0C5E9" w14:textId="77777777" w:rsidR="005A4B45" w:rsidRPr="000D2BC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54380" w14:textId="77777777" w:rsidR="005A4B45" w:rsidRPr="000D2BC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DB66C1" w14:textId="36D4BD40" w:rsidR="005A4B45" w:rsidRPr="000D2BC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01F17A" w14:textId="33E2589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9965C" w14:textId="0A528DC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1460" w14:textId="67F4C55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AE40FA0" w14:textId="77777777" w:rsidTr="009A787B">
        <w:trPr>
          <w:trHeight w:val="1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4FC49" w14:textId="28EF40F0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F5708" w14:textId="77777777" w:rsidR="005A4B45" w:rsidRPr="000D2BC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AB7EF" w14:textId="77777777" w:rsidR="005A4B45" w:rsidRPr="000D2BC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F0020" w14:textId="77777777" w:rsidR="005A4B45" w:rsidRPr="000D2BC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49D3A" w14:textId="1E9808D0" w:rsidR="005A4B45" w:rsidRPr="0076040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06621" w14:textId="793D8026" w:rsidR="005A4B45" w:rsidRPr="0076040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D257" w14:textId="14532C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37D5533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4307" w14:textId="31B5FFF2" w:rsidR="005A4B45" w:rsidRPr="00CA52E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6488B" w14:textId="2EE11E5F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F701" w14:textId="0D56F204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B5BA9B" w14:textId="1A6D14C6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8C99" w14:textId="1EA00CA1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9D93" w14:textId="7D113D5F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401FF" w14:textId="5AE6943E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41D008F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2B7A8" w14:textId="10D01168" w:rsidR="005A4B45" w:rsidRPr="00CA52E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устойчивого функционирования организаций, осуществляющих регулируемые виды деятельности в сфере теплоснабжения, водоснабжения и водоотведения, поставляющих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коммунальные ресурсы для предоставления коммунальных услуг населению по тарифам,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обеспечивающим возмещение издержек,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подготовка объектов коммунального хозяйства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работе в осенне-зимний период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C6F36" w14:textId="1FF01798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359E3" w14:textId="58C5D94A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4C2931" w14:textId="65C29F35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FA77" w14:textId="2EEF9A63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93E1" w14:textId="390281CF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E0C1" w14:textId="303AC4BB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C71DE39" w14:textId="77777777" w:rsidTr="009A787B">
        <w:trPr>
          <w:trHeight w:val="1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E4339" w14:textId="599A0E4D" w:rsidR="005A4B45" w:rsidRPr="00CA52E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AEA9" w14:textId="06238E0C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51C7" w14:textId="1D0D0F52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00499" w14:textId="19116FAB" w:rsidR="005A4B45" w:rsidRPr="00CA52E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6275" w14:textId="4CF5B369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0C88" w14:textId="08F09725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71C9" w14:textId="10E30B4F" w:rsidR="005A4B45" w:rsidRPr="00CA52E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8331408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ABC5" w14:textId="43637016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9B8" w14:textId="5C6694B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39EE" w14:textId="1C20B86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B10A05" w14:textId="7662A5B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4240" w14:textId="2E71D1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7954" w14:textId="32B563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74A88" w14:textId="345A7F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1578ABEE" w14:textId="77777777" w:rsidTr="009A787B">
        <w:trPr>
          <w:trHeight w:val="25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F8BC1" w14:textId="1B5507A6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343E" w14:textId="2813263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1326" w14:textId="27E4994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6196D5" w14:textId="417B77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574D" w14:textId="0E7401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EA6E" w14:textId="47EE0C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6669" w14:textId="2303DF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5C61CC13" w14:textId="77777777" w:rsidTr="009A787B">
        <w:trPr>
          <w:trHeight w:val="39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60361" w14:textId="5412D580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C6EFC" w14:textId="719579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B615" w14:textId="00864A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03560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77F2E9" w14:textId="3AF56BC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E9FB9" w14:textId="7625337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5633" w14:textId="364448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9BC6" w14:textId="2A9CD73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37 627 557,40</w:t>
            </w:r>
          </w:p>
        </w:tc>
      </w:tr>
      <w:tr w:rsidR="005A4B45" w:rsidRPr="0033314F" w14:paraId="0C430D2D" w14:textId="77777777" w:rsidTr="009A787B">
        <w:trPr>
          <w:trHeight w:val="1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41C0D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4CD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16817" w14:textId="68A7536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302A9" w14:textId="38AA215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F219" w14:textId="5482B6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20 857 362,87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87B8" w14:textId="5A74057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17 912 198,70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6120" w14:textId="4D9E9B3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13 306 339,39</w:t>
            </w:r>
          </w:p>
        </w:tc>
      </w:tr>
      <w:tr w:rsidR="005A4B45" w:rsidRPr="0033314F" w14:paraId="4175EEF3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D3744" w14:textId="401C02FC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DDCD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9D6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D8EB62" w14:textId="71CE51C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D137" w14:textId="48017A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20 857 362,87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F0D1" w14:textId="250C38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17 912 198,70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407D" w14:textId="4C20F5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CCBC656" w14:textId="77777777" w:rsidTr="009A787B">
        <w:trPr>
          <w:trHeight w:val="10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BD90" w14:textId="1A307376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степени благоустройства территорий населенных пунктов муниципального района Мелеузовский район Республики</w:t>
            </w:r>
            <w:r w:rsidR="00166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11C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3DB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D4B784" w14:textId="132563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062A" w14:textId="0E21DDE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507B" w14:textId="4C90F1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1C49" w14:textId="3E2B1C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CE69DE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6C4C9" w14:textId="717839D0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8298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F4B49" w14:textId="7D1A4C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87FE93" w14:textId="1C63C50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F2B7" w14:textId="498F20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41DB" w14:textId="7A38B2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38A9" w14:textId="57BA8E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0B44263" w14:textId="77777777" w:rsidTr="009A787B">
        <w:trPr>
          <w:trHeight w:val="42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3D5EC" w14:textId="1091497F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8B0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BC87C" w14:textId="63AD509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5701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59C4" w14:textId="2EAFAA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BDEC" w14:textId="0D59679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0 474 238,70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DB2E" w14:textId="6DFFE9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3A6A49" w14:textId="77777777" w:rsidTr="009A787B">
        <w:trPr>
          <w:trHeight w:val="30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D98E" w14:textId="0F45D6BD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F71A" w14:textId="054BC2B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B641C" w14:textId="4679A6D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3A79" w14:textId="3A8A90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058D" w14:textId="3F5D1E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EB02" w14:textId="4F09884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7E13" w14:textId="6E4AAC6E" w:rsidR="005A4B45" w:rsidRPr="00C4364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F7E0A25" w14:textId="77777777" w:rsidTr="009A787B">
        <w:trPr>
          <w:trHeight w:val="30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6F4E3" w14:textId="673A5CBA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946F" w14:textId="45043B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5CCA" w14:textId="4E7498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6B87" w14:textId="70D5B0F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F216" w14:textId="370242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F9E1" w14:textId="149ECC6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F5F2" w14:textId="6363AE47" w:rsidR="005A4B45" w:rsidRPr="00C4364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D123A72" w14:textId="77777777" w:rsidTr="009A787B">
        <w:trPr>
          <w:trHeight w:val="38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BB9F" w14:textId="2954AD88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8108" w14:textId="3091F1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C135" w14:textId="69DB63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FC07" w14:textId="2079F69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4FFD" w14:textId="7871BD0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D86A2" w14:textId="78719F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DA01" w14:textId="655098DA" w:rsidR="005A4B45" w:rsidRPr="00C4364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CC2657F" w14:textId="77777777" w:rsidTr="009A787B">
        <w:trPr>
          <w:trHeight w:val="38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6A8E" w14:textId="3235FF9F" w:rsidR="005A4B45" w:rsidRPr="004B1868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D6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AD77" w14:textId="0831E965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8D04" w14:textId="7DD38A99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09 0 14 00000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0A3AD" w14:textId="50F23431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F9CB" w14:textId="3B8D361D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A156" w14:textId="3361C536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29BF" w14:textId="48D777D1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6C015DD" w14:textId="77777777" w:rsidTr="009A787B">
        <w:trPr>
          <w:trHeight w:val="382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0803" w14:textId="114763BD" w:rsidR="005A4B45" w:rsidRPr="004B1868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инициативного бюджетирования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1709" w14:textId="15969F44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73BC" w14:textId="4E68B318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CC75E" w14:textId="76C91470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3358" w14:textId="487A8A9B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9AC6" w14:textId="20243FBE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75AC" w14:textId="29AE10ED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D39697A" w14:textId="77777777" w:rsidTr="009A787B">
        <w:trPr>
          <w:trHeight w:val="13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F28E" w14:textId="15CC10B8" w:rsidR="005A4B45" w:rsidRPr="004B1868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12473" w14:textId="50AA144C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3B13" w14:textId="27D97CF4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9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9725F0" w14:textId="5D9B7235" w:rsidR="005A4B45" w:rsidRPr="004B1868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74075" w14:textId="2F7945BA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7AEE" w14:textId="5A74CEAE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DFAB" w14:textId="4E29C872" w:rsidR="005A4B45" w:rsidRPr="004B186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3665055" w14:textId="77777777" w:rsidTr="009A787B">
        <w:trPr>
          <w:trHeight w:val="38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3058" w14:textId="6672C9E5" w:rsidR="005A4B45" w:rsidRPr="008062CF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благоустройства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C65A7" w14:textId="6B24E9C6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49D08" w14:textId="022952A2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78EE08" w14:textId="1B220852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969A" w14:textId="590C8041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7440" w14:textId="4FA12634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A114" w14:textId="74437952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D9274B6" w14:textId="77777777" w:rsidTr="009A787B">
        <w:trPr>
          <w:trHeight w:val="382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D541" w14:textId="5B923639" w:rsidR="005A4B45" w:rsidRPr="008062CF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ED5D" w14:textId="1337173B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DEF4" w14:textId="4382E2D6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200C23" w14:textId="03A6008B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57DB" w14:textId="67E8204C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4ECB" w14:textId="4F2BE8D6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7A3E" w14:textId="629042CA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0E1FF2F5" w14:textId="77777777" w:rsidTr="009A787B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CCE8D" w14:textId="535F328C" w:rsidR="005A4B45" w:rsidRPr="008062CF" w:rsidRDefault="005A4B45" w:rsidP="00D340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EEBD" w14:textId="062305AC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7158" w14:textId="089D3EAD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7C2F03" w14:textId="137A2640" w:rsidR="005A4B45" w:rsidRPr="008062CF" w:rsidRDefault="005A4B45" w:rsidP="00D340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B1A" w14:textId="501A2FF4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E315" w14:textId="17AE8127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724" w14:textId="1C9D8305" w:rsidR="005A4B45" w:rsidRPr="008062C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243D324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0C1F2" w14:textId="4107335A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5EA6" w14:textId="647AEC4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4B1FD" w14:textId="17A5B88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5D0CC8" w14:textId="126F844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2548" w14:textId="4D0206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FFB7" w14:textId="7107BD9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F10A" w14:textId="1A9F22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13 306 339,39</w:t>
            </w:r>
          </w:p>
        </w:tc>
      </w:tr>
      <w:tr w:rsidR="005A4B45" w:rsidRPr="0033314F" w14:paraId="6CF5CB2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15E09" w14:textId="0475CB3F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56DC" w14:textId="3602E0F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1CBA" w14:textId="4F6CD93E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C723" w14:textId="5B3353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7311" w14:textId="460D5D27" w:rsidR="005A4B45" w:rsidRPr="005949A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15A4" w14:textId="09BB7A1D" w:rsidR="005A4B45" w:rsidRPr="00D30E3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EC79" w14:textId="78484EF2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3 438 000,00</w:t>
            </w:r>
          </w:p>
        </w:tc>
      </w:tr>
      <w:tr w:rsidR="005A4B45" w:rsidRPr="0033314F" w14:paraId="4FA3F0D2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370C" w14:textId="7DF94DED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79E94" w14:textId="602F6CD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57BB" w14:textId="5A9C5CCB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4ABF" w14:textId="2392A7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4281" w14:textId="0909A4C3" w:rsidR="005A4B45" w:rsidRPr="005949A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FC6C" w14:textId="52027048" w:rsidR="005A4B45" w:rsidRPr="00D30E3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7F7F" w14:textId="429A50C6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3 438 000,00</w:t>
            </w:r>
          </w:p>
        </w:tc>
      </w:tr>
      <w:tr w:rsidR="005A4B45" w:rsidRPr="0033314F" w14:paraId="059A7E8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8DF41" w14:textId="2A6533FA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98B65" w14:textId="0787C64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55FCE" w14:textId="52FDE24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0951EE" w14:textId="5B15DF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E71C" w14:textId="4FE2F84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FA3B" w14:textId="41E1E0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9A33" w14:textId="3A77E1BD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9 868 339,39</w:t>
            </w:r>
          </w:p>
        </w:tc>
      </w:tr>
      <w:tr w:rsidR="005A4B45" w:rsidRPr="0033314F" w14:paraId="48BBEEF7" w14:textId="77777777" w:rsidTr="009A787B">
        <w:trPr>
          <w:trHeight w:val="39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2704" w14:textId="769B941D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7CE1" w14:textId="498E267A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56E99" w14:textId="3E11A32A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E0D087" w14:textId="23684BED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A8EE" w14:textId="3B35E2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7CCA" w14:textId="68F30BC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3269" w14:textId="5DBCE677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9 868 339,39</w:t>
            </w:r>
          </w:p>
        </w:tc>
      </w:tr>
      <w:tr w:rsidR="005A4B45" w:rsidRPr="0033314F" w14:paraId="1CD994EE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C638" w14:textId="69041D5D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4E47" w14:textId="77777777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BE0E" w14:textId="763748EB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5E4C5" w14:textId="71351186" w:rsidR="005A4B45" w:rsidRPr="008936A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3090" w14:textId="0921BE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3233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4D81B35E" w14:textId="08C99B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C872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  <w:p w14:paraId="03CAF9B0" w14:textId="2BEE4D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B45" w:rsidRPr="0033314F" w14:paraId="4566E753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2695" w14:textId="384066A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FD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078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BD1DC" w14:textId="1BEE46E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BC84" w14:textId="233833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0082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5D82D464" w14:textId="3E1D2B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E242" w14:textId="04F643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9BCC09A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43FB" w14:textId="039D7FC2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«Повышение степени благоустройства территорий населенных пунктов муниципального района Мелеузовский район Республики 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AC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687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65D1E" w14:textId="1F22E4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05DC" w14:textId="754287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A2A0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4460D171" w14:textId="144C4FD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B417" w14:textId="04BD37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44F19BF" w14:textId="77777777" w:rsidTr="009A787B">
        <w:trPr>
          <w:trHeight w:val="1139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C383" w14:textId="1A1E4DC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 финансирование мероприятий по 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644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38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2ED38" w14:textId="189B97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5803" w14:textId="664166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2746" w14:textId="77777777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11C41654" w14:textId="7617A7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4093" w14:textId="530CDC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C857B8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A620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0F7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FD9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3D234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8AA7" w14:textId="436F4DF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E80F" w14:textId="6B522424" w:rsidR="005A4B45" w:rsidRPr="00BD63AF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548C" w14:textId="58C4A0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0C4BF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868C7" w14:textId="7C70C64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4CB7" w14:textId="0D7421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120D" w14:textId="3B2CBE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655A2A" w14:textId="2418E66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9DC6" w14:textId="3CE8BB29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AEB0" w14:textId="4760F2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7625" w14:textId="7844B2E2" w:rsidR="005A4B45" w:rsidRPr="00D8185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A4B45" w:rsidRPr="0033314F" w14:paraId="0F1734C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C0E1" w14:textId="5228E631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межбюджетные трансферты </w:t>
            </w:r>
            <w:r w:rsidR="00BD6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D6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</w:t>
            </w:r>
            <w:r w:rsidR="00F25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D6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4CC8" w14:textId="63C0BC3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74B6" w14:textId="58841CB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26539" w14:textId="6A4B04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2655" w14:textId="0426F40B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5090" w14:textId="01BB9C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07B4E" w14:textId="60173091" w:rsidR="005A4B45" w:rsidRPr="00D8185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A4B45" w:rsidRPr="0033314F" w14:paraId="5C1BE44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B034" w14:textId="75925F10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87FE" w14:textId="0B55DF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CF197" w14:textId="4EBB26C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D114A" w14:textId="2D340A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F8C8" w14:textId="656CF201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F3A4" w14:textId="15CA360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8C09" w14:textId="7AC87C8D" w:rsidR="005A4B45" w:rsidRPr="00D8185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A4B45" w:rsidRPr="0033314F" w14:paraId="4C9BB8B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ED903" w14:textId="77777777" w:rsidR="005A4B45" w:rsidRPr="004B775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7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802F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74E8C" w14:textId="41F560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7D11E6" w14:textId="5AF21CB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7182" w14:textId="732559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862 689 155,40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509B" w14:textId="7A0A3A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903 740 381,18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35FB" w14:textId="328995BD" w:rsidR="005A4B45" w:rsidRPr="00C13F10" w:rsidRDefault="005A4B45" w:rsidP="00D340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1 972 104 168,61</w:t>
            </w:r>
          </w:p>
        </w:tc>
      </w:tr>
      <w:tr w:rsidR="005A4B45" w:rsidRPr="0033314F" w14:paraId="0E98A46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96EB1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830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D558C" w14:textId="7D85BA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E787EB" w14:textId="1543E77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14B8" w14:textId="5D94F8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547 440 653,42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A238" w14:textId="51A6E9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563 504 589,00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3435" w14:textId="5FA6B7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584 150 019,00</w:t>
            </w:r>
          </w:p>
        </w:tc>
      </w:tr>
      <w:tr w:rsidR="005A4B45" w:rsidRPr="0033314F" w14:paraId="5FE2E27B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6EFE3" w14:textId="339E30CB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D985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A9A1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959B86" w14:textId="6914151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4E9B" w14:textId="451B60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547 440 653,42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571D" w14:textId="65748D0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563 504 589,00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E654" w14:textId="107695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E0E96DD" w14:textId="77777777" w:rsidTr="009A787B">
        <w:trPr>
          <w:trHeight w:val="54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76AD8" w14:textId="0B55D200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«Государственная </w:t>
            </w:r>
            <w:r w:rsidR="00BD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D6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дошкольного образования»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A920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FBFF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239EBA" w14:textId="427A61D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0A0F" w14:textId="01E85A4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543 645 153,42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95AD" w14:textId="61DD62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59 709 089,00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D879" w14:textId="05E522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1A57E0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E6E55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B88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9E75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8DF523" w14:textId="6C08FF7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073" w14:textId="748422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A25D" w14:textId="3E5E52C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814E" w14:textId="317E97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0D1137D" w14:textId="77777777" w:rsidTr="009A787B">
        <w:trPr>
          <w:trHeight w:val="2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0B393" w14:textId="51EB270C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5F0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600C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59095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84525" w14:textId="153796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5D8E" w14:textId="416F553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E482" w14:textId="4AD4CF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6321DF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56818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37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116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4A624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30AF" w14:textId="3B38048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AE92" w14:textId="78025B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00C4" w14:textId="24EA7FC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C8206E5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57B5B" w14:textId="66864CDE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</w:t>
            </w:r>
            <w:r w:rsidR="0026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бесплатного дошкольного образования </w:t>
            </w:r>
            <w:r w:rsidR="0026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26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26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 w:rsidR="0026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 w:rsidR="0026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 муниципальных дошкольных образовательных организаций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22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CD7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58998C" w14:textId="303DBAE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075EE8" w14:textId="6069217C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DC53" w14:textId="13C0BC7F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212A" w14:textId="518A4C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9B335B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F79B3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A14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3945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1F3B0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295350" w14:textId="1E211E3D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E0BFD" w14:textId="2DF0FEB5" w:rsidR="005A4B45" w:rsidRPr="00D4555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C047" w14:textId="16AE237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0653A5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F8F3B" w14:textId="640C97CB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 получение общедоступного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учебников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пособий, средств обучения, игр, игрушек муниципальных дошкольных образовательных организаций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6B2A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0CA5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1F80B6" w14:textId="4B37B9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9B1CA" w14:textId="196ADE2F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466CE6" w14:textId="5E1C3233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7736" w14:textId="00719EB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0B03D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3B2B1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AEA4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B2F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4924B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6B6820" w14:textId="03E87ACD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868643" w14:textId="25226893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B53E" w14:textId="60A5989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4B83D85" w14:textId="77777777" w:rsidTr="009A787B">
        <w:trPr>
          <w:trHeight w:val="42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FDDD3" w14:textId="4F1F9D12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государственных гарантий реализации прав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52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административно-управленческого 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вспомогательного персонала муниципальных дошкольных образовательных организаций 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DA56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E0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5861CD" w14:textId="33D1B3C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ACF706" w14:textId="2D5E30E5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D7D44" w14:textId="710DD512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B7C9B" w14:textId="4927E11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17C99F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CF0DB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0DDB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6C5B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EBF0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78EAE0" w14:textId="284F5E64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78B69" w14:textId="755A7E6C" w:rsidR="005A4B45" w:rsidRPr="00B509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1489" w14:textId="5A69A1E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0CBCACB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19C84" w14:textId="1543A138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3D50" w14:textId="5E8C933F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D2DE" w14:textId="51F9B0AD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8051" w14:textId="0EEB0568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A76C09" w14:textId="3F039F72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575 337,42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84920" w14:textId="0908A179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49F86B" w14:textId="2B275641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8EE73E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BDD5F" w14:textId="1F24D767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5D7B" w14:textId="63685173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F499" w14:textId="34098A1C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28546" w14:textId="6D042C23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5F9349" w14:textId="541E1DFE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575 337,42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54F4" w14:textId="22718D0A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A1CAD1" w14:textId="793C8475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5D8F988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FBCD" w14:textId="5E2CB23F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E859" w14:textId="565E8966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885B" w14:textId="03C9E9EC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88E5B9" w14:textId="693B2305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BBCE" w14:textId="7DD7DBB8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A043" w14:textId="5D15208C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D652" w14:textId="0E8E7AB2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040E59EA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DF04" w14:textId="0B05BE5B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613D" w14:textId="76646BAB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3143" w14:textId="05836B52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7E917C" w14:textId="1DB8E75B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01A16" w14:textId="59905B3C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A83E" w14:textId="1208EA16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1BE2" w14:textId="7B0906EF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B7BA7D8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8D1A" w14:textId="765F0781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юридических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C077" w14:textId="78987E2F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660A" w14:textId="0D2DC19F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75FD4" w14:textId="1CBB7885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2BD2" w14:textId="01D19537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EF08" w14:textId="60562363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D447" w14:textId="639886F3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469DCF4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F875" w14:textId="6D7DFE07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9371" w14:textId="15874603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4851" w14:textId="0195911F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87256A" w14:textId="61ED164B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331F" w14:textId="5F7D38C0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D70C" w14:textId="61F70C91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B656" w14:textId="5DAA0951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A9B12FD" w14:textId="77777777" w:rsidTr="009A787B">
        <w:trPr>
          <w:trHeight w:val="114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F337A" w14:textId="75907C15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детей в части предоставления льгот отдельным категориям семей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школьную форму, присмотр 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6C2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15FD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616FE" w14:textId="5F0B49E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D2FB" w14:textId="1046DC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795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D6AE" w14:textId="1D06F6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8F79" w14:textId="08CFEE4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328A31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43B52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4703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2978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DBAE79" w14:textId="4F1EF69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13AD" w14:textId="1B57F40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A4C6" w14:textId="4E682D2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F9FF" w14:textId="6499D9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E9C590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4D7E8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CE7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CE71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89AC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3ADE" w14:textId="6F1A8A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2386" w14:textId="711AED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3 795 500,00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B374" w14:textId="4D6ACE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DD1042B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73E17" w14:textId="0D342056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B74C" w14:textId="56B06D7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A843" w14:textId="1D043A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950163" w14:textId="71E7BAC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EDEE" w14:textId="1DC010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EC1CB" w14:textId="76C2A3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5135" w14:textId="7A9178C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584 150 019,00</w:t>
            </w:r>
          </w:p>
        </w:tc>
      </w:tr>
      <w:tr w:rsidR="005A4B45" w:rsidRPr="0033314F" w14:paraId="02AB67BF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190F" w14:textId="53A1C128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0335" w14:textId="7F7C0F4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8D46C" w14:textId="2B4129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49EBFE" w14:textId="61F450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F4CAC" w14:textId="6BC6E7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391A" w14:textId="42D673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7363" w14:textId="1CF034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E14FB5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C7E2" w14:textId="5EB1E3F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021D" w14:textId="69835697" w:rsidR="005A4B45" w:rsidRPr="000C00C3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0AA6" w14:textId="4605123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D13C4E" w14:textId="37BCE8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2014" w14:textId="653267E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8263" w14:textId="7CB6FD3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E66F" w14:textId="7FA4D4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</w:tr>
      <w:tr w:rsidR="005A4B45" w:rsidRPr="0033314F" w14:paraId="3DA1E87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5EB9" w14:textId="71672EAC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CDD77" w14:textId="1E76684F" w:rsidR="005A4B45" w:rsidRPr="000C00C3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D440" w14:textId="14D2ED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8439A08" w14:textId="076CC0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E545" w14:textId="2084527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6307" w14:textId="1B5331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F103" w14:textId="0FD861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655C331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54711" w14:textId="65D71D94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бесплатного дошкольного образования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 муниципальных дошкольных образовательных организаций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42E50" w14:textId="2C8FBCEA" w:rsidR="005A4B45" w:rsidRPr="000C00C3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BCC8" w14:textId="05CDE22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D4191B" w14:textId="74B40AD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C91F" w14:textId="120180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7976" w14:textId="6468F49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947C" w14:textId="7D06F392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5A4B45" w:rsidRPr="0033314F" w14:paraId="5246554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D242" w14:textId="0AC47079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2D157" w14:textId="2D1B7BEB" w:rsidR="005A4B45" w:rsidRPr="000C00C3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5EC9F" w14:textId="7E4F88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D34675" w14:textId="15D5BBE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E745" w14:textId="168DB7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2A25" w14:textId="29E1653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08C62" w14:textId="3AA23FB0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5A4B45" w:rsidRPr="0033314F" w14:paraId="5C2BA1A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66FB" w14:textId="0A0338E0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бесплатного дошкольного образования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дошкольного, начального общего, основного общего, среднего общего образования </w:t>
            </w:r>
            <w:r w:rsidR="00D43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приобретение учебников 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пособий, средств обучения, игр, игрушек муниципальных дошкольных образовательных организаций 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18301" w14:textId="264B7154" w:rsidR="005A4B45" w:rsidRPr="000C00C3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6C58" w14:textId="0AA3A56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78418A" w14:textId="32A30E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0F3E" w14:textId="64272FC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9BA2" w14:textId="43C407F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F7515" w14:textId="420E1823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5A4B45" w:rsidRPr="0033314F" w14:paraId="1C67139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23D3" w14:textId="3046994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C3364" w14:textId="1F72EF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C3FB8" w14:textId="6C1C6E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E55F1F" w14:textId="05CDC95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E39C" w14:textId="1F8AFF4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85C1" w14:textId="2ADF86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0BCA" w14:textId="4CFF49E7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5A4B45" w:rsidRPr="0033314F" w14:paraId="46E4682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E059" w14:textId="43BE818E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526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 содержание зданий</w:t>
            </w:r>
            <w:r w:rsidR="00E81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оплату коммунальных услуг) в части расходов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административно-управленческого 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вспомогательного персонала муниципальных дошкольных образовательных организаций 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76C5" w14:textId="6DFE965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F4580" w14:textId="0FFA670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6A027C" w14:textId="347AB25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37B9" w14:textId="15C20E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8489" w14:textId="7440025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2474" w14:textId="0D3A7C1E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5A4B45" w:rsidRPr="0033314F" w14:paraId="520CEB4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399F" w14:textId="41C5BA99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C7316" w14:textId="599450C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7E32B" w14:textId="69138B9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D2A9BC" w14:textId="7B45ED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6538" w14:textId="2F0930F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D99B" w14:textId="118880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9D4FE" w14:textId="12C1F49A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5A4B45" w:rsidRPr="0033314F" w14:paraId="12125063" w14:textId="77777777" w:rsidTr="009A787B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3027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9230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2B697" w14:textId="0E4C7EE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7384E9" w14:textId="6217DF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D87B" w14:textId="57C7F5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1 006 651 809,18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A7A5" w14:textId="2227466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1 034 244 019,61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5149" w14:textId="30573793" w:rsidR="005A4B45" w:rsidRPr="0033314F" w:rsidRDefault="005A4B45" w:rsidP="00D340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1 076 794 638,42</w:t>
            </w:r>
          </w:p>
        </w:tc>
      </w:tr>
      <w:tr w:rsidR="005A4B45" w:rsidRPr="0033314F" w14:paraId="63A9945E" w14:textId="77777777" w:rsidTr="009A787B">
        <w:trPr>
          <w:trHeight w:val="5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2AAE6" w14:textId="11DCE506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3179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D4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D28234" w14:textId="48DECC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CFAB" w14:textId="6370C9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1 006 651 809,18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B79A" w14:textId="3E86311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1 034 244 019,61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58C0" w14:textId="44972483" w:rsidR="005A4B45" w:rsidRPr="0033314F" w:rsidRDefault="005A4B45" w:rsidP="00D340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CBDE732" w14:textId="77777777" w:rsidTr="009A787B">
        <w:trPr>
          <w:trHeight w:val="60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DB316" w14:textId="30DF0F5F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2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общего образования»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C442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EB0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2864DB" w14:textId="265D7B7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C69A" w14:textId="2ECC9C1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817 485 255,87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DFC3" w14:textId="36DC380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848 525 070,00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EFD7" w14:textId="134EAD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EF52EC3" w14:textId="77777777" w:rsidTr="009A787B">
        <w:trPr>
          <w:trHeight w:val="32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B25B6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2619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72A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92D357" w14:textId="6B56F7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7850" w14:textId="5DE5B9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221 833 338,05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6863" w14:textId="472A7C7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4 948 000,00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50D8" w14:textId="2A47D4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C08CD2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F9C78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2992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B880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CD3F5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CB0C" w14:textId="70EBBE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5349" w14:textId="601EA70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000 000,00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261C" w14:textId="5F99F6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2F031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20D01" w14:textId="46FA03BC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9CB0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F2C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4CCA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09E0" w14:textId="3E4089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221 833 338,05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A7F8" w14:textId="38EF45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0 948 000,00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CDE1" w14:textId="5D7546F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2B787B8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62E5F" w14:textId="7E5F0B03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дошкольных образовательных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организациях, общедоступного и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DC20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BC3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A95CA1" w14:textId="026581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534D60" w14:textId="2714E199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C4141" w14:textId="39A49468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2B3C" w14:textId="7AB747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DED92D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E7F66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A58E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2530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F78E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321494" w14:textId="5AE55E26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C3161" w14:textId="0C1169CD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383E" w14:textId="15E3D4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0F9368E" w14:textId="77777777" w:rsidTr="009A787B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26A9" w14:textId="6F7CF284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бесплатного дошкольного образования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573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учебников и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пособий,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 обучения, игр, игрушек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F21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E4E4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DCA454" w14:textId="0B1B3D0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98CB08" w14:textId="2822D3A9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B1EBAB" w14:textId="48287A53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CFF9" w14:textId="5A9649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807531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EE124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0101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575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201C0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E0E59B" w14:textId="423DA607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D53EB5" w14:textId="5C5EA682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5F9A" w14:textId="5BBEAE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E76AA86" w14:textId="77777777" w:rsidTr="009A787B">
        <w:trPr>
          <w:trHeight w:val="96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C53E7" w14:textId="7A90D34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зданий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оплату коммунальных услуг) в части расходов </w:t>
            </w:r>
            <w:r w:rsidR="00143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административно-управленческого 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общеобразовательных организаций, участвующего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BBE7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633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B064F1" w14:textId="2F01F14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1D6B29" w14:textId="0B331A1A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A4D62B" w14:textId="549134F4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F408" w14:textId="6A0B9B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431335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8CBCB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F00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5C65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D809E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0078CB" w14:textId="393FBED2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70573" w14:textId="4F6DE0E8" w:rsidR="005A4B45" w:rsidRPr="00CC3FF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D06F" w14:textId="03B309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3343FC07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522E" w14:textId="52709264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5141" w14:textId="43ACE171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FA57" w14:textId="5A518118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A79946" w14:textId="7892A559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D8B7" w14:textId="373187E3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2 628 122,82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A67E" w14:textId="0236EC15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50A97" w14:textId="100B823A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BA2B253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AE687" w14:textId="248F9F13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A9F10" w14:textId="34D668A1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4F05F" w14:textId="2078C254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E631E4" w14:textId="53C3E230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4FFAC" w14:textId="1CC924D4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2 628 122,82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4F76" w14:textId="6B96A73D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43E0" w14:textId="0D9AC148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383A318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82FE" w14:textId="3E48929A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302C" w14:textId="5B292251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0963" w14:textId="54167430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6FE91D" w14:textId="2CDE337E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E8AF" w14:textId="0FB3EF10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51D2" w14:textId="04E6FE46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D3BC" w14:textId="2CB58585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37DD7C0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8DD41" w14:textId="4ACFFABC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DDAE" w14:textId="27D2D9B6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3898" w14:textId="5EF6E5AB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851DFF" w14:textId="40D5C70F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A65D" w14:textId="6442608A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718D3" w14:textId="617E8305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24BA" w14:textId="4D753E71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401D4DA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01C0" w14:textId="4A6DAECB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2772D7">
              <w:rPr>
                <w:rFonts w:ascii="Times New Roman" w:hAnsi="Times New Roman" w:cs="Times New Roman"/>
                <w:sz w:val="24"/>
                <w:szCs w:val="24"/>
              </w:rPr>
              <w:t>от юридических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135E" w14:textId="03B7E4AB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6D74A" w14:textId="40CC1431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5DF911" w14:textId="636A3712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CA14" w14:textId="66457752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575A" w14:textId="11FF653A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FBB9" w14:textId="0DDB0CC8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4D165ED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636A" w14:textId="27861CAA" w:rsidR="005A4B45" w:rsidRPr="002772D7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D73E" w14:textId="5F066E96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2110E" w14:textId="14CD5F9D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D53462" w14:textId="25D9CBD3" w:rsidR="005A4B45" w:rsidRPr="002772D7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5577" w14:textId="2F6D2390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831C" w14:textId="08FA10DA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8A96" w14:textId="7C651DE2" w:rsidR="005A4B45" w:rsidRPr="002772D7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AB3B9EE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DA6F7" w14:textId="10305DBF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детей в части предоставления льгот отдельным категориям семей на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школьную форму, присмотр 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B14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DF98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7B262F" w14:textId="7CCFA69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A700" w14:textId="56BA103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102 838 607,83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813E" w14:textId="21CD865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104 505 397,61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03FC" w14:textId="682036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4C9DA77" w14:textId="77777777" w:rsidTr="009A787B">
        <w:trPr>
          <w:trHeight w:val="3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0C212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E18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548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FCA9FA" w14:textId="45380FF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11BF79" w14:textId="14425D8D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751F" w14:textId="46996318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233D" w14:textId="1A61AF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780E4A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D203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B7B3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69F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F8B83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BF333A" w14:textId="6B95D8B9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D027A" w14:textId="4057D61F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4DAF6" w14:textId="668FD2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1C50580" w14:textId="77777777" w:rsidTr="009A787B">
        <w:trPr>
          <w:trHeight w:val="9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00FD0" w14:textId="1CBEE5B6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и муниципальных 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8D2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3154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33B476" w14:textId="12C9F18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9ED5EE" w14:textId="6F5B49F0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1D4BE" w14:textId="0A8E4099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493A" w14:textId="417AE6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FFF173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0A14A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910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01E0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5D72C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09DE0B" w14:textId="5285CF36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80EFC" w14:textId="1531395B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9BDC" w14:textId="2B51FC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6ECA6E5" w14:textId="77777777" w:rsidTr="009A787B">
        <w:trPr>
          <w:trHeight w:val="111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B9AF0" w14:textId="0AADFF1D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питанием обучающихся 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и детей-инвалидов в</w:t>
            </w:r>
            <w:r w:rsidR="00792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3B4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14D8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2814EE" w14:textId="68432C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B79C9E" w14:textId="6C899B34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26 680 181,84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02F0B" w14:textId="7BAA22EE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8412" w14:textId="54ED6BC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20841C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B5883" w14:textId="77777777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F71B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9F79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CE0D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7A17F5" w14:textId="441E1DC4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26 680 181,84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F5DDE8" w14:textId="19AC3D5E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E732" w14:textId="141C09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879E3BE" w14:textId="77777777" w:rsidTr="009A787B">
        <w:trPr>
          <w:trHeight w:val="166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1511B" w14:textId="29212C39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организации бесплатного горячего питания обучающихся, получающих начальное общее образование </w:t>
            </w:r>
            <w:r w:rsidR="004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 Республики</w:t>
            </w:r>
            <w:r w:rsidR="004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(за исключением расходов, софинансируемых за 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1479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0F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27C763" w14:textId="741F16A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192AD5" w14:textId="42AFCDA6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D0F9B" w14:textId="2C0B955F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B288" w14:textId="4EEAEC1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755E84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2F624" w14:textId="77777777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9C8A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469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73B0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434480" w14:textId="44D2DA70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79740" w14:textId="36674598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474B" w14:textId="68AA294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22DA5E2" w14:textId="77777777" w:rsidTr="009A787B">
        <w:trPr>
          <w:trHeight w:val="105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DCCED" w14:textId="0C88394E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 участников специальной военной операции, обучающихся </w:t>
            </w:r>
            <w:r w:rsidR="004E5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двухразовым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бесплатным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A31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BD6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4E9049" w14:textId="67B4D1F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021CC1" w14:textId="0F69A001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08F5" w14:textId="4E4FE56E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679C" w14:textId="772BBE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3E9C7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1C39E" w14:textId="77777777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A492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602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34587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3B1D0" w14:textId="22DB7C8B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962D1" w14:textId="60F95EB5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9D28" w14:textId="21B022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3635A57" w14:textId="77777777" w:rsidTr="009A787B">
        <w:trPr>
          <w:trHeight w:val="326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AC54A" w14:textId="40B29C5A" w:rsidR="005A4B45" w:rsidRPr="00026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F9714" w14:textId="24CB8994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3A306" w14:textId="2F69C051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1DEF8" w14:textId="1EE8E880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639601" w14:textId="357DCB81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7849" w14:textId="35F4F160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4CC7" w14:textId="10DCBDBB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9FBD06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2EC5" w14:textId="7F6757D7" w:rsidR="005A4B45" w:rsidRPr="00026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0E24" w14:textId="3AA1DA0D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3500" w14:textId="6E3703CE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422" w14:textId="682C2734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9F82F7" w14:textId="5DA3B048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05D0" w14:textId="6BAEA29B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CC5D" w14:textId="25A0F618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731738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DC9A" w14:textId="2B0DABD8" w:rsidR="005A4B45" w:rsidRPr="00026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DF701" w14:textId="46864EFE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9D354" w14:textId="299131BA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D21FF" w14:textId="422D830A" w:rsidR="005A4B45" w:rsidRPr="000265D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CDFD5F" w14:textId="6708E1A2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CECB" w14:textId="5AC4FD3C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452C" w14:textId="5233CA87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ACE84B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136D9" w14:textId="53A9346D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F4A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391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04A99F" w14:textId="00E8D24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EC0569" w14:textId="36BDB3EA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88660" w14:textId="2AA3E373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0D2E" w14:textId="4BA9D2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1A5E885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71722" w14:textId="08AC898A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 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F5056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9DD0A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B1B4C1" w14:textId="7ED7C6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702E12" w14:textId="3FB41AC1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46033" w14:textId="0FFC88E2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616F" w14:textId="44F672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24D2AE0" w14:textId="77777777" w:rsidTr="009A787B">
        <w:trPr>
          <w:trHeight w:val="68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60045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53B9F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D139D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C621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F210E8" w14:textId="5A597367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7F8246" w14:textId="6F133D1C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AA25" w14:textId="517D4C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6C52A46E" w14:textId="77777777" w:rsidTr="009A787B">
        <w:trPr>
          <w:trHeight w:val="41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D3CD" w14:textId="7EECFCBA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1BDE" w14:textId="5D2B143B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DD690" w14:textId="75E5A2E8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DD0DA8" w14:textId="36DBC5F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BA7A" w14:textId="6B836D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A8FE" w14:textId="246C2FE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0DD6" w14:textId="7A211F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1 076 794 638,42</w:t>
            </w:r>
          </w:p>
        </w:tc>
      </w:tr>
      <w:tr w:rsidR="005A4B45" w:rsidRPr="0033314F" w14:paraId="28A91FC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9420" w14:textId="304996AF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38471" w14:textId="12268DD2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9D6B" w14:textId="7C27759A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FFFED1" w14:textId="284714C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75F6" w14:textId="7AB0D7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36A2" w14:textId="69EA79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5BDA5" w14:textId="78FB3E32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241 379 276,47</w:t>
            </w:r>
          </w:p>
        </w:tc>
      </w:tr>
      <w:tr w:rsidR="005A4B45" w:rsidRPr="0033314F" w14:paraId="785DA6A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628A" w14:textId="297E0E4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10187" w14:textId="63F68C5D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7721" w14:textId="3AC39611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0AF3B8" w14:textId="649CF1A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C5AA" w14:textId="56A3B93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F336" w14:textId="0664F6E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1A0A" w14:textId="37D76112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5A4B45" w:rsidRPr="0033314F" w14:paraId="53AA974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CAF8" w14:textId="6F2E03D3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05B99" w14:textId="535595EF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A557" w14:textId="7FADEDF1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99 0 00 42190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C1F39E" w14:textId="7F9EAF4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BB549" w14:textId="32AEA29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96E5" w14:textId="7B492B8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C62E" w14:textId="7530A337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237 379 276,47</w:t>
            </w:r>
          </w:p>
        </w:tc>
      </w:tr>
      <w:tr w:rsidR="005A4B45" w:rsidRPr="0033314F" w14:paraId="48FFB4E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30895" w14:textId="7CC97E91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 получение общедоступного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организациях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оплату коммунальных услуг) в части расходов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1991" w14:textId="39E1FC7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968F" w14:textId="40E2DB5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DEBF58" w14:textId="49F449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732E" w14:textId="44DD58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67E2" w14:textId="445FC2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F71B" w14:textId="398B81A0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5A4B45" w:rsidRPr="0033314F" w14:paraId="24F29F9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4C5E" w14:textId="1C9190B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9966" w14:textId="176966E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C370" w14:textId="2245C0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2C49F2" w14:textId="40C8487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B3D6" w14:textId="06FD28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FA4C" w14:textId="477D27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227A" w14:textId="5B6A5CBC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5A4B45" w:rsidRPr="0033314F" w14:paraId="42AA9E3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4D0C" w14:textId="1BE2323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бесплатного дошкольного образования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дошкольных образовательных организациях, общедоступного и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 на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оплату коммунальных услуг) в части расходов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учебников и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2C976" w14:textId="0C3D1B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7056" w14:textId="1F53AE1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3D5D20" w14:textId="3BC2990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4BDA" w14:textId="626B6E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98A7" w14:textId="5E7B55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909D1" w14:textId="474C7813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5A4B45" w:rsidRPr="0033314F" w14:paraId="319181D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E40355" w14:textId="6AE50DD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607F42" w14:textId="7050C0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FF0DB2" w14:textId="05E8C0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D5647" w14:textId="12E3FC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E238" w14:textId="7A9C84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6512" w14:textId="15FD23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743E94" w14:textId="399267BA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5A4B45" w:rsidRPr="0033314F" w14:paraId="022BA7B2" w14:textId="77777777" w:rsidTr="009A787B">
        <w:trPr>
          <w:trHeight w:val="2864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005BB0" w14:textId="7FBF837F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 получение общедоступного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бесплатного дошкольного образования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общедоступного и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организациях, обеспечение дополнительного образования детей в</w:t>
            </w:r>
            <w:r w:rsidR="009A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CA72F5" w14:textId="211F065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A9234D" w14:textId="17889E8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73310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C3C61" w14:textId="337456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354B" w14:textId="048CD4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7935" w14:textId="037E34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C89C94" w14:textId="48913246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5A4B45" w:rsidRPr="0033314F" w14:paraId="2F57A33F" w14:textId="77777777" w:rsidTr="009A787B">
        <w:trPr>
          <w:trHeight w:val="1937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22EC" w14:textId="3B1F7D7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 (за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зданий и оплату коммунальных услуг) в части расходов на оплату труда административно-управленческого 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общеобразовательных организаций, участвующего в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C8B9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906B" w14:textId="77777777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F849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DB40" w14:textId="77777777" w:rsidR="005A4B45" w:rsidRPr="0055748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FF31" w14:textId="77777777" w:rsidR="005A4B45" w:rsidRPr="0055748E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7BC595" w14:textId="77777777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4B45" w:rsidRPr="0033314F" w14:paraId="30A7722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972B" w14:textId="73E59C1D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09C4" w14:textId="4AA2FF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6B92" w14:textId="0DE5D7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219695" w14:textId="047AAB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A419" w14:textId="180F38B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4858" w14:textId="11D924A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3C14" w14:textId="65F56840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5A4B45" w:rsidRPr="0033314F" w14:paraId="1D6871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8B214" w14:textId="07B498EB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</w:t>
            </w:r>
            <w:r w:rsidR="0057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и муниципальных 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5A58" w14:textId="24A328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BAD6" w14:textId="4326E9F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5E678D" w14:textId="111B4A5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74D3" w14:textId="64C3F5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8C03" w14:textId="4983EA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FBE5" w14:textId="510FB7DA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5A4B45" w:rsidRPr="0033314F" w14:paraId="0064C4D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11DA" w14:textId="1B69A2AA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8AFE" w14:textId="3E9223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93853" w14:textId="443099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L3040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B290E8" w14:textId="60BCA3F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DFC6F" w14:textId="21C25C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F461" w14:textId="5528FDF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712" w14:textId="0500A85C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5A4B45" w:rsidRPr="0033314F" w14:paraId="70B1C93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325A" w14:textId="4A691E4F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питанием обучающихся </w:t>
            </w:r>
            <w:r w:rsidR="00BA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A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и детей-инвалидов в</w:t>
            </w:r>
            <w:r w:rsidR="00BA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98255" w14:textId="3A1C97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D656" w14:textId="5736BEC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608AD0" w14:textId="5EFF38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4B24" w14:textId="16C173F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8E68" w14:textId="37F3E2C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D5AA" w14:textId="22D687D5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5A4B45" w:rsidRPr="0033314F" w14:paraId="32BB21B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9635D" w14:textId="1841A6A2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C7BF" w14:textId="29A255F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9FAA" w14:textId="51C92D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05F5DA" w14:textId="5660A2E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95C6" w14:textId="7BC5251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7DDB" w14:textId="4A539E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2BDB" w14:textId="1386D378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5A4B45" w:rsidRPr="0033314F" w14:paraId="7B8F88B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CD393" w14:textId="460A8D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организации бесплатного горячего питания обучающихся, получающих начальное общее образование</w:t>
            </w:r>
            <w:r w:rsidR="00BA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BA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образовательных организациях Республики Башкортостан (за исключением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расходов, софинансируемых за 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D98F3" w14:textId="53B6F84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8781" w14:textId="5645C3E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6848E9" w14:textId="002D4B1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05F5" w14:textId="1E29AA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76D4" w14:textId="078488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A4900" w14:textId="78C44D1C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5A4B45" w:rsidRPr="0033314F" w14:paraId="5A0E8F3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1484" w14:textId="3ABF88C4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DC0C" w14:textId="60EEA92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6BF3A" w14:textId="3E9EDEE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D31279" w14:textId="01FFC9B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9648" w14:textId="534184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1867" w14:textId="58ED24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715DD" w14:textId="3001F0B9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5A4B45" w:rsidRPr="0033314F" w14:paraId="1D050BA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47AB" w14:textId="251E066A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 участников специальной военной операции, обучающихся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5811" w14:textId="22C3B87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6210" w14:textId="78505BC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2BCA24" w14:textId="64A684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A81D" w14:textId="5C61A7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1CA1" w14:textId="50F341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19E5" w14:textId="2DA41CEC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5A4B45" w:rsidRPr="0033314F" w14:paraId="65CA380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2AB1B" w14:textId="35C64823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AF2F8" w14:textId="12CA2D4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C480" w14:textId="24EA1D4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DA2303" w14:textId="238BC47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12FE" w14:textId="0BAD22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5924" w14:textId="4E6561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7CC4" w14:textId="03B34E78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5A4B45" w:rsidRPr="0033314F" w14:paraId="7FB5DDAA" w14:textId="77777777" w:rsidTr="009A787B">
        <w:trPr>
          <w:trHeight w:val="41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7D1C1" w14:textId="6F1A7DAC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DF63" w14:textId="66541C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49F9F" w14:textId="5D785E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5C7B9F" w14:textId="634279D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229B" w14:textId="3B9E60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75B7" w14:textId="2A3700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3CC6B" w14:textId="19ABED7B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5A4B45" w:rsidRPr="0033314F" w14:paraId="32859C6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6A7E" w14:textId="7F471542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 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B4B67" w14:textId="650770B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69FC" w14:textId="221B05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F6D1E5" w14:textId="0848A6D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2705" w14:textId="43F66A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A2B6" w14:textId="0A8908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0D4A" w14:textId="7D532657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5A4B45" w:rsidRPr="0033314F" w14:paraId="0FF224A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69AA" w14:textId="4E560562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6FD4" w14:textId="551964A1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0662" w14:textId="523BFB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53030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99CCE0" w14:textId="23393D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56BC" w14:textId="6D3718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4E53" w14:textId="00489D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8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2B2CD" w14:textId="72318A42" w:rsidR="005A4B45" w:rsidRPr="000265D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5A4B45" w:rsidRPr="0033314F" w14:paraId="27B522C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2C09F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46728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649BD" w14:textId="27AC04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47BA30" w14:textId="6634498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BE2C" w14:textId="225910F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165 200 934,76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65D7" w14:textId="105EDC2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171 400 215,00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CA5C" w14:textId="79B7BD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176 489 282,30</w:t>
            </w:r>
          </w:p>
        </w:tc>
      </w:tr>
      <w:tr w:rsidR="005A4B45" w:rsidRPr="0033314F" w14:paraId="5EA7F4E7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43A21" w14:textId="76B8FC2C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6FE46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587B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F356FC" w14:textId="7EF4F9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D88B" w14:textId="444D0D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95 305 511,00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FB8C" w14:textId="31EE23C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101 473 915,00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2CC2" w14:textId="079354D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A2E484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275E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23F1A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BAF5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11C5B1" w14:textId="17077A2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D62B" w14:textId="52657D5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95 305 511,00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F24E" w14:textId="2AC85E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101 473 915,00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8D80" w14:textId="30BBAF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1E47E6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8CC40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08D16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17D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764F15" w14:textId="14E6F9E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B4DE" w14:textId="4EC20E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7321" w14:textId="0F2FDB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59 715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8198" w14:textId="22109E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F789FB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33679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AB2D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CDAC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61E0D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0B5F" w14:textId="1C9D49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F3A2" w14:textId="4815040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6990" w14:textId="1158D3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9B7867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4FB1D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25F46" w14:textId="77777777" w:rsidR="005A4B45" w:rsidRPr="00B4429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F52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734C5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5CCC" w14:textId="3525DBC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DFBD" w14:textId="7093EB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59 215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4980" w14:textId="27E48F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301D5E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DA02E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6B33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723A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9F5948" w14:textId="7C0EA9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30E36A" w14:textId="74CAF7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1458F" w14:textId="03CCD7F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2FBA" w14:textId="6859CC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0FEFBE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B98A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2D82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BDF3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0DE7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810DEF" w14:textId="738BCEEB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091D3" w14:textId="44FF19E9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F2D7" w14:textId="288EE4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4DE7E82" w14:textId="77777777" w:rsidTr="009A787B">
        <w:trPr>
          <w:trHeight w:val="5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164B7" w14:textId="29CB5890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педагогических работников муниципальных учреждений дополнительного образования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19D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F29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35521D" w14:textId="599AB99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9BF268" w14:textId="2862D3B7" w:rsidR="005A4B45" w:rsidRPr="00DD4AD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F71C0" w14:textId="08D6D2FC" w:rsidR="005A4B45" w:rsidRPr="00DD4AD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90CB" w14:textId="110B80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931A81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81500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575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4D91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78AA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3219C3" w14:textId="33BBBE17" w:rsidR="005A4B45" w:rsidRPr="00DD4AD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33444" w14:textId="576ED467" w:rsidR="005A4B45" w:rsidRPr="00DD4AD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FA29" w14:textId="73A5B8A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F2B243C" w14:textId="77777777" w:rsidTr="009A787B">
        <w:trPr>
          <w:trHeight w:val="7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B9410" w14:textId="3F2F688E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культуры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0BB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B615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F36231" w14:textId="1FCF19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BC2" w14:textId="1CE41C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69 895 423,76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56E5" w14:textId="780D8F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9 926 300,00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3482" w14:textId="3973F56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1677452" w14:textId="77777777" w:rsidTr="009A787B">
        <w:trPr>
          <w:trHeight w:val="84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9F6CD" w14:textId="0FE05450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обучения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программам дополнительного образования детей в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культуры и искусства»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DEA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E889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89DBFF" w14:textId="67065B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9DC0" w14:textId="40528D1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5 580 377,69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BFF8" w14:textId="0190AD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9 926 300,00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522D" w14:textId="192DFAC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7118D0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63DE4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10D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1E17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94AF63" w14:textId="79E74F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193253" w14:textId="702C4D3D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083 746,11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46F5" w14:textId="739CA4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16AC" w14:textId="2EC57C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D38067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BA5B2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0966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5AC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70E8F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A6D68D" w14:textId="321F2C8F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426 577,69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B23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FD841" w14:textId="22CECA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B1EA4A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CB655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BB01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E90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6BA4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169F" w14:textId="2139B4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47 657 168,42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B80A" w14:textId="430353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2F26" w14:textId="331C55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DEA1F8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EE745" w14:textId="548EE4D1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педагогических работников муниципальных учреждений дополнительного образования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F2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B04A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F4D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8B83ED" w14:textId="39E8D79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50E858" w14:textId="732AD52E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E8297" w14:textId="568A9B36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8FD4" w14:textId="3B485D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E01E1E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85FE3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37B8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6D1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4C2EB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A922FC" w14:textId="723CB95F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FE4BA" w14:textId="0E1C2D56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A2D8" w14:textId="5FCD11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4E363AB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59BE" w14:textId="18C14FBA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BAAB" w14:textId="488BC506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1A7F" w14:textId="351241A9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654F3" w14:textId="34A2E491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65CDD0" w14:textId="445F0F37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643 930,62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6EBD" w14:textId="0DD77F22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C6421E" w14:textId="1F350023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14716E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C492" w14:textId="4F530ED0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C572" w14:textId="406C2212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66EE" w14:textId="0F63E495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7AFF" w14:textId="6827510F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60F6DDD" w14:textId="1D1F1EA9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263 930,62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6A055" w14:textId="4DE7FEA1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71D00C" w14:textId="58203A08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08B754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B817" w14:textId="675F330C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22637" w14:textId="4A365403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0058" w14:textId="2141CC36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0D2E" w14:textId="7443F447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F1760E" w14:textId="6DFF3EA0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263 930,62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B07B" w14:textId="7412839F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613DC4" w14:textId="05506293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95B1BE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FF9D" w14:textId="0856C741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физических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EDFF" w14:textId="436E6FED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FD0" w14:textId="7EC89DC0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2FAD" w14:textId="475DAA1B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EAD3C4" w14:textId="78AEC573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AF0D4" w14:textId="63D9BC32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85BAC6" w14:textId="3315A7E7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E45E80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DE416" w14:textId="60D7054F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2C09" w14:textId="33F390F9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2704" w14:textId="220D822A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A4D0" w14:textId="7B4759B3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CA89AB" w14:textId="7B491D10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3140" w14:textId="3EECE486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3E2CB5" w14:textId="2107D04F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A4B45" w:rsidRPr="0033314F" w14:paraId="78625E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539F" w14:textId="375331D0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юридических лиц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34A" w14:textId="7C5F942E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4E77D" w14:textId="79C49581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9F20" w14:textId="6F5398BC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2233A4" w14:textId="294ACCFF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EA14" w14:textId="35A71387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D7D064" w14:textId="65A4E10E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3E37FE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2339" w14:textId="015ACD14" w:rsidR="005A4B45" w:rsidRPr="00CE116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FFE7" w14:textId="137A1677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EB40" w14:textId="4DBC8E6D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E825" w14:textId="55B0BD9B" w:rsidR="005A4B45" w:rsidRPr="00CE116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DC8A83" w14:textId="7866C8E9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B0D6" w14:textId="1A36782D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1ED523" w14:textId="36AD0E9F" w:rsidR="005A4B45" w:rsidRPr="00CE116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D50C260" w14:textId="77777777" w:rsidTr="006E3244">
        <w:trPr>
          <w:trHeight w:val="31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6E9B3" w14:textId="264F8131" w:rsidR="005A4B45" w:rsidRPr="00282EB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2116" w14:textId="792AA412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3783" w14:textId="73E54CE2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8735C" w14:textId="751756B6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EE50F0" w14:textId="6A662908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C9BA" w14:textId="6C4107B2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A36F" w14:textId="15D1382B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018306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7C945" w14:textId="2B23555D" w:rsidR="005A4B45" w:rsidRPr="00282EB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12891" w14:textId="2B16D79D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2DF9" w14:textId="265A6DA4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877D" w14:textId="1B666C0C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B8C50A" w14:textId="34319886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E96C" w14:textId="6DB52086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B770" w14:textId="58AD9855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54F259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FB5E7" w14:textId="16B9E533" w:rsidR="005A4B45" w:rsidRPr="00282EBC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1F49" w14:textId="749A93B7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6E81F" w14:textId="6921CA8A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B45F" w14:textId="50640219" w:rsidR="005A4B45" w:rsidRPr="00282EBC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0B70D7" w14:textId="27B15D7D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490CA" w14:textId="5A5C472C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876C" w14:textId="212336C2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C91F769" w14:textId="77777777" w:rsidTr="006E3244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D280" w14:textId="506AA2BB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6BD1" w14:textId="749AE7B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F94F" w14:textId="5EAFFD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FB1102" w14:textId="434BB97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543E" w14:textId="403693F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922E" w14:textId="3C7429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EFBD" w14:textId="5812447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176 489 282,30</w:t>
            </w:r>
          </w:p>
        </w:tc>
      </w:tr>
      <w:tr w:rsidR="005A4B45" w:rsidRPr="0033314F" w14:paraId="51DA3B97" w14:textId="77777777" w:rsidTr="006E3244">
        <w:trPr>
          <w:trHeight w:val="19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6F9C" w14:textId="7683E31B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A423" w14:textId="3CAC75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0C547" w14:textId="554456B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6D2A94" w14:textId="4B15D68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5E49" w14:textId="288D33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ED4A" w14:textId="38C929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F065" w14:textId="7F9FBBE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118 175 000,00</w:t>
            </w:r>
          </w:p>
        </w:tc>
      </w:tr>
      <w:tr w:rsidR="005A4B45" w:rsidRPr="0033314F" w14:paraId="069363A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EEABA" w14:textId="59EC54D7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C53A" w14:textId="5A7FAD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0BE0" w14:textId="0FFFBCC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6A66FD" w14:textId="3C74113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F736" w14:textId="6993D8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C3D5" w14:textId="0C54757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ADD3" w14:textId="1B65C3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3F01317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B8316" w14:textId="5A21DE52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09245" w14:textId="605AD77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5282" w14:textId="19EC272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42390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921F37" w14:textId="48FA3F0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6097" w14:textId="6CD574C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5200" w14:textId="42FD393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BF57" w14:textId="4A49AA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116 675 000,00</w:t>
            </w:r>
          </w:p>
        </w:tc>
      </w:tr>
      <w:tr w:rsidR="005A4B45" w:rsidRPr="0033314F" w14:paraId="3184CC7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81D6" w14:textId="5727658B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DAB7" w14:textId="1D6F5D8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6E81" w14:textId="6F8E0CD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AF2468" w14:textId="1FD4C96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5F95" w14:textId="0B44853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9AA5" w14:textId="557A64D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694E" w14:textId="4A74FE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</w:tr>
      <w:tr w:rsidR="005A4B45" w:rsidRPr="0033314F" w14:paraId="015887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EF16" w14:textId="0EE5341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EAAB" w14:textId="0A0C13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8D7E" w14:textId="60ACEC2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42400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D4FFC6" w14:textId="174A66A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971" w14:textId="5BB393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F26DB" w14:textId="526FD25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58E0" w14:textId="0E41741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</w:tr>
      <w:tr w:rsidR="005A4B45" w:rsidRPr="0033314F" w14:paraId="2B82053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C73B" w14:textId="485AF8EC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педагогических работников муниципальных учреждений дополнительного образования 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4F96C" w14:textId="097CBC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1A004" w14:textId="2AFD1C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B495FD" w14:textId="413F104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F143" w14:textId="2A7A4D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75D4" w14:textId="61DF66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FB5E" w14:textId="51D39A44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33 891 282,30</w:t>
            </w:r>
          </w:p>
        </w:tc>
      </w:tr>
      <w:tr w:rsidR="005A4B45" w:rsidRPr="0033314F" w14:paraId="5CF15A9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5C4BD" w14:textId="436ED2F0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DC" w14:textId="0D9F1E7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207D" w14:textId="5614166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C32896" w14:textId="1C94F75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DFC7" w14:textId="1299449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B49B" w14:textId="1975EF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65395" w14:textId="3E86F300" w:rsidR="005A4B45" w:rsidRPr="00282EBC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33 891 282,30</w:t>
            </w:r>
          </w:p>
        </w:tc>
      </w:tr>
      <w:tr w:rsidR="005A4B45" w:rsidRPr="0033314F" w14:paraId="3F4CCAE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445EA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B0A8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FEC29" w14:textId="0D2C2A4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E391D3" w14:textId="2B60D69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1694" w14:textId="065C200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3530" w14:textId="646C1C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2B02" w14:textId="169F196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60A1D0C9" w14:textId="77777777" w:rsidTr="006E3244">
        <w:trPr>
          <w:trHeight w:val="57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0342B" w14:textId="6F9E2C1E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политики в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районе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E16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39DD5" w14:textId="65B268E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BAB9EF" w14:textId="3D15A5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C709" w14:textId="5A2B60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50EE" w14:textId="20C0B29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077D5" w14:textId="23DFC1A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0878920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3A7E1" w14:textId="0DEA482B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проведение мероприятий по реализации творческого потенциала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инициатив</w:t>
            </w: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C3C0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8AC57" w14:textId="77CF74D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F87BD8" w14:textId="026C3B3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D939" w14:textId="4E4035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2BB0" w14:textId="2A97C4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B976" w14:textId="62A8E9C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4837C5A" w14:textId="77777777" w:rsidTr="006E3244">
        <w:trPr>
          <w:trHeight w:val="7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50E7" w14:textId="6510100F" w:rsidR="005A4B45" w:rsidRPr="00BA3B0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молодежной политики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E6BF5" w14:textId="344506A9" w:rsidR="005A4B45" w:rsidRPr="00BA3B0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07F21" w14:textId="571D5ADC" w:rsidR="005A4B45" w:rsidRPr="00BA3B0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18 0 01 43110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69E8C2" w14:textId="0D28026D" w:rsidR="005A4B45" w:rsidRPr="00BA3B0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372B" w14:textId="7EA06987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142F" w14:textId="6AFD52C2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2551" w14:textId="135CB9EA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5A4B45" w:rsidRPr="0033314F" w14:paraId="5D5D4A5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79D4" w14:textId="67550CF6" w:rsidR="005A4B45" w:rsidRPr="00BA3B0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6852B" w14:textId="44DF3A18" w:rsidR="005A4B45" w:rsidRPr="00BA3B0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A394" w14:textId="42C486CE" w:rsidR="005A4B45" w:rsidRPr="00BA3B0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18 0 01 43110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834040" w14:textId="08746FBF" w:rsidR="005A4B45" w:rsidRPr="00BA3B0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CF23" w14:textId="75EF9CDE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3D2B" w14:textId="0461F07B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7116" w14:textId="3C534DAA" w:rsidR="005A4B45" w:rsidRPr="00BA3B0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5A4B45" w:rsidRPr="0033314F" w14:paraId="0568772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6C5D3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молодежной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FFAB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2B1ED" w14:textId="764226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108A59" w14:textId="52F1BC7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231D" w14:textId="1FCB680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04E0" w14:textId="5975AA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CA16" w14:textId="580CFF8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528A7C35" w14:textId="77777777" w:rsidTr="006E3244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EC4E5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4367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B6D8B" w14:textId="3C8999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564B4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D90E" w14:textId="2995418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F99A" w14:textId="347F81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6B2D" w14:textId="626F55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408F685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BD572" w14:textId="77777777" w:rsidR="005A4B45" w:rsidRPr="00B4429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8483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80D1F" w14:textId="5783A7C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6C4A9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0F53" w14:textId="1A96ED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B61A" w14:textId="2E33B3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B9D8" w14:textId="45AAAF3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CD6EB54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D7A7" w14:textId="75CA8FC6" w:rsidR="005A4B45" w:rsidRPr="005F504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«Материально-техническое оснащение учреждений молодежной политики»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D658" w14:textId="76FA9517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7BC0B" w14:textId="06367E6F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5D62D" w14:textId="1ED8A3F3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065092" w14:textId="6AC235DA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DAACF" w14:textId="3798E61B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9EA2C3" w14:textId="7FC06196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0D18CA3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2B40" w14:textId="126CB826" w:rsidR="005A4B45" w:rsidRPr="005F504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FBA2" w14:textId="6FE138A2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5756" w14:textId="2E468CD9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D3DC7" w14:textId="781673B2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57FCB2" w14:textId="13504170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06D1" w14:textId="08EB259B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C044B7" w14:textId="400E5C76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DF7E14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E940" w14:textId="01FDFAB4" w:rsidR="005A4B45" w:rsidRPr="005F5040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1664" w14:textId="07878B15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9C183" w14:textId="75EF673D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1877E" w14:textId="7C589259" w:rsidR="005A4B45" w:rsidRPr="005F5040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F7E2DC" w14:textId="6CF35358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F5F3" w14:textId="4DD15047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D657EC" w14:textId="720190A0" w:rsidR="005A4B45" w:rsidRPr="005F504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5FCEC7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389E8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E66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068C3" w14:textId="725D9DA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4FCED8" w14:textId="10616C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EB51" w14:textId="6DCA5C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109 729 758,04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5AC5" w14:textId="6E0A714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109 875 557,57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F0F6" w14:textId="601D6D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109 954 228,89</w:t>
            </w:r>
          </w:p>
        </w:tc>
      </w:tr>
      <w:tr w:rsidR="005A4B45" w:rsidRPr="0033314F" w14:paraId="5B00BA9A" w14:textId="77777777" w:rsidTr="006E3244">
        <w:trPr>
          <w:trHeight w:val="60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7E4DF" w14:textId="0FF9265F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42AD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C15D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EE47CC" w14:textId="04876A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3886" w14:textId="026971E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64 713 758,04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373D" w14:textId="31BF9D0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64 859 557,57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C860" w14:textId="44EF80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B438923" w14:textId="77777777" w:rsidTr="006E3244">
        <w:trPr>
          <w:trHeight w:val="4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9AD5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отдыха, оздоровления и дополнительной занятости детей, подростков и учащейся молодежи»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7C50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D99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5BDBB9" w14:textId="5A06EEF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93501" w14:textId="4E9AB5C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24 941 500,00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3750" w14:textId="04A640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24 941 500,00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CAA1" w14:textId="1BDC34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2932D46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0C6EE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495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56C6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FBE224" w14:textId="570B048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4031" w14:textId="65DF57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6BB8" w14:textId="318206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5C77" w14:textId="044A09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96EBC06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CD3C9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9B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8F4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3E15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ABF15" w14:textId="58921A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7248" w14:textId="1758B2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EBFA" w14:textId="7D1191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D7EF25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002BA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7D8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D63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A9868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D007" w14:textId="08A7F6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593D" w14:textId="474F04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3195" w14:textId="397FA5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BC5772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43CA3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отдыха и 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720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DB2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B83BCF" w14:textId="5CBA683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B3E3B" w14:textId="171986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2297" w14:textId="4AF0E0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EDCC" w14:textId="19C9690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8E7693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819C0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BB7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54AA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0CE05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8D34" w14:textId="107F74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E4ED" w14:textId="5C9774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143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3D0877E" w14:textId="77777777" w:rsidTr="009A787B">
        <w:trPr>
          <w:trHeight w:val="183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BBBCB" w14:textId="676096AC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 обеспечению отдыха 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(за исключением организации отдыха детей в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время), 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осуществлению мероприятий по обеспечению безопасности жизни и здоровья детей в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пребывания в организациях отдыха детей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034B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3EFE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67686F" w14:textId="763DF64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1E1302" w14:textId="6FBA9943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C25C4" w14:textId="7CDBBE35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1C71D" w14:textId="48F10E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B963666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AAC16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8B47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0F9D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CDDCE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9FCF40" w14:textId="14F4A251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DE9B8B" w14:textId="13DF5A7A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26C6" w14:textId="182EC76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E517468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0B9E9" w14:textId="283B42DA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проведение культурно-массовых мероприятий, олимпиад, конкурсов, мероприятий, направленных </w:t>
            </w:r>
            <w:r w:rsidR="0015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6E3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развитие у обучающихся интеллектуальных и</w:t>
            </w:r>
            <w:r w:rsidR="0015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творческих способностей, способностей к занятиям физической культурой </w:t>
            </w:r>
            <w:r w:rsidR="0015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1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спортом, интереса к научной (научно-исследовательской) деятельности, творческой деятельности, физкультурно-спортивной деятельности»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909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03F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7ADB0C" w14:textId="421CEC6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51AB" w14:textId="018BD9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40622" w14:textId="5B4970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0750" w14:textId="63631EA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245610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BACCD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для детей и молодежи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0E1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6B2D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9803BA" w14:textId="6AA5649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C8C5" w14:textId="630073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EB01" w14:textId="14DBC0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8377" w14:textId="5029BE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BA30CD6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8C3A7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6C3A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C72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829E3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21FC" w14:textId="7AC3CDF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B79C" w14:textId="23C3174D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A747" w14:textId="4B13C0D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BE9ADA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03081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AFA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BD3E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7D67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2CD6" w14:textId="54DFEA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BD3F" w14:textId="56B4054D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F9DE" w14:textId="5C5600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3F7488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726F2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DFEEF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9FBC0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0BE84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3C2B" w14:textId="3A471B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1CEF" w14:textId="4BD3726B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B219" w14:textId="3F28F8A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723EF87" w14:textId="77777777" w:rsidTr="009A787B">
        <w:trPr>
          <w:trHeight w:val="63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6BFB6" w14:textId="16E81AC2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«Руководство и управление системой образования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559F9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696C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BE098B" w14:textId="66119BE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0F9E" w14:textId="7E42799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1B35" w14:textId="241D72B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8F01" w14:textId="6CA069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0269C0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909E6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в сфере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DA00F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241AE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3E8F11" w14:textId="4C9792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7DB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40C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1370" w14:textId="14DFF7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BCDC20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CD1EB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E1D9B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29940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4E13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7B6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B2C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2589" w14:textId="572E5F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8397737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A38EE" w14:textId="7488DE75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6AB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EFB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C01782" w14:textId="6DCD332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BD1A" w14:textId="7E6022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7759" w14:textId="34DEA54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5032" w14:textId="5A8800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166FB2E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F45EF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3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0789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CE06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EB968B" w14:textId="172B774F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B4F67" w14:textId="2C51F488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0001" w14:textId="0EF35D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0D660D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F053B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863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EBEE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2E715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BE229D" w14:textId="3EA0C2F9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DA58" w14:textId="071413E4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3EBC" w14:textId="7A71324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88AC68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7723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06D8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B36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09856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5083BB" w14:textId="7CB22074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A94AB" w14:textId="4216711C" w:rsidR="005A4B45" w:rsidRPr="00E447F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4826" w14:textId="57E1F0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8142EE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EF205" w14:textId="264D365E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7A6D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9990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4F3C43" w14:textId="7430707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C7B712" w14:textId="6141685D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8 447 258,04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71A7C" w14:textId="2DF4E07C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8 593 057,57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E515" w14:textId="0E2423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A6BFF4B" w14:textId="77777777" w:rsidTr="009A787B">
        <w:trPr>
          <w:trHeight w:val="129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878B4" w14:textId="49E46B23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выплат ежемесячного денежного вознаграждения советникам директоров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033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B8FC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8491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F807B6" w14:textId="0156F3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CB898" w14:textId="1D60F9D9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7324" w14:textId="22F6688B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F057" w14:textId="7E2395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1B9014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D90DF" w14:textId="77777777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B6C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0664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A0BE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B95FB5" w14:textId="68C07D12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A4E8" w14:textId="62BF992D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1F64" w14:textId="7B1629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82CF87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5039" w14:textId="14028AB2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5C93" w14:textId="68124D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119EA" w14:textId="213EAF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AC0DC9" w14:textId="7FD2C07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99A173" w14:textId="005C7720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392EA" w14:textId="60413787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088E" w14:textId="0B6423BA" w:rsidR="005A4B45" w:rsidRPr="0091527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EC3753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D6EC" w14:textId="1BBB543D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8156B" w14:textId="7C9B6E7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831D" w14:textId="71E8CD6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C4AFD4" w14:textId="0B1DA97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9A05A5" w14:textId="254FB0DB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77C89" w14:textId="2FD90949" w:rsidR="005A4B45" w:rsidRPr="0015039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5555" w14:textId="6A1BD284" w:rsidR="005A4B45" w:rsidRPr="0091527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4F7D235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2618D" w14:textId="6C7BAFC2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51B8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D60C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05D499" w14:textId="532F087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B2D9" w14:textId="3B300E2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EA53" w14:textId="308412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5488" w14:textId="5ABB487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BCF942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7E4D8" w14:textId="19DB011D" w:rsidR="005A4B45" w:rsidRPr="0015671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работы    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централизации бухгалтерского учета»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2DEA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573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DEB97D" w14:textId="4E63FA0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DDF5" w14:textId="37D25CA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C8E8" w14:textId="4593B84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625E" w14:textId="4CDB817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F6B282A" w14:textId="77777777" w:rsidTr="009A787B">
        <w:trPr>
          <w:trHeight w:val="66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46EFE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2EEA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A313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DE0B4F" w14:textId="6C7B6E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7564" w14:textId="6F8C15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7729" w14:textId="52A804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44 666 000,00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528A" w14:textId="4D90186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9C786D6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0974C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EF6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48C5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F7FA1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DEBC" w14:textId="2017DDF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8361" w14:textId="67FDDD4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D2BD" w14:textId="625CB0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D23A7C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C820E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6236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9423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1D43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7A7B" w14:textId="666DFD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7F54" w14:textId="6BC715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C674C" w14:textId="35D74E1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94FA892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8369C" w14:textId="374D2923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общественной безопасности в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3FD2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38C0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6F8743" w14:textId="5642792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015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2A17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6788" w14:textId="589F20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3A79EED" w14:textId="77777777" w:rsidTr="0082044E">
        <w:trPr>
          <w:trHeight w:val="55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2B80C" w14:textId="3C392A4A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работы 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по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правонарушений и преступлений, связанных с незаконным оборотом наркотиков»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A61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FE75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5BFCA1" w14:textId="4F2F960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7938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FF6E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D595" w14:textId="50E2FAF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C90215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8D638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004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B81A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7900C4" w14:textId="6F9B6CD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1BAC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5F5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505E" w14:textId="5D743AA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B1D6EB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B8508" w14:textId="7777777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64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C2DA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DFE0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5BC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740E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519D9" w14:textId="3EC330A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0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B0FE2A9" w14:textId="77777777" w:rsidTr="009A787B">
        <w:trPr>
          <w:trHeight w:val="2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18326" w14:textId="45A6FBA4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12E55" w14:textId="4E0D3E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5170" w14:textId="57ABB8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A0185E" w14:textId="38ABA6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B088" w14:textId="0388E4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17D8" w14:textId="241CAD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630E" w14:textId="15C660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109 954 228,89</w:t>
            </w:r>
          </w:p>
        </w:tc>
      </w:tr>
      <w:tr w:rsidR="005A4B45" w:rsidRPr="0033314F" w14:paraId="219DF3C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B0B3" w14:textId="2C1C08F2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7ADA" w14:textId="4A8FF1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BD08" w14:textId="7664735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3FD2D2" w14:textId="2C25758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7FE1" w14:textId="510185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C06B" w14:textId="5C8183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8F00" w14:textId="143AFD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1F9BCBAC" w14:textId="77777777" w:rsidTr="009A787B">
        <w:trPr>
          <w:trHeight w:val="37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6C4A" w14:textId="0F763D9E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5350" w14:textId="462686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E46D" w14:textId="63D5393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960490" w14:textId="0086E91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CF6C" w14:textId="00F0DF0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242B" w14:textId="3D552F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7FD4" w14:textId="01A48A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5F77CA2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9CE0" w14:textId="69BB83C3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F271A" w14:textId="59BACCD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CF4F" w14:textId="4F4C9F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0CF2BF" w14:textId="1E7B3B3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7C8E" w14:textId="035E9E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0E1C" w14:textId="1ABD75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F655" w14:textId="41365C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5E7545A4" w14:textId="77777777" w:rsidTr="0082044E">
        <w:trPr>
          <w:trHeight w:val="12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89F18" w14:textId="06F289B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отдыха и 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1F62" w14:textId="2199DF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A6E7" w14:textId="3155424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DBBD84" w14:textId="341B08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435F" w14:textId="21F8AF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8C38" w14:textId="4B9E42A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3216" w14:textId="78F032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1067E9C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CC595" w14:textId="5948C43D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BCA6" w14:textId="579D3BF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E5C6" w14:textId="51E8430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ACC2FB" w14:textId="46BFD2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0029" w14:textId="61E71D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EABA" w14:textId="765384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C681" w14:textId="5BFC76B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</w:tr>
      <w:tr w:rsidR="005A4B45" w:rsidRPr="0033314F" w14:paraId="79D814F2" w14:textId="77777777" w:rsidTr="0082044E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3D622" w14:textId="660FFA4B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в сфере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A8D20" w14:textId="0E01F7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D5FF" w14:textId="528210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27B84" w14:textId="0C1A2B4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5BD" w14:textId="30880CB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04E2" w14:textId="78237E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280C" w14:textId="1BD2A0E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5A4B45" w:rsidRPr="0033314F" w14:paraId="45F7B98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7E35" w14:textId="7A74922A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B30A" w14:textId="65184EF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3CCF" w14:textId="411E70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43590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7799130" w14:textId="4423C80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BCEC" w14:textId="007358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8572" w14:textId="3B0D3A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CD7" w14:textId="21A5D2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5A4B45" w:rsidRPr="0033314F" w14:paraId="4E73DEB9" w14:textId="77777777" w:rsidTr="0082044E">
        <w:trPr>
          <w:trHeight w:val="8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EA4CA" w14:textId="503487CE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для детей и молодежи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4D251" w14:textId="0A4AD55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4DDC" w14:textId="384C49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308C1FF" w14:textId="62FBB45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1BA4" w14:textId="28E52D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51C6" w14:textId="2F5DA6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E1AF" w14:textId="73019B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BFF735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D236" w14:textId="6B6B28CB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2D4C" w14:textId="0908DE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819E" w14:textId="06C3A0C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316F66" w14:textId="51B5B85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9690" w14:textId="40F789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EB8D" w14:textId="20556DB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66DF" w14:textId="34CFA6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</w:tr>
      <w:tr w:rsidR="005A4B45" w:rsidRPr="0033314F" w14:paraId="32E0FC6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858B" w14:textId="68B1E253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F213" w14:textId="0B44712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8ECD" w14:textId="573106C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A44EC0" w14:textId="0D44621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F465" w14:textId="3BE7B24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57598" w14:textId="4C1D157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D3D2E" w14:textId="5EA854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</w:tr>
      <w:tr w:rsidR="005A4B45" w:rsidRPr="0033314F" w14:paraId="559D308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5591" w14:textId="4FF9473C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6CF9" w14:textId="292EA5B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695E" w14:textId="4236F1E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43690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711DFA" w14:textId="49688B5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F010" w14:textId="69E00E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7366" w14:textId="0C5483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E4DF" w14:textId="04A329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</w:tr>
      <w:tr w:rsidR="005A4B45" w:rsidRPr="0033314F" w14:paraId="66F653D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7414" w14:textId="39576A39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производственные комбинаты, логопедические пункты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D073" w14:textId="6992E2C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938F" w14:textId="41EB40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CBAF3D" w14:textId="6D431E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8C47" w14:textId="30E032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66D1" w14:textId="61AF10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56C3" w14:textId="056195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71 868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654D0A5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8461E" w14:textId="232BC432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E90E" w14:textId="611284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972D" w14:textId="609FADA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7F7211" w14:textId="6FD217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AC0D" w14:textId="12E6AA6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3933" w14:textId="40CA7FA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4880" w14:textId="040495E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64 208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F8B0BC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2C86" w14:textId="0C521F68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9C5F4" w14:textId="458B82E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0119" w14:textId="447A74B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B3111F" w14:textId="0DCEB25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4A19D" w14:textId="24C17B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C538" w14:textId="1D4F4A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F699" w14:textId="076CAC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7 611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025BD08B" w14:textId="77777777" w:rsidTr="009A787B">
        <w:trPr>
          <w:trHeight w:val="34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CA1A6" w14:textId="7FA5F6C1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229D" w14:textId="1CF844A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6BB8D" w14:textId="434B77F0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05D3E3" w14:textId="2E2F23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69E5FC4" w14:textId="53A4EBA0" w:rsidR="005A4B45" w:rsidRPr="002A7B9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B3CD" w14:textId="53AD3084" w:rsidR="005A4B45" w:rsidRPr="002A7B9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91E4" w14:textId="33D25ED1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5A4B45" w:rsidRPr="0033314F" w14:paraId="26828FA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FCF0A" w14:textId="779B010C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и обеспечению отдыха 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(за исключением организации отдыха детей в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время), 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осуществлению мероприятий по обеспечению безопасности жизни и здоровья детей в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 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пребывания в организациях отдыха детей 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82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6655B" w14:textId="2E3D36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5322" w14:textId="0938217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7141F3" w14:textId="42FB3EA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F832" w14:textId="183CDD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65BD" w14:textId="7DCF2F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4D9C1" w14:textId="1C9D90F2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</w:tr>
      <w:tr w:rsidR="005A4B45" w:rsidRPr="0033314F" w14:paraId="76C3F348" w14:textId="77777777" w:rsidTr="009A787B">
        <w:trPr>
          <w:trHeight w:val="3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BAB3" w14:textId="6A21FD41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1508E" w14:textId="34FD913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FDE0" w14:textId="28D57EE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A74D3F" w14:textId="30DCB37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3FAE" w14:textId="4D9DD7F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CF3B" w14:textId="02A74F9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8B5D1" w14:textId="7F5B6D8B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</w:tr>
      <w:tr w:rsidR="005A4B45" w:rsidRPr="0033314F" w14:paraId="6A81F35E" w14:textId="77777777" w:rsidTr="0082044E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6A74" w14:textId="0EE4BF17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проект «Педагоги и наставники»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D43B" w14:textId="7883846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D171" w14:textId="7E3BE0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C5DF8E" w14:textId="3B9FC58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F5AB" w14:textId="469F99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8BF9" w14:textId="04420EC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9AC3" w14:textId="073E65A7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8 671 728,89</w:t>
            </w:r>
          </w:p>
        </w:tc>
      </w:tr>
      <w:tr w:rsidR="005A4B45" w:rsidRPr="0033314F" w14:paraId="7A1639B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5AA7" w14:textId="271A2B06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выплат ежемесячного денежного вознаграждения советникам директоров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5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</w:t>
            </w:r>
            <w:r w:rsidRPr="00057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7AE28" w14:textId="54F0428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1072D" w14:textId="511FF72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2D3099" w14:textId="7B6936E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42F5" w14:textId="708EF4E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A811" w14:textId="45C4731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5FC7" w14:textId="2C8F8083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5A4B45" w:rsidRPr="0033314F" w14:paraId="235C2CE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7285D" w14:textId="224187D4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1D8C" w14:textId="47049F8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2AF" w14:textId="53CA5C0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50500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124990" w14:textId="195483E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F6AC" w14:textId="20C11C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0AC3" w14:textId="7947AD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B25C" w14:textId="3446946E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5A4B45" w:rsidRPr="0033314F" w14:paraId="5F1B6CD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DED8" w14:textId="2E32E401" w:rsidR="005A4B45" w:rsidRPr="00261E9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FED12" w14:textId="576DAE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694E4" w14:textId="07CDB4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0AE85C" w14:textId="0E6C80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033E" w14:textId="18F0BD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11A0" w14:textId="188A7B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187F" w14:textId="60B56F70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5A4B45" w:rsidRPr="0033314F" w14:paraId="3D65250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EEAD" w14:textId="5DEF085D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F40E3" w14:textId="3620BDC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8F65E" w14:textId="382DA6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Ю6 51790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E04CF0" w14:textId="679225C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84C8" w14:textId="22D8A8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AE38" w14:textId="78A4B9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671B5" w14:textId="105A6B0F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5A4B45" w:rsidRPr="0033314F" w14:paraId="6EAF11B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DA7B0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70E2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630A8" w14:textId="0C76300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F54BA2" w14:textId="73830D5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854E" w14:textId="55DAB7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193 478 151,41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DA20" w14:textId="5B2BC9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200 574 853,62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E0D4" w14:textId="7F3E2F3A" w:rsidR="005A4B45" w:rsidRPr="005C3BC3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200 246 226,31</w:t>
            </w:r>
          </w:p>
        </w:tc>
      </w:tr>
      <w:tr w:rsidR="005A4B45" w:rsidRPr="0033314F" w14:paraId="41E36963" w14:textId="77777777" w:rsidTr="00246A3D">
        <w:trPr>
          <w:trHeight w:val="15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848A4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7926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900B7" w14:textId="2D1CD8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7D5143" w14:textId="05A2EC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3694" w14:textId="6AA958D7" w:rsidR="005A4B45" w:rsidRPr="00024C93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193 478 151,41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B14B" w14:textId="462E884F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200 574 853,62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68E1" w14:textId="0B552A5C" w:rsidR="005A4B45" w:rsidRPr="007A257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A2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200 246 226,31</w:t>
            </w:r>
          </w:p>
        </w:tc>
      </w:tr>
      <w:tr w:rsidR="005A4B45" w:rsidRPr="0033314F" w14:paraId="56A061D8" w14:textId="77777777" w:rsidTr="00246A3D">
        <w:trPr>
          <w:trHeight w:val="58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ED926" w14:textId="405C4C1A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D6D0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BB64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0C7F63" w14:textId="565B229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B847" w14:textId="4CAF3A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192 813 151,41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684A" w14:textId="7C8632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199 469 853,62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B952" w14:textId="7E14E8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32EA62" w14:textId="77777777" w:rsidTr="009A787B">
        <w:trPr>
          <w:trHeight w:val="86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67A40" w14:textId="3650FCF3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«Сохранение, создание, распространение культурных ценностей, предоставляемых культурных благ населению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формах и видах»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CE0D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A47A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8CCEB9B" w14:textId="014BBF0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437E" w14:textId="624AEB9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189 477 433,74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1CBA" w14:textId="1C8D77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199 469 853,62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F140" w14:textId="744338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D0EE41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68C0A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и дома культуры, другие учреждения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3EB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CC4B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53BE6F" w14:textId="51EB0DE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57E7" w14:textId="60AE194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95 756 710,12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1FDE" w14:textId="0C855B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7785" w14:textId="48BA66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74FA7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FFCE0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E6A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1873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1DD83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CADC" w14:textId="110136E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5 972 378,54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570E" w14:textId="6230F78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7499" w14:textId="75BD682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CB260B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A25E9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D44B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12D7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4A0F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C030" w14:textId="40AF95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89 784 331,58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A4D7" w14:textId="4D8C8A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96CF" w14:textId="2CA084A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214AC88" w14:textId="77777777" w:rsidTr="00246A3D">
        <w:trPr>
          <w:trHeight w:val="118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05B6" w14:textId="7CB5EE2B" w:rsidR="005A4B45" w:rsidRPr="00F477E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F6F4" w14:textId="6A7ED1B8" w:rsidR="005A4B45" w:rsidRPr="00F477E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4AE55" w14:textId="1E40617A" w:rsidR="005A4B45" w:rsidRPr="00F477E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0B57D" w14:textId="418266BD" w:rsidR="005A4B45" w:rsidRPr="00F477E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6BF689C" w14:textId="06219BF3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CE73D" w14:textId="52687572" w:rsidR="005A4B4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DFDC57" w14:textId="4FA0AD5A" w:rsidR="005A4B45" w:rsidRPr="00326B5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B0654D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DAFD" w14:textId="39BD2EE8" w:rsidR="005A4B45" w:rsidRPr="00F477ED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DFBF9" w14:textId="29BD491C" w:rsidR="005A4B45" w:rsidRPr="00F477E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2DB1" w14:textId="5DAA6DF1" w:rsidR="005A4B45" w:rsidRPr="00F477E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958D" w14:textId="6E48AE49" w:rsidR="005A4B45" w:rsidRPr="00F477ED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75F092E" w14:textId="1A35EFB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0414" w14:textId="223AA3F0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D928FD" w14:textId="17FAC28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BB36130" w14:textId="77777777" w:rsidTr="00246A3D">
        <w:trPr>
          <w:trHeight w:val="1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4F3F7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0405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236E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7042C2" w14:textId="42AC28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BDF167" w14:textId="3581D819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2EFF5" w14:textId="6BE799C9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674B" w14:textId="1934CF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71ED32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47071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A583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74CE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6D738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F71FA6" w14:textId="3B9606EC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85EFF5" w14:textId="2666087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35CE1" w14:textId="66EEF06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58D0CE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7F1A4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DCB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7CB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8BB5AC" w14:textId="619E111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C579F9" w14:textId="76896FD1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53446" w14:textId="69608714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5412" w14:textId="750B30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19B9EB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F0DD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5FF1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6EC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CF01E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89551C" w14:textId="06C4436A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2EA9E" w14:textId="5FAF81B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61E7" w14:textId="6823253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5C6DE3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E5164" w14:textId="5D284FAB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4CC2" w14:textId="077ED00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89D0" w14:textId="270076C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E99DA84" w14:textId="2ED3C5D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F60A749" w14:textId="41FA1B86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713C" w14:textId="5CE4D7E1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0335" w14:textId="523AB0C6" w:rsidR="005A4B45" w:rsidRPr="00326B5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2F9F48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AB22" w14:textId="58CFE13D" w:rsidR="005A4B45" w:rsidRPr="0062355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рамок регионального проекта)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11FE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0BD1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444BEB" w14:textId="08021F8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214160" w14:textId="5AB81A05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5D2E5" w14:textId="0281DB91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7EEB" w14:textId="3FD14C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0CF6C1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5F1E0" w14:textId="77777777" w:rsidR="005A4B45" w:rsidRPr="0062355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CDF4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DF2B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E54D7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D9B928" w14:textId="4C6A6B6A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0EECE" w14:textId="1DFC9723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FBF2" w14:textId="0908C7D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9CDBA8F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7145" w14:textId="37D0E05C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работников сельских учреждений культуры)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53357" w14:textId="08404429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F7131" w14:textId="24838A46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61D73" w14:textId="547F7FA3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F4848B" w14:textId="25ED5187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A915" w14:textId="1C5D6BC8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4346" w14:textId="46FC92ED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47D3AD5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EA842" w14:textId="629D5B92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DD0B" w14:textId="49CEE933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CC82" w14:textId="21D5185B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6513" w14:textId="0EA3E68B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657F8B" w14:textId="27FCE9C1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B1DE" w14:textId="2CA04EA2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583B" w14:textId="1CF55533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34AF21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2D0CF" w14:textId="2D5FFB75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сельских учреждений культуры)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177BC" w14:textId="414B85B8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154D" w14:textId="0955CA6D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190A" w14:textId="3A508002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468E50" w14:textId="2283FFB1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92A9" w14:textId="3CF4EA7D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6A7C" w14:textId="1AD4984D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CB6891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8B30" w14:textId="68E3821C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91FF" w14:textId="7B035897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DAA25" w14:textId="4A6A92B0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5245D" w14:textId="758A5143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B0ABDF" w14:textId="565C63AF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E6AAB" w14:textId="31692397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0819" w14:textId="29872ABA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ADF773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77AAE" w14:textId="7464A6E2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A347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C70A1" w14:textId="501C9CF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59CCCC" w14:textId="3D4BA6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126EC6" w14:textId="4E546E10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07267" w14:textId="0414DEB6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B667" w14:textId="6DD6AFC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B2E01C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D651A" w14:textId="77777777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C74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A8B15" w14:textId="3DC2D39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565B2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F4B02E" w14:textId="32611254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79EAB" w14:textId="51095F4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44F" w14:textId="7115AF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63C045F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6615F" w14:textId="73CD5FA8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работников муниципальных учреждений культуры 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среднемесячной начисленной заработной платы наемных работников в организациях, 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предпринимателей и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 (среднемесячного дохода от трудовой деятельности) в Республике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2309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EB15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078345" w14:textId="1A4D59D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43CE46" w14:textId="48CC2BBC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D35F5" w14:textId="20BEF9AF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F2BD" w14:textId="2A3F2BD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5F6695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07B85" w14:textId="77777777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F573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2824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2D6DD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DC5901" w14:textId="3F9BF776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F4B2A" w14:textId="4C113B38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4EE4" w14:textId="6F56D7C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EA51CC9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F5C1" w14:textId="1F95B226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C90C" w14:textId="5B8036B6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CCB0" w14:textId="60BFD02A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7B89" w14:textId="247C0949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C043C8" w14:textId="0B4016AC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243 569,55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4A2A" w14:textId="34B27AA9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B0680" w14:textId="3E186562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77A6182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4CCF" w14:textId="48F63F16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6528" w14:textId="29DF0AB5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CA612" w14:textId="6CAA81D1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BC1CC" w14:textId="457D053E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96B753" w14:textId="7C71A4FA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143 569,55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3F40C" w14:textId="2ED2FF8F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B644CD" w14:textId="6FA2EAC9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19A30B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40F8" w14:textId="5816190E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3B77" w14:textId="62CC07A0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281B" w14:textId="484D6149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98F5" w14:textId="5B9A1764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E4C04D" w14:textId="41804A6B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143 569,55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26E3" w14:textId="71B3C4B5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8A8EEF" w14:textId="188E4BCB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93FE78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CC70D" w14:textId="0B0C4AD2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физических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2067" w14:textId="2A6602E6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0F1BA" w14:textId="2689F511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2C09" w14:textId="683EFF8D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D42957" w14:textId="1E04CCC2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2C0CD" w14:textId="39300026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EB5C48" w14:textId="01828B33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FC4D92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01DE" w14:textId="0822CB65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7486" w14:textId="39E18715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FE81C" w14:textId="1C08081C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532F" w14:textId="7B2BE34C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CC2A2F" w14:textId="5DBBE59A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B2D6E" w14:textId="0C641CB1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8AC56E" w14:textId="77AD5A4F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A4B45" w:rsidRPr="0033314F" w14:paraId="2CEDDD2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19433" w14:textId="0C9A4A5D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за счет средств, поступивших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юридических лиц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6F3F" w14:textId="3B8117ED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B481" w14:textId="627FA155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9300" w14:textId="53DEB0DE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4C548C" w14:textId="7211A5C0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47C4" w14:textId="2A10A86B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51F9ED" w14:textId="5C19D97A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8A7E1B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C0B73" w14:textId="66B8F788" w:rsidR="005A4B45" w:rsidRPr="005F1F2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0398F" w14:textId="60FD10EB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E351" w14:textId="677EF284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94F06" w14:textId="0C2AA86B" w:rsidR="005A4B45" w:rsidRPr="005F1F2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3986A7" w14:textId="5B8BCB04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76AF" w14:textId="1CF8307F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8CC07" w14:textId="78693C05" w:rsidR="005A4B45" w:rsidRPr="005F1F2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A68CCBE" w14:textId="77777777" w:rsidTr="00246A3D">
        <w:trPr>
          <w:trHeight w:val="18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ABDEF" w14:textId="36104F53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55FCE" w14:textId="05B8FC31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1D7B" w14:textId="24AF9568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C1A3" w14:textId="21341D07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2D6EC4" w14:textId="249AA291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4C44" w14:textId="6CDBD2EA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D984E" w14:textId="48375870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B051A2E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6AAC5" w14:textId="2526CD0C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(поощрение домов культуры по итогам проведения ежегодного Всероссийского конкурса среди домов культуры                        для выявления лучших практик работы)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21557" w14:textId="12C47A10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99946" w14:textId="168B6FF0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9F735" w14:textId="674A49FE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3D91EE" w14:textId="70908DE5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3 092 148,12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43F4" w14:textId="653190B1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E872" w14:textId="3988B4DC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C009CD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157D4" w14:textId="4C8F3E9A" w:rsidR="005A4B45" w:rsidRPr="004725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3502E" w14:textId="2E617C41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F1B0" w14:textId="6CE88913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EC3E" w14:textId="2FDF9856" w:rsidR="005A4B45" w:rsidRPr="004725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E6D161" w14:textId="4B9FB0D2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3 092 148,12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3B52" w14:textId="561E853B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A4C3" w14:textId="6BEA1E4B" w:rsidR="005A4B45" w:rsidRPr="004725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C0D0258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48A72" w14:textId="7B845497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государственной национальной политики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00EB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100A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F405A1" w14:textId="280574C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88B2FA" w14:textId="0B03FFB0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6F138" w14:textId="752FA62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0C75C" w14:textId="7DE3413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5A4B45" w:rsidRPr="0033314F" w14:paraId="40713AAC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FAF6E" w14:textId="6C25C58F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«Сохранение и развитие многообразия культуры народов в муниципальном районе Мелеузовский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</w:t>
            </w:r>
            <w:r w:rsidR="00246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9D10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59B2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4D8F90" w14:textId="745EF3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897F33" w14:textId="724633E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192FB" w14:textId="2051703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07DA7" w14:textId="65273F60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5A4B45" w:rsidRPr="0033314F" w14:paraId="7FA7F335" w14:textId="77777777" w:rsidTr="009A787B">
        <w:trPr>
          <w:trHeight w:val="15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4AB81" w14:textId="7499E44E" w:rsidR="005A4B45" w:rsidRPr="005F02C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мероприятий, направленных на популяризацию среди населения культурно-исторических традиций и ценностей народов, проживающих на территории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457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132F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3E0CC5" w14:textId="79ABA3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7CBAE2" w14:textId="58D855A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A375C" w14:textId="565BF135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A944C" w14:textId="065BDCB4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5A4B45" w:rsidRPr="0033314F" w14:paraId="50F5282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A4305" w14:textId="7777777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9FFF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C945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92EA7A" w14:textId="48A5DE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3A183E" w14:textId="02839069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0FF21" w14:textId="7CB2D540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87174" w14:textId="2481AD41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590 000,00</w:t>
            </w:r>
          </w:p>
        </w:tc>
      </w:tr>
      <w:tr w:rsidR="005A4B45" w:rsidRPr="0033314F" w14:paraId="633346D4" w14:textId="77777777" w:rsidTr="00E033A0">
        <w:trPr>
          <w:trHeight w:val="29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28F7F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7FC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87B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A164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AC605A" w14:textId="3E055C30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9551B" w14:textId="23BBE21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2C2AC" w14:textId="546617D2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550 000,00</w:t>
            </w:r>
          </w:p>
        </w:tc>
      </w:tr>
      <w:tr w:rsidR="005A4B45" w:rsidRPr="0033314F" w14:paraId="75DC3B7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12714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511F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F198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043AD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525DA4" w14:textId="5C800561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F2902" w14:textId="67AF897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4EFB1" w14:textId="574A241F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5A4B45" w:rsidRPr="0033314F" w14:paraId="63A4749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2A21" w14:textId="115D4AFC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162E" w14:textId="2F664B3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D14F" w14:textId="0261378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307B12" w14:textId="285FF71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1EE444B" w14:textId="3EE3ED5E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476 211,00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DA86" w14:textId="15B3A663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0207" w14:textId="561EDA14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648189CB" w14:textId="77777777" w:rsidTr="00E033A0">
        <w:trPr>
          <w:trHeight w:val="32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8F3F8" w14:textId="0ED30D33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«Сохранение и развитие этнической уникальности башкирского народа»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2BF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859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EE00AF" w14:textId="1E5B805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9D0687" w14:textId="6879D691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10316D" w14:textId="5AFB2EB7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E7E7" w14:textId="26375CDC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73F3D1A" w14:textId="77777777" w:rsidTr="00E033A0">
        <w:trPr>
          <w:trHeight w:val="47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01AC5" w14:textId="5D3CDF0F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P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«Проведение мероприятий, направленных на популяризацию культуры </w:t>
            </w:r>
            <w:r w:rsidR="00E033A0" w:rsidRP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033A0" w:rsidRPr="00E033A0">
              <w:t xml:space="preserve"> </w:t>
            </w:r>
            <w:r w:rsidRP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башкирского народа»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23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0F30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84C54" w14:textId="375845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A504DD" w14:textId="63E8BD67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00B85DAB" w14:textId="41AE333F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1242" w14:textId="7CBE91D3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F749BE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7EC8F" w14:textId="77777777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AE2D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66F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46A895" w14:textId="506F37E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BE50CA" w14:textId="74D0E216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4E8A" w14:textId="5B5E371C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7F952" w14:textId="4BEB77A6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398247D5" w14:textId="77777777" w:rsidTr="00E033A0">
        <w:trPr>
          <w:trHeight w:val="2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EA478" w14:textId="77777777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8739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887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BF894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035E17" w14:textId="503A9A4A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D494A" w14:textId="2985B57E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14072" w14:textId="027A5938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1749BCE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1B32" w14:textId="545C7731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4559" w14:textId="427C51E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54EAA" w14:textId="365FDF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976F75" w14:textId="707019E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C9B889D" w14:textId="3CD83D23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4C6D9" w14:textId="31200451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D3511" w14:textId="6CB79D2B" w:rsidR="005A4B45" w:rsidRPr="00F477ED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7ED5F8C0" w14:textId="77777777" w:rsidTr="00E033A0">
        <w:trPr>
          <w:trHeight w:val="83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A8EDE" w14:textId="36392B7E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успешной социокультурной адаптации и интеграции иностранных граждан в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7C8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DAED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D8291F" w14:textId="55C0BB8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4FA6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4E6C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6B2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5A4B45" w:rsidRPr="0033314F" w14:paraId="423764C9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4D230" w14:textId="7C4943FE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социокультурной адаптации и интеграции иностранных граждан на территории муниципального района Мелеузовский район Республики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5FC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6C46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FAB530" w14:textId="5DE6709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A44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9686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7A0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5A4B45" w:rsidRPr="0033314F" w14:paraId="3A44008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467D" w14:textId="77777777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7109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428E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E1FAAA" w14:textId="6C79850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0FF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75A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7C9B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5A4B45" w:rsidRPr="0033314F" w14:paraId="2CD6D9C0" w14:textId="77777777" w:rsidTr="00E033A0">
        <w:trPr>
          <w:trHeight w:val="2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51A0D" w14:textId="77777777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5587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7F3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8E1A1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5A92" w14:textId="6D37E3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67F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0DF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5A4B45" w:rsidRPr="0033314F" w14:paraId="69ADE5E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2952" w14:textId="62D2E247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03C2" w14:textId="4E1DA82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00292" w14:textId="62C944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3F4D64" w14:textId="0EBF155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D190" w14:textId="6429B0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7228" w14:textId="1A7F93E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43122" w14:textId="582CF91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3ADA0FC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6931" w14:textId="54D6956E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6614" w14:textId="5C55223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C8AE" w14:textId="244A37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37BCFC" w14:textId="0CF13E4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0078" w14:textId="46C8F3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A4CE" w14:textId="3658AA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48EE" w14:textId="7F5CE3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199 601 226,31</w:t>
            </w:r>
          </w:p>
        </w:tc>
      </w:tr>
      <w:tr w:rsidR="005A4B45" w:rsidRPr="0033314F" w14:paraId="1679BC7E" w14:textId="77777777" w:rsidTr="00E033A0">
        <w:trPr>
          <w:trHeight w:val="16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EC32" w14:textId="1AB1F60B" w:rsidR="005A4B45" w:rsidRPr="00F4268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2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и дома культуры, другие учреждения культуры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ED44" w14:textId="3838CB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11EE6" w14:textId="063D14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4B252F" w14:textId="1DEEF07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6ECA" w14:textId="69E2322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18BF" w14:textId="246A0E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174E" w14:textId="77D5D59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98 515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6BAFD099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F7058" w14:textId="4743ACEB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5B72F" w14:textId="0A4D9F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7E08" w14:textId="797DB5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5CF1C5" w14:textId="326037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C597" w14:textId="5482DB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2671" w14:textId="6BD96E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AF2C" w14:textId="0DE3E7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</w:tr>
      <w:tr w:rsidR="005A4B45" w:rsidRPr="0033314F" w14:paraId="6CDB15B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2C1A" w14:textId="64F6D834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B524" w14:textId="6CD13E1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0FBCC" w14:textId="4FD7BC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44090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A89329" w14:textId="6F253C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3B66" w14:textId="753321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9809" w14:textId="1A3E51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8542" w14:textId="359E91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96 515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1C498AF2" w14:textId="77777777" w:rsidTr="00E033A0">
        <w:trPr>
          <w:trHeight w:val="10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9D447" w14:textId="759F268B" w:rsidR="005A4B45" w:rsidRPr="00582F2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A15F9E" w14:textId="75969CB4" w:rsidR="005A4B45" w:rsidRPr="00582F2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DF03D" w14:textId="2E06891F" w:rsidR="005A4B45" w:rsidRPr="00582F2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99 0 00 44190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5624B5" w14:textId="728B50A1" w:rsidR="005A4B45" w:rsidRPr="00582F2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B17B6" w14:textId="35337AA3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59606F" w14:textId="12F49469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54876" w14:textId="4BEE47C7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4 393 000,00</w:t>
            </w:r>
          </w:p>
        </w:tc>
      </w:tr>
      <w:tr w:rsidR="005A4B45" w:rsidRPr="0033314F" w14:paraId="578AE6E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73C0" w14:textId="0F4469A6" w:rsidR="005A4B45" w:rsidRPr="00582F2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5402" w14:textId="4E95BC4D" w:rsidR="005A4B45" w:rsidRPr="00582F2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A099" w14:textId="6165BC40" w:rsidR="005A4B45" w:rsidRPr="00582F2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99 0 00 44190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FF8C" w14:textId="16F3BAC5" w:rsidR="005A4B45" w:rsidRPr="00582F21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328258" w14:textId="1F50D10A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0D56" w14:textId="7A702C52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6F6BE5" w14:textId="3C612EC4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4 393 000,00</w:t>
            </w:r>
          </w:p>
        </w:tc>
      </w:tr>
      <w:tr w:rsidR="005A4B45" w:rsidRPr="0033314F" w14:paraId="6E16E4B5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A061" w14:textId="7AFD8D62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8554" w14:textId="6C25D4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A410" w14:textId="7FDF89B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9FA44C" w14:textId="65A11D0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D112" w14:textId="247598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A97B" w14:textId="6A2A40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0DBCF6" w14:textId="328B9218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40 263 000,00</w:t>
            </w:r>
          </w:p>
        </w:tc>
      </w:tr>
      <w:tr w:rsidR="005A4B45" w:rsidRPr="0033314F" w14:paraId="013E45D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C5F6" w14:textId="4D9B5DF5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E38D9" w14:textId="5C70538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A570" w14:textId="7D017A6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44290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F293E7" w14:textId="6D6CD0A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D312" w14:textId="3A3F135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1E52" w14:textId="7C76F2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2641" w14:textId="09840A55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40 263 000,00</w:t>
            </w:r>
          </w:p>
        </w:tc>
      </w:tr>
      <w:tr w:rsidR="005A4B45" w:rsidRPr="0033314F" w14:paraId="7FBAEECB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F9A4" w14:textId="6634585B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EF15" w14:textId="012E92E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BEAF" w14:textId="187492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C13969" w14:textId="70E4A9E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31F4" w14:textId="70CB2D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626A" w14:textId="1E8B70F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55141" w14:textId="2387846C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1 955 000,00</w:t>
            </w:r>
          </w:p>
        </w:tc>
      </w:tr>
      <w:tr w:rsidR="005A4B45" w:rsidRPr="0033314F" w14:paraId="2539CE79" w14:textId="77777777" w:rsidTr="00E033A0">
        <w:trPr>
          <w:trHeight w:val="12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6050" w14:textId="74CD5E8A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B3D5" w14:textId="05B0CC3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B2E5" w14:textId="021BD6D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45870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37BDBA" w14:textId="6EE6F6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6DCD" w14:textId="3851AB0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1429" w14:textId="491D35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535B3" w14:textId="3028E675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1 955 000,00</w:t>
            </w:r>
          </w:p>
        </w:tc>
      </w:tr>
      <w:tr w:rsidR="005A4B45" w:rsidRPr="0033314F" w14:paraId="534B79C6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B8E6F" w14:textId="07C6A7A5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рамок регионального проекта)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274B" w14:textId="67EB5AB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44276" w14:textId="1D54D2C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F67704" w14:textId="0F57F55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BF99" w14:textId="384C34F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470C" w14:textId="45016B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5193" w14:textId="569E15FD" w:rsidR="005A4B45" w:rsidRPr="00A130E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5A4B45" w:rsidRPr="0033314F" w14:paraId="7254A97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02F8" w14:textId="05D180FC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1E20B" w14:textId="65C6B2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CD3D" w14:textId="12B83C45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L5190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135FC5" w14:textId="62E4EA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F4C4" w14:textId="09DB4187" w:rsidR="005A4B45" w:rsidRPr="00C20DB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3C1C4" w14:textId="3B6D8886" w:rsidR="005A4B45" w:rsidRPr="00C20DB0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6FBE" w14:textId="68FAE21C" w:rsidR="005A4B45" w:rsidRPr="00A130E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5A4B45" w:rsidRPr="0033314F" w14:paraId="54A94AF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E432" w14:textId="5191EBB0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02FB" w14:textId="07B67DC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2AD8" w14:textId="586A86D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F76DDE" w14:textId="3C6CCB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CFD7" w14:textId="40CC32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83E0E" w14:textId="6BA9FD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1557C" w14:textId="3B090242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</w:tr>
      <w:tr w:rsidR="005A4B45" w:rsidRPr="0033314F" w14:paraId="4315EC8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B6E3" w14:textId="0F9DAB98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ED3E" w14:textId="2ECCA3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4800" w14:textId="1F4882D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931818" w14:textId="009B10F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205D" w14:textId="7D5CF46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9336" w14:textId="597412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A492B" w14:textId="62482E31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</w:tr>
      <w:tr w:rsidR="005A4B45" w:rsidRPr="0033314F" w14:paraId="324DFA1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228F" w14:textId="7E637026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работников муниципальных учреждений культуры 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среднемесячной начисленной заработной платы наемных работников в организациях, 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индивидуальных предпринимателей и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физических лиц (среднемесячного дохода от трудовой деятельности) в Республике Башкортостан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A46A" w14:textId="68115B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2F88" w14:textId="497495F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F530A6" w14:textId="34D42B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2BA4" w14:textId="6D3FD4C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1C88" w14:textId="35FD53C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63AE3" w14:textId="260CBB4D" w:rsidR="005A4B45" w:rsidRPr="00A130E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5A4B45" w:rsidRPr="0033314F" w14:paraId="086AB8B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8D62" w14:textId="17857F45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2927D" w14:textId="777027F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8D7E" w14:textId="1890D3B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S2040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730194" w14:textId="3FE2521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4655" w14:textId="0F237E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143B" w14:textId="69C8DF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DDC0" w14:textId="58979779" w:rsidR="005A4B45" w:rsidRPr="00A130E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5A4B45" w:rsidRPr="0033314F" w14:paraId="3CFA7396" w14:textId="77777777" w:rsidTr="00E033A0">
        <w:trPr>
          <w:trHeight w:val="11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C769D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F330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5BD7C" w14:textId="469F190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E2F007" w14:textId="4A9E62C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F5F0" w14:textId="6AE78D7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221 790 067,58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D746" w14:textId="068E59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177 041 531,32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5F3C" w14:textId="5A4A6883" w:rsidR="005A4B45" w:rsidRPr="00630F38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177 059 521,32</w:t>
            </w:r>
          </w:p>
        </w:tc>
      </w:tr>
      <w:tr w:rsidR="005A4B45" w:rsidRPr="0033314F" w14:paraId="0545BD6E" w14:textId="77777777" w:rsidTr="00E033A0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25D2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4CB7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DAC75" w14:textId="609129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4DC864" w14:textId="393F33F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D6D89" w14:textId="78D1B4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385 339,80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E601" w14:textId="22A900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87E9" w14:textId="21DBAC8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5A4B45" w:rsidRPr="0033314F" w14:paraId="634B6380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0D8E2" w14:textId="77E0F694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D519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FA82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E2D715" w14:textId="48B991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1FE38" w14:textId="4ACAD48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9006" w14:textId="645867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FC50" w14:textId="722E74E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A1D0E16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088E" w14:textId="31C4B2AC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пенсии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выслугу лет муниципальным служащим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60E5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223B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11B93E" w14:textId="120539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FC401D" w14:textId="0D974D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620A" w14:textId="622AEA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FABE" w14:textId="31EE0F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A49D91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22B45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к пенсии муниципальных служащих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2E8A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5E4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1491F4" w14:textId="6D80D45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FEE1F" w14:textId="693198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E2BF" w14:textId="753E854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D77CE" w14:textId="00182E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2AFED6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99EEF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2FDA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A6C3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1649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F6375" w14:textId="7B1307E7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4064" w14:textId="18C0D2D9" w:rsidR="005A4B45" w:rsidRPr="00582F2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E21B4" w14:textId="38096D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2B1685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51860" w14:textId="0933D45C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DAA4" w14:textId="3D232C1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8F29" w14:textId="31800C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E4D99C" w14:textId="025EFB4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F49D" w14:textId="00B6A92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0F4B1" w14:textId="6B20BC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F2FC" w14:textId="68F2B3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5A4B45" w:rsidRPr="0033314F" w14:paraId="7EEFA04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C7E2" w14:textId="288C6A08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к пенсии муниципальных служащих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05F0" w14:textId="2DCC6CA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A40E" w14:textId="0FB62F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3554BA" w14:textId="10DB8FD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1A6B" w14:textId="61F0BB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5338" w14:textId="40A3B8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3560" w14:textId="0B71009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5A4B45" w:rsidRPr="0033314F" w14:paraId="56AAD1A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0C87C" w14:textId="7421A29E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F64B" w14:textId="49687C1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6C64" w14:textId="58FC1C8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FB2DAB" w14:textId="7C90E3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BDFB" w14:textId="179867D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1D41" w14:textId="21E9B41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FCA3" w14:textId="116FE4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</w:tr>
      <w:tr w:rsidR="005A4B45" w:rsidRPr="0033314F" w14:paraId="579CED2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266CD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E81A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15AA2" w14:textId="3C02E60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5EC6B4" w14:textId="52290C6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B6AA" w14:textId="3CFE6EB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7856" w14:textId="1412E67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809D" w14:textId="2E17073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5A4B45" w:rsidRPr="0033314F" w14:paraId="4ED46825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32DD7" w14:textId="493A4C2C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52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0013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EBFE17" w14:textId="0BCDED9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8109" w14:textId="2CC026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177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872B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9328CEB" w14:textId="77777777" w:rsidTr="009A787B">
        <w:trPr>
          <w:trHeight w:val="167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C2005" w14:textId="10BBBB35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«Меры социальной поддержки гражданам Российской Федерации, оказавшим содействие в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привлечении лиц 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заключению контракта о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прохождении военной службы в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Вооруженных Силах Российской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 в целях участия в</w:t>
            </w:r>
            <w:r w:rsidR="00E0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специальной военной операции»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52B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B0B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7EEA1E" w14:textId="761F89D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562B" w14:textId="59D6AB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3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7E38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18F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FE807A0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1C7E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2D0D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26B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509161" w14:textId="32F8302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2C06" w14:textId="3EF9B51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3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D0B2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39CB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A0E607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947A9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03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AD3E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9F7F3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FD7C" w14:textId="614393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3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4BF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65B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92887F8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87ACB" w14:textId="796DACC4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BA05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3780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90B4DA" w14:textId="765D59B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0941" w14:textId="7497833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834 996</w:t>
            </w: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D855" w14:textId="3B1CE93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06ED" w14:textId="6DDB46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1D1B314" w14:textId="77777777" w:rsidTr="008E096A">
        <w:trPr>
          <w:trHeight w:val="90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4EEB7" w14:textId="74CA52C9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жилыми помещениями граждан Российской Федерации, перед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которыми государство имеет обязательства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6B01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EDC8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6F8715" w14:textId="76475E6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E826" w14:textId="1A6B75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EA80" w14:textId="58C1F21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EB2B" w14:textId="5F7AC3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97BC363" w14:textId="77777777" w:rsidTr="008E096A">
        <w:trPr>
          <w:trHeight w:val="24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FD3AC" w14:textId="34715D14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января 2005 года и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выбору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жилыми помещениями либо социальными выплатами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812F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BC7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16B278" w14:textId="2AFD73C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7A7C" w14:textId="21D6F1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DF88" w14:textId="3ABFB4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8413E" w14:textId="7F9FB5E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154BF9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37AF7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132F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C1FE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404DA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3273" w14:textId="17FEB56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3 834 996,00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288A" w14:textId="61B085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C09E8" w14:textId="0DBC1C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7AF6C9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05FC" w14:textId="07E37E2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46506" w14:textId="40BA5FD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44DCE" w14:textId="47693C6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B99B45" w14:textId="584E80F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9231" w14:textId="0EEBB5B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1966" w14:textId="6DACC2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2F5A" w14:textId="47CE3B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5A4B45" w:rsidRPr="0033314F" w14:paraId="3196248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5BC0" w14:textId="490237E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по 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января 2005 года и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выбору жилыми помещениями либо социальными выплатами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9EDA" w14:textId="6063F4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03AF" w14:textId="443282E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733F65" w14:textId="56B653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D1F8" w14:textId="203C8D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ED7C" w14:textId="7622971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9873" w14:textId="1D265F1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5A4B45" w:rsidRPr="0033314F" w14:paraId="0E64102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70547" w14:textId="3098D10A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25E10" w14:textId="71982CB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F93F5" w14:textId="6228DB4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CBF97E" w14:textId="3513ECA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284C" w14:textId="20A26A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B710" w14:textId="7748C0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B747" w14:textId="0842F4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5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3 651 714,00</w:t>
            </w:r>
          </w:p>
        </w:tc>
      </w:tr>
      <w:tr w:rsidR="005A4B45" w:rsidRPr="0033314F" w14:paraId="4ED546C0" w14:textId="77777777" w:rsidTr="008E096A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76B3C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9B3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6318" w14:textId="5640895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946F1A" w14:textId="2B9B2D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1B0D" w14:textId="494AC3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162 469 731,78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9D0F" w14:textId="5518830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163 015 817,32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3266" w14:textId="19E168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163 033 807,32</w:t>
            </w:r>
          </w:p>
        </w:tc>
      </w:tr>
      <w:tr w:rsidR="005A4B45" w:rsidRPr="0033314F" w14:paraId="23ECBD06" w14:textId="77777777" w:rsidTr="008E096A">
        <w:trPr>
          <w:trHeight w:val="44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80977" w14:textId="136135C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012A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7F37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033C66" w14:textId="7B3E7BE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E2AE" w14:textId="138F67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81 711 379,38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0DF2" w14:textId="538E9FC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82 819 661,32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C37F" w14:textId="57308F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7C51159" w14:textId="77777777" w:rsidTr="008E096A">
        <w:trPr>
          <w:trHeight w:val="44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5982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отдыха, оздоровления и дополнительной занятости детей, подростков и учащейся молодежи»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2B1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7136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3156E1" w14:textId="2724F2D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A923" w14:textId="5C360D4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B94C9" w14:textId="694B3E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9A3E" w14:textId="23E8A47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4E12875" w14:textId="77777777" w:rsidTr="009A787B">
        <w:trPr>
          <w:trHeight w:val="16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72820" w14:textId="191C45F6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по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детей-сирот и детей, оставшихся без попечения родителей, а также детей, находящихся в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трудной жизненной ситуации,      в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организации и обеспечения отдыха 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указанных категорий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B0E3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D55D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429DE7" w14:textId="4F85D1F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725F" w14:textId="60306F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7CFB" w14:textId="53E95C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7430" w14:textId="365DD89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F3C783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9F43D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B72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71D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64EA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153F" w14:textId="10CA3A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0820" w14:textId="4FA768F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3 705 600,00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7F60" w14:textId="47C3C95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20DE668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CB6DC" w14:textId="6EE8D8D0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детей                                                 в части предоставления льгот отдельным категориям семей на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питание, школьную форму, присмотр 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10C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1847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F42DC3" w14:textId="5BD3D3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C6BD5" w14:textId="4B50822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31 876 879,38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83A1" w14:textId="5A72248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32 985 161,32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6246" w14:textId="4D1705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A06FA06" w14:textId="77777777" w:rsidTr="009A787B">
        <w:trPr>
          <w:trHeight w:val="18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CE87E" w14:textId="7CCDA37D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назначению и выплате компенсации части платы, взимаемой с родителей (законных представителей) за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 детьми, осваивающими образовательные программы дошкольного образования в</w:t>
            </w:r>
            <w:r w:rsidR="008E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F2E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66C8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CF0E86" w14:textId="685B5F9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6D1873" w14:textId="012FF987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FD1A9" w14:textId="77BA3034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3116" w14:textId="61BF23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33060F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29AA3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32C9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3753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25050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3E4736" w14:textId="4FBA39D8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EDDE0" w14:textId="4DE81872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AC7F" w14:textId="710DC3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8A99D40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50C53" w14:textId="6DC54B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673C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4E9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025B90" w14:textId="146FFA6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7F7A28" w14:textId="54F86819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E1804" w14:textId="1EDA7E65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0FDF" w14:textId="108B8F5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BDEAA4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285C7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301D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EAE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1175A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DC7A0A" w14:textId="221C3D0F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42A5B4" w14:textId="50960D08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BC96" w14:textId="6808F4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D25B4FF" w14:textId="77777777" w:rsidTr="009A787B">
        <w:trPr>
          <w:trHeight w:val="167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FD5B" w14:textId="2BA611B1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школьной формой либо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заменяющим ее комплектом детской одежды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341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D703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474B2B" w14:textId="26E7131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1B9241" w14:textId="43ABF69F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69518" w14:textId="0A2B8018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6626" w14:textId="38C3D0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A829AA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D5CDF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0C6B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4C7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7221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47B12" w14:textId="763FBCB4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20E6C" w14:textId="0E1FF074" w:rsidR="005A4B45" w:rsidRPr="00CA4735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1781" w14:textId="28808CA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BECFCE1" w14:textId="77777777" w:rsidTr="009A787B">
        <w:trPr>
          <w:trHeight w:val="137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332D6" w14:textId="15458AB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предоставлению набора школьно-письменных принадлежностей первоклассникам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20A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959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CC480C" w14:textId="09D558D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F4B17F" w14:textId="11042812" w:rsidR="005A4B45" w:rsidRPr="005C0D1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A5DBA" w14:textId="7F893621" w:rsidR="005A4B45" w:rsidRPr="005C0D1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ADDE" w14:textId="305546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50946B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3EC4" w14:textId="77777777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AEF4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B077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49ECF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14BB4A" w14:textId="534CA310" w:rsidR="005A4B45" w:rsidRPr="005C0D1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1CD84" w14:textId="4CA94989" w:rsidR="005A4B45" w:rsidRPr="005C0D1A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0D4E" w14:textId="111769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03F2C39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A00F1" w14:textId="347C37D7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мер социальной поддержки по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от платы, взимаемой за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присмотр и уход за детьми граждан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Башкортостан, принимающих участие 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2F51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6D0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92CBC7" w14:textId="58BDFC0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A07A45" w14:textId="3F9E8932" w:rsidR="005A4B45" w:rsidRPr="008F08C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F6EE7" w14:textId="294841C2" w:rsidR="005A4B45" w:rsidRPr="008F08C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527C" w14:textId="7416AF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F49858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063FF" w14:textId="77777777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8E69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BDC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86FEA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E4A043" w14:textId="6E485151" w:rsidR="005A4B45" w:rsidRPr="008F08C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E528BF" w14:textId="173B6BC1" w:rsidR="005A4B45" w:rsidRPr="008F08C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EB5A" w14:textId="5FFFE97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5C5B9AA" w14:textId="77777777" w:rsidTr="007D70CD">
        <w:trPr>
          <w:trHeight w:val="95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38D58" w14:textId="31533F14" w:rsidR="005A4B45" w:rsidRPr="008936A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государственной поддержки всех форм семейного устройства детей, детей под опекой  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3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попечительством по переданным полномочиям»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2168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6FD4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707606" w14:textId="0B79B2A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922D" w14:textId="04FB169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46 128 900,00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CBEC" w14:textId="501DC8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46 128 900,00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F512" w14:textId="53F27B1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8E162CB" w14:textId="77777777" w:rsidTr="009A787B">
        <w:trPr>
          <w:trHeight w:val="323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067A0" w14:textId="182B9EAB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бесплатным проездом детей-сирот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лиц из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и детей, оставшихся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лиц, потерявших в период обучения обоих родителей или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единственного родителя, обучающихся по очной форме обучения по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Республики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или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бюджетов, н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городском, пригородном транспорте, в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сельской местности на внутрирайонном транспорте (кроме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4602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9C21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08955F" w14:textId="56C7163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384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C7D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6B3B" w14:textId="73CB488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3B2B12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7CD9A" w14:textId="77777777" w:rsidR="005A4B45" w:rsidRPr="000C00C3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76E3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B91E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E898D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499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6154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98D4" w14:textId="386FCE5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F6DE797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38247" w14:textId="7719250D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оциальной поддержке детей-сирот и детей, оставшихся без попечения родителей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детей, обучающихся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федеральных образовательных организациях), кроме полномочий по содержанию детей-сирот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образовательных организациях 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организациях государственной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системы здравоохранения для детей-сирот и детей, 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ежемесячного пособия на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на воспитание в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приемную 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семью, вознаграждения, причитающегося приемным и патронатным родителям, пособий на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под опеку и</w:t>
            </w:r>
            <w:r w:rsidR="007D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DE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5EFE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A0A9E4" w14:textId="2EAC379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3BCF" w14:textId="1CA7BE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65F0" w14:textId="3A7BCB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9E33" w14:textId="6E65BB1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FC0243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A5643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C09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79A2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B1BE6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84E0" w14:textId="4EC4B8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365F5" w14:textId="47BE076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4704" w14:textId="35ADAB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94BD7F2" w14:textId="77777777" w:rsidTr="009A787B">
        <w:trPr>
          <w:trHeight w:val="12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A41EC" w14:textId="6387056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FE2C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D04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929285" w14:textId="1FDE50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C100" w14:textId="199F9DD5" w:rsidR="005A4B45" w:rsidRPr="008F08CD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80 758 352,40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D7D3" w14:textId="19017EF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80 196 156,00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5D52" w14:textId="7E0B2D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A744811" w14:textId="77777777" w:rsidTr="0098459C">
        <w:trPr>
          <w:trHeight w:val="88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851DA" w14:textId="15D2B87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жилыми помещениями граждан Российской Федерации, перед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которыми государство имеет обязательства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90A9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8EA9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4CC705" w14:textId="2EC8457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0A0C" w14:textId="6F418D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80 758 352,40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322C" w14:textId="0D891C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80 196 156,00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843A" w14:textId="08EE00A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FA02465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D60FD" w14:textId="53BA7C6B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жилых помещений, нанимателями или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членами семей нанимателей 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социального найма 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собственниками которых являются дети-сироты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оставшиеся без попечения родителей, лица из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E85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1860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E06308" w14:textId="541D042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2098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3645" w14:textId="45C50B1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C0BF" w14:textId="42B825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75F096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11BB1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04FC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2916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C25C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49C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23EB" w14:textId="6B378E3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A7B1" w14:textId="671D8E4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4036F13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918BA" w14:textId="77777777" w:rsidR="005A4B45" w:rsidRPr="0062355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65CA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D5EA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7489AE" w14:textId="7835088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2925C" w14:textId="5A49EAF8" w:rsidR="005A4B45" w:rsidRPr="0072630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5851A" w14:textId="1CD64D4C" w:rsidR="005A4B45" w:rsidRPr="0072630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FA55" w14:textId="1957170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42725D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258C" w14:textId="77777777" w:rsidR="005A4B45" w:rsidRPr="0062355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254C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A7B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18917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9068DA" w14:textId="46702D21" w:rsidR="005A4B45" w:rsidRPr="0072630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5400" w14:textId="481D656A" w:rsidR="005A4B45" w:rsidRPr="0072630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77EB" w14:textId="67947D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5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209A9E6" w14:textId="77777777" w:rsidTr="009A787B">
        <w:trPr>
          <w:trHeight w:val="25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3C781" w14:textId="7E7E2F1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 числа детей-сирот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атегории детей-сирот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794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D80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483DB" w14:textId="25963F3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E35AE7" w14:textId="178D99BB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30A71" w14:textId="37FDB016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3F35" w14:textId="0F52F66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B0B3CD8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7A7A3" w14:textId="77777777" w:rsidR="005A4B45" w:rsidRPr="005455F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6CBD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6D6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7FB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1D1E77" w14:textId="66C41CC1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67FF0" w14:textId="0E8332CB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09AE" w14:textId="0A6197F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016797E" w14:textId="77777777" w:rsidTr="009A787B">
        <w:trPr>
          <w:trHeight w:val="6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9DBC5" w14:textId="21EC0F1E" w:rsidR="005A4B45" w:rsidRPr="005455F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благоустроенными жилыми помещениями специализированного жилищного фонда 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 (за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расходов, софинансируемых за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1025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37B0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48B72" w14:textId="10044F7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67991" w14:textId="000CDD6E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0291C1" w14:textId="4E0BD79D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9067" w14:textId="12BD0A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158B0F0" w14:textId="77777777" w:rsidTr="0098459C">
        <w:trPr>
          <w:trHeight w:val="2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817B" w14:textId="77777777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73A0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B01A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A4F7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A730EA" w14:textId="7EBC50E3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0C730C" w14:textId="5B221521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7EBB" w14:textId="70BC84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6BE22D6" w14:textId="77777777" w:rsidTr="0098459C">
        <w:trPr>
          <w:trHeight w:val="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7C65" w14:textId="3BF8A360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EC0F" w14:textId="6933FCA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CC39" w14:textId="2EF2D1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6B7933" w14:textId="106A49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59934" w14:textId="08B4C1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4D82" w14:textId="24AB115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6A77" w14:textId="5724EE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163 033 807,32</w:t>
            </w:r>
          </w:p>
        </w:tc>
      </w:tr>
      <w:tr w:rsidR="005A4B45" w:rsidRPr="0033314F" w14:paraId="1B0D967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64B1" w14:textId="6A22B130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назначению и выплате компенсации части платы, взимаемой с родителей (законных представителей) за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 детьми, осваивающими образовательные программы дошкольного образования в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CEAA" w14:textId="32B2D5D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2CF8" w14:textId="2DDCC90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20FE6F" w14:textId="589EEE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C815" w14:textId="7F6E8A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ACB7" w14:textId="046A1D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BAF37" w14:textId="24049B5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16 907 179,52</w:t>
            </w:r>
          </w:p>
        </w:tc>
      </w:tr>
      <w:tr w:rsidR="005A4B45" w:rsidRPr="0033314F" w14:paraId="72E9B55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883D0" w14:textId="35D3827A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7D28" w14:textId="0E41447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F4306" w14:textId="04BB39A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73010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87AF3CE" w14:textId="38DC78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E945" w14:textId="3F6C9C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E830" w14:textId="671C1B2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5766" w14:textId="4BD7A4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16 907 179,52</w:t>
            </w:r>
          </w:p>
        </w:tc>
      </w:tr>
      <w:tr w:rsidR="005A4B45" w:rsidRPr="0033314F" w14:paraId="2781ECA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3454F" w14:textId="05694C9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бесплатным проездом детей-сирот 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лиц из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и детей, оставшихся 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лиц, потерявших в период обучения обоих родителей или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единственного родителя, обучающихся по очной форме обучения 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Республики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или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бюджетов, на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городском, пригородном транспорте, в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сельской местности на внутрирайонном транспорте (кроме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E0EE" w14:textId="5728E4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06C5" w14:textId="49BBE85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F0743B" w14:textId="642536D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CBE8" w14:textId="42D3D3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6045" w14:textId="11553A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FA80" w14:textId="0F6426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</w:tr>
      <w:tr w:rsidR="005A4B45" w:rsidRPr="0033314F" w14:paraId="3DA126D2" w14:textId="77777777" w:rsidTr="009A787B">
        <w:trPr>
          <w:trHeight w:val="43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A8C02" w14:textId="101293D6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A09AF" w14:textId="33BE37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5A10" w14:textId="7C5CE7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95E956" w14:textId="3347D4A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53B1" w14:textId="65A5698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AA22" w14:textId="560E54F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A582" w14:textId="0E12B3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</w:tr>
      <w:tr w:rsidR="005A4B45" w:rsidRPr="0033314F" w14:paraId="0E7FF66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3D78B" w14:textId="16CC30FD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детей-сирот и детей, оставшихся без попечения родителей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детей, обучающихся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 образовательных организациях), кроме полномочий по содержанию детей-сирот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образовательных организациях и</w:t>
            </w:r>
            <w:r w:rsidR="00984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медицинских организациях государственной системы здравоохранения для детей-сирот и детей,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оставшихся без попечения родителей,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ежемесячного пособия на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на воспитание в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приемную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семью, вознаграждения, причитающегося приемным и патронатным родителям, пособий на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детей, переданных под опеку и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0D2B3" w14:textId="413F0E9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009BF" w14:textId="16F6E9C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A2D3CD" w14:textId="02B5391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6393" w14:textId="7D0340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BADF" w14:textId="2BDD71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C6E4" w14:textId="500803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</w:tr>
      <w:tr w:rsidR="005A4B45" w:rsidRPr="0033314F" w14:paraId="6DEAEF95" w14:textId="77777777" w:rsidTr="009A787B">
        <w:trPr>
          <w:trHeight w:val="36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5D65CC" w14:textId="525DD1F8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174569" w14:textId="744CF50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CEA21C" w14:textId="0C40CD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E0B9F" w14:textId="128FEB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D1EA" w14:textId="735364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E136" w14:textId="1CA02AA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C157" w14:textId="46ABEE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45 618 900,00</w:t>
            </w:r>
          </w:p>
        </w:tc>
      </w:tr>
      <w:tr w:rsidR="005A4B45" w:rsidRPr="0033314F" w14:paraId="100DAE8C" w14:textId="77777777" w:rsidTr="009A787B">
        <w:trPr>
          <w:trHeight w:val="690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21E3BC" w14:textId="404E0FD4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</w:t>
            </w:r>
            <w:r w:rsidR="002C59B3"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организаций из многодетных малоимущих семей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2C59B3"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бесплатным питанием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A9856" w14:textId="7DDB308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2EA97" w14:textId="24E7DF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73160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E8A68" w14:textId="7D5CB5B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92AC" w14:textId="43628BE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790A0" w14:textId="3F98B81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4102E" w14:textId="4E22BA49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5A4B45" w:rsidRPr="0033314F" w14:paraId="26C1D3BC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DD20" w14:textId="59C7A5CA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0073" w14:textId="5B3019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9FDF1" w14:textId="5CD4C79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1FC8EF" w14:textId="5700E6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767B" w14:textId="7B5461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17AF" w14:textId="4469A0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8DF6" w14:textId="3D68060F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5A4B45" w:rsidRPr="0033314F" w14:paraId="15EFC10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8A02" w14:textId="4F6C7B70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организаций из многодетных малоимущих семей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школьной формой либо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заменяющим ее комплектом детской одежды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536CE" w14:textId="2429E25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72FF" w14:textId="46F8714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6C8BB5" w14:textId="68B355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8E3E" w14:textId="5611DF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EB83" w14:textId="7B59FA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8FEB1" w14:textId="2B226B05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5A4B45" w:rsidRPr="0033314F" w14:paraId="44D709CC" w14:textId="77777777" w:rsidTr="009A787B">
        <w:trPr>
          <w:trHeight w:val="43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9357" w14:textId="072A7C7E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583B" w14:textId="03F697A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B14A" w14:textId="539C289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4B4644" w14:textId="7310761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6523" w14:textId="38CF01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BFAB" w14:textId="364229E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AF54" w14:textId="0F3C1D6E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5A4B45" w:rsidRPr="0033314F" w14:paraId="38CB5350" w14:textId="77777777" w:rsidTr="009A787B">
        <w:trPr>
          <w:trHeight w:val="43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582C" w14:textId="18EB592A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2C5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детей-сирот и детей, оставшихся без попечения родителей, а также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находящихся в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трудной жизненной ситуации,      в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организации и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обеспечения отдыха 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 детей указанных категорий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C4D6D" w14:textId="1B1EF1A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2657" w14:textId="173773B6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C2A5FC" w14:textId="42DBF0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67E0" w14:textId="2194A8EE" w:rsidR="005A4B45" w:rsidRPr="00420C9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C01C" w14:textId="5F2165EF" w:rsidR="005A4B45" w:rsidRPr="00420C9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D3CD" w14:textId="479A8C56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3 705 600,00</w:t>
            </w:r>
          </w:p>
        </w:tc>
      </w:tr>
      <w:tr w:rsidR="005A4B45" w:rsidRPr="0033314F" w14:paraId="06A87A82" w14:textId="77777777" w:rsidTr="009A787B">
        <w:trPr>
          <w:trHeight w:val="43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FEB0" w14:textId="1534F3BD" w:rsidR="005A4B45" w:rsidRPr="008D721F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472E3" w14:textId="7554622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85D36" w14:textId="6356879E" w:rsidR="005A4B45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2CA613" w14:textId="299DA63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0F59" w14:textId="1F5079DD" w:rsidR="005A4B45" w:rsidRPr="00420C9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D1A1" w14:textId="6D5FC64F" w:rsidR="005A4B45" w:rsidRPr="00420C94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D08D" w14:textId="0D817168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3 705 600,00</w:t>
            </w:r>
          </w:p>
        </w:tc>
      </w:tr>
      <w:tr w:rsidR="005A4B45" w:rsidRPr="0033314F" w14:paraId="1C85265F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DA6A" w14:textId="1C83BCF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жилых помещений, нанимателями или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членами семей нанимателей 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социального найма либо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собственниками которых являются дети-сироты 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оставшиеся без попечения родителей, лица из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и детей, оставшихся 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D5C5" w14:textId="1D0ACF4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C86C" w14:textId="0B5CCFD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91FB99D" w14:textId="0AAF825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A8E8" w14:textId="78C4140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A345" w14:textId="3A5C0B9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89D9" w14:textId="3220249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1E1257F4" w14:textId="77777777" w:rsidTr="009A787B">
        <w:trPr>
          <w:trHeight w:val="43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71E2" w14:textId="7A677B31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BC6F7" w14:textId="6EEDF2F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CBFBC" w14:textId="0DE17CE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73210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644625" w14:textId="653258E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D1C8" w14:textId="0D94272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C56B" w14:textId="110C83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5297" w14:textId="55D74E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34D022C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F2B22" w14:textId="3F1310A2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социальной поддержке учащихся муниципальных общеобразовательных организаций из многодетных малоимущих семей </w:t>
            </w:r>
            <w:r w:rsidR="00E3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предоставлению набора школьно-письменных принадлежностей первоклассникам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682F5" w14:textId="3F1285E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AF0B" w14:textId="48961A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3A221E" w14:textId="0A280A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D31B" w14:textId="2EB67E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968A" w14:textId="17AA76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1FCE8" w14:textId="772CD9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</w:tr>
      <w:tr w:rsidR="005A4B45" w:rsidRPr="0033314F" w14:paraId="70C87335" w14:textId="77777777" w:rsidTr="009A787B">
        <w:trPr>
          <w:trHeight w:val="35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B7CB5" w14:textId="32A51B68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C1C98" w14:textId="031938D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E256" w14:textId="5214FC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73370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94E564" w14:textId="1055412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199A" w14:textId="290AF5E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EE8F" w14:textId="7795C6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D9C" w14:textId="44F2B2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</w:tr>
      <w:tr w:rsidR="005A4B45" w:rsidRPr="0033314F" w14:paraId="1AD9FB1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8B135" w14:textId="6F90DA08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419B" w14:textId="2309563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9AD2" w14:textId="504264D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B83704" w14:textId="3D35902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6E4B" w14:textId="465C3FB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04EB" w14:textId="7236B4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84C4" w14:textId="4912E94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81 580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A4B45" w:rsidRPr="0033314F" w14:paraId="0F03BD79" w14:textId="77777777" w:rsidTr="009A787B">
        <w:trPr>
          <w:trHeight w:val="31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A8FF" w14:textId="644F493E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B097E" w14:textId="50B9B10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EBDB" w14:textId="5BA6D55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L4970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601C88" w14:textId="671560B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5D82" w14:textId="60B83E0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6FE60" w14:textId="72BEE17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5A8E" w14:textId="5154A6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81 580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A4B45" w:rsidRPr="0033314F" w14:paraId="1FB7F77A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5199" w14:textId="73489A67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по обеспечению детей-сирот и детей, оставшихся без попечения родителей, лиц из числа детей-сирот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найма специализированных жилищных помещений, лиц, которые относились 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детей, оставшихся без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жилищных помещений либо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собственность или для полного погашения кредита (займа) по договору, обязательства заемщика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которому обеспечены ипотекой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3C84" w14:textId="18C8953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56F0" w14:textId="18128DF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1DDD" w14:textId="4AE8407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07779C" w14:textId="201DAD3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6AB9" w14:textId="4F28E9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06E3" w14:textId="10B564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</w:tr>
      <w:tr w:rsidR="005A4B45" w:rsidRPr="0033314F" w14:paraId="3A2DE8F5" w14:textId="77777777" w:rsidTr="009A787B">
        <w:trPr>
          <w:trHeight w:val="35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42CC1" w14:textId="6679B493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5D92F" w14:textId="661146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9739" w14:textId="2DFACA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338F" w14:textId="59B8229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65C43A" w14:textId="73AB0F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9F4B" w14:textId="0B7E4C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B8E5" w14:textId="26BF5F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</w:tr>
      <w:tr w:rsidR="005A4B45" w:rsidRPr="0033314F" w14:paraId="19BFFE1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12BA6" w14:textId="458D8BFF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мер социальной поддержки по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освобождению от платы, взимаемой за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присмотр и уход за детьми граждан 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Башкортостан, принимающих участие 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AD4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432ED" w14:textId="427C5E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B411" w14:textId="0D40B85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92E7AF" w14:textId="4AFF2C8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19EA" w14:textId="3154A37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EAB8" w14:textId="54CC44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5DFA" w14:textId="449893EC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</w:tr>
      <w:tr w:rsidR="005A4B45" w:rsidRPr="0033314F" w14:paraId="5EDC5985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608D" w14:textId="21B62116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F0B8" w14:textId="63200EC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811D" w14:textId="235B211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S2770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C2E6D6" w14:textId="17FB4C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8D83" w14:textId="30E292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B866" w14:textId="4823C32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DA0AC8" w14:textId="52B2CD19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</w:tr>
      <w:tr w:rsidR="005A4B45" w:rsidRPr="0033314F" w14:paraId="6FE8C26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81D0" w14:textId="7D97F608" w:rsidR="005A4B45" w:rsidRPr="000D2BC5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 без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 числа детей-сирот и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оговорам найма специализированных жилищных помещений, лиц, которые относились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детей, оставшихся без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жилищных помещений либо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собственность или для полного погашения кредита (займа) по договору, обязательства заемщика по которому обеспечены ипотекой 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исключением расходов, софинансируемых 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2A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федерального бюджета)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D9B7" w14:textId="6D2469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EA18" w14:textId="18708BA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5F6E" w14:textId="3A5C934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92C818" w14:textId="6ECFE4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FEFD" w14:textId="1ABCA89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E137" w14:textId="60AB8FB0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5A4B45" w:rsidRPr="0033314F" w14:paraId="05076851" w14:textId="77777777" w:rsidTr="007D1048">
        <w:trPr>
          <w:trHeight w:val="41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2228" w14:textId="10CA5519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434B2" w14:textId="3D2F6BD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6542C" w14:textId="206477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T0820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0F14" w14:textId="047CBF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2725BE" w14:textId="75101AF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BB1" w14:textId="7B01143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750D" w14:textId="0BDE97B1" w:rsidR="005A4B45" w:rsidRPr="00265C2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5A4B45" w:rsidRPr="0033314F" w14:paraId="0F741C1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8BB56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850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7D6AF" w14:textId="04E0C7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3C055" w14:textId="0C8A1EC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B63EAB" w14:textId="2376C2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EC07" w14:textId="0197E7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B470" w14:textId="21AD4CB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5 200 000,00</w:t>
            </w:r>
          </w:p>
        </w:tc>
      </w:tr>
      <w:tr w:rsidR="005A4B45" w:rsidRPr="0033314F" w14:paraId="5A624FBF" w14:textId="77777777" w:rsidTr="007D1048">
        <w:trPr>
          <w:trHeight w:val="53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71577" w14:textId="32732911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F786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A0EB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31E0E" w14:textId="29CA62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A4D2ED" w14:textId="1634E0B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CD81D" w14:textId="73EA53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C0D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31D242C" w14:textId="77777777" w:rsidTr="009A787B">
        <w:trPr>
          <w:trHeight w:val="110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A4974" w14:textId="3E71720D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образования, установленные                        в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08C4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369C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D97D0" w14:textId="542140D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45D9F5" w14:textId="03FE1A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C76C37" w14:textId="222E5EB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3625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8509C9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19A34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59E2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0E8F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C5A79D" w14:textId="1AC0DB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BC1D1D" w14:textId="71AF6A6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B5844E" w14:textId="1B8F5A5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629A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1C044DA2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9517BE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8C4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F02E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01 0 11 10470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FEE96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4BEE14" w14:textId="3352133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F945D0" w14:textId="687C5C0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208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212F85E" w14:textId="77777777" w:rsidTr="009A787B">
        <w:trPr>
          <w:trHeight w:val="821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3060F" w14:textId="27F949C2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C4ED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A067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7EEEE" w14:textId="73A84F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5614AC" w14:textId="4A659E3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640033" w14:textId="57ABF7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65B8" w14:textId="53BAA8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5A4B45" w:rsidRPr="0033314F" w14:paraId="5A1358DD" w14:textId="77777777" w:rsidTr="007D1048">
        <w:trPr>
          <w:trHeight w:val="8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14A7" w14:textId="703447EE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«Меры социальной поддержки в сфере физической культуры и спорта, установленные в 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810B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6830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DFDF5" w14:textId="1AFC5B1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E48C6C" w14:textId="7A51D9B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EC0525" w14:textId="5F72C7F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244D" w14:textId="38254F2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5A4B45" w:rsidRPr="0033314F" w14:paraId="14C4CB0D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450DA6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95A5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BAEE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F25C31" w14:textId="5E3EA43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C79026" w14:textId="0540777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F20588" w14:textId="76E9979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F278" w14:textId="645E92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</w:tr>
      <w:tr w:rsidR="005A4B45" w:rsidRPr="0033314F" w14:paraId="44BB946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AE62F3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6EB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5403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BCA78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73356A" w14:textId="1A3D7D1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D501C4" w14:textId="4434FC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A960" w14:textId="7A9D82D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1EB5B69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8122C" w14:textId="09C241F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культуры 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000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3982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21164A" w14:textId="242EDAA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60F3F8" w14:textId="410D6CB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7C37D4" w14:textId="734D2EC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8579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FF237E2" w14:textId="77777777" w:rsidTr="007D1048">
        <w:trPr>
          <w:trHeight w:val="81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E8690" w14:textId="266D650A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культуры, установленные                             в 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1DB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A332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582233" w14:textId="3486F82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24D4A0" w14:textId="02AA3D9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FDBD49" w14:textId="6C878D7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9E7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1BA598E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56A2FB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54C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BDE6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CF471E" w14:textId="38EA046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E82ADB" w14:textId="75BA5F5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C0EF0C" w14:textId="275223A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70E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81621C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0A730F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AB1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C646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539A9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5EFD16" w14:textId="0D0E305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1FE120" w14:textId="75AE734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61F0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F24F9C3" w14:textId="77777777" w:rsidTr="009A787B">
        <w:trPr>
          <w:trHeight w:val="9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D214" w14:textId="21DB4FD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общественного здоровья населения му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Мелеузовский район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EEA8" w14:textId="77DB82D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E6F02" w14:textId="06410B1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5809C" w14:textId="04B8756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E3B531" w14:textId="464E0B6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900</w:t>
            </w:r>
            <w:r w:rsidRPr="00E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EE72" w14:textId="68B1EBD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A567F" w14:textId="66AAF15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5A4B45" w:rsidRPr="0033314F" w14:paraId="5C058647" w14:textId="77777777" w:rsidTr="009A787B">
        <w:trPr>
          <w:trHeight w:val="118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8D73" w14:textId="1CD29A54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«Оказание мер социальной поддержки за счет бюджета муниципального района Мелеузовский район Республики Башкортостан для привлечения специалистов 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здравоохранения»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45EC" w14:textId="732F3B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86413" w14:textId="21406A6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3F1C2" w14:textId="337DE0C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6E9CE8" w14:textId="3A28785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4 900 000,00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4CD2" w14:textId="1FEA9A6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DD448" w14:textId="71A5232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5A4B45" w:rsidRPr="0033314F" w14:paraId="08B3A2C7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FD2D81" w14:textId="3CB95BF3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944A" w14:textId="355C47D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0C056" w14:textId="4F75D1A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2F7AD5" w14:textId="7F2496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88242E" w14:textId="6CAFC8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4 900 000,00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DAA4" w14:textId="62A7AE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AEEE" w14:textId="7B52D19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5A4B45" w:rsidRPr="0033314F" w14:paraId="0A7D4D3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E785640" w14:textId="4F170191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CAAA" w14:textId="6CA324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8A784" w14:textId="22A1168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DF18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BE538F" w14:textId="7D9915B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4 900 000,00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6978" w14:textId="6E9BD30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F63C" w14:textId="082538C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3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4 000 000,00</w:t>
            </w:r>
          </w:p>
        </w:tc>
      </w:tr>
      <w:tr w:rsidR="005A4B45" w:rsidRPr="0033314F" w14:paraId="773CA0E4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16F6" w14:textId="2F3C9EBE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C013" w14:textId="728F26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512D" w14:textId="090DE85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EEA3" w14:textId="39BF90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A19B09" w14:textId="720917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8E78" w14:textId="0F3D461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8882" w14:textId="022E39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5954B4F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D0DC69" w14:textId="4FEB52F2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социальной поддержки и социальные выплаты отдельным категориям граждан,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установленные решениями органов местного самоуправления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8A73" w14:textId="11D9F97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439B" w14:textId="5B1A08A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0E6561" w14:textId="050F40B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540C6F" w14:textId="326B416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E221" w14:textId="6C62953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E3BA" w14:textId="3346767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1DD608E0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D8077D6" w14:textId="2419EED3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1CEB" w14:textId="11EBE05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247D" w14:textId="2AD46F8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10470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307CF8" w14:textId="132BA67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36FA5B" w14:textId="0A7802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3ABD" w14:textId="28E7B4D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6204" w14:textId="5A4E3B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81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00 000,00</w:t>
            </w:r>
          </w:p>
        </w:tc>
      </w:tr>
      <w:tr w:rsidR="005A4B45" w:rsidRPr="0033314F" w14:paraId="1F242F9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8F74E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0C2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32370" w14:textId="3E4A13B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34F6A" w14:textId="3532CAE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A532E" w14:textId="60F463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98 697 800,00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A5ABA2" w14:textId="26757AC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99 484 511,72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27DE" w14:textId="2D661890" w:rsidR="005A4B45" w:rsidRPr="0091114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106 703 211,72</w:t>
            </w:r>
          </w:p>
        </w:tc>
      </w:tr>
      <w:tr w:rsidR="005A4B45" w:rsidRPr="0033314F" w14:paraId="4BC02F6F" w14:textId="77777777" w:rsidTr="007D1048">
        <w:trPr>
          <w:trHeight w:val="8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EEC4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9FC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514F4" w14:textId="3AE2FE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17ED3" w14:textId="789DF3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B489C" w14:textId="427746C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37 784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DD47FD" w14:textId="31241EE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7B0B" w14:textId="7666252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32 384 00</w:t>
            </w:r>
            <w:r w:rsidRPr="00C5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2EB9F765" w14:textId="77777777" w:rsidTr="009A787B">
        <w:trPr>
          <w:trHeight w:val="84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89862" w14:textId="374550F2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AA00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9D76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9605C" w14:textId="5E8507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29060" w14:textId="1F369D1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37 784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797C61" w14:textId="1B50188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7658" w14:textId="57BF8A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32 384 00</w:t>
            </w:r>
            <w:r w:rsidRPr="00C5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932F034" w14:textId="77777777" w:rsidTr="009A787B">
        <w:trPr>
          <w:trHeight w:val="842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91CE" w14:textId="5BABD5F0" w:rsidR="005A4B45" w:rsidRPr="00B31E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проектирования и строительства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35B0A" w14:textId="5F0BEAC9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41E3" w14:textId="673B1CA6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5E3B" w14:textId="307294BC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BFE330" w14:textId="2A887C4D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87B7589" w14:textId="51154D58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0574" w14:textId="39450BBA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01708B1E" w14:textId="77777777" w:rsidTr="009A787B">
        <w:trPr>
          <w:trHeight w:val="842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82AF" w14:textId="28DFA17C" w:rsidR="005A4B45" w:rsidRPr="00B31E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637D6" w14:textId="2642CD64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26D" w14:textId="6BCE49C5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D7697" w14:textId="36C0BC46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B5446" w14:textId="2F8AACA9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DDF7" w14:textId="760E9094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3314" w14:textId="27CD7F05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58E496F6" w14:textId="77777777" w:rsidTr="007D1048">
        <w:trPr>
          <w:trHeight w:val="338"/>
        </w:trPr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C1E7" w14:textId="118EA308" w:rsidR="005A4B45" w:rsidRPr="00B31EB6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AFF5" w14:textId="281136EF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195A" w14:textId="37753E2D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4793E" w14:textId="27DF0589" w:rsidR="005A4B45" w:rsidRPr="00B31EB6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40C6" w14:textId="31E433A9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D283" w14:textId="1A9E9A89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9241" w14:textId="519B3FD4" w:rsidR="005A4B45" w:rsidRPr="00B31EB6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4B45" w:rsidRPr="0033314F" w14:paraId="234A3BC3" w14:textId="77777777" w:rsidTr="007D1048">
        <w:trPr>
          <w:trHeight w:val="304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4A6F9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66AA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6A4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DD472" w14:textId="1B03AA5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BF042" w14:textId="6EF404F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33 507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BCDB76" w14:textId="797315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FC49" w14:textId="0FBE1EB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A9E8FDE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6700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физкультурно-спортивные организации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36FE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9939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EEB8E" w14:textId="76A993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F842C" w14:textId="6FB3E4C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33 507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ADE60CF" w14:textId="79306C1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89FE" w14:textId="76413D6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45A0C0A" w14:textId="77777777" w:rsidTr="007D1048">
        <w:trPr>
          <w:trHeight w:val="28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21323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4F73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DAA9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71F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0062DD" w14:textId="22902DF2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464 493,46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DB1AA" w14:textId="1814CBAA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F5D0D9" w14:textId="756A341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6 000 000,00</w:t>
            </w:r>
          </w:p>
        </w:tc>
      </w:tr>
      <w:tr w:rsidR="005A4B45" w:rsidRPr="0033314F" w14:paraId="0E305FA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CDB76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C133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9D430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DF98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FB4DF8" w14:textId="4663F109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27 042 506,54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B0254" w14:textId="2263E743" w:rsidR="005A4B45" w:rsidRPr="00E853E9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21 910 000,00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C52530" w14:textId="26C283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2 694</w:t>
            </w: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5A4B45" w:rsidRPr="0033314F" w14:paraId="7EDB3CD3" w14:textId="77777777" w:rsidTr="007D1048">
        <w:trPr>
          <w:trHeight w:val="39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272DD" w14:textId="690FDC4C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сферах физической культуры и массового спорта,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числе 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 адаптивной физической культуры и спорта»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D896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C739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BD694" w14:textId="628F90C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73BA5F" w14:textId="106519E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17060" w14:textId="33FB5CB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116FB" w14:textId="1DB62F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5A4B45" w:rsidRPr="0033314F" w14:paraId="7EB06065" w14:textId="77777777" w:rsidTr="009A787B">
        <w:trPr>
          <w:trHeight w:val="47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959D9" w14:textId="39C705CA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8B9A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94C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4B22C" w14:textId="38B1C71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C42E2E" w14:textId="77D662F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C7FA3" w14:textId="44BF590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983C2" w14:textId="68709A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5A4B45" w:rsidRPr="0033314F" w14:paraId="342A1351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F085D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0B36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015B2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D110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F22F855" w14:textId="71C09ECA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DB6F7" w14:textId="4A0D3875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0CC4A" w14:textId="4DEEFAD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5A4B45" w:rsidRPr="0033314F" w14:paraId="6DC52B2E" w14:textId="77777777" w:rsidTr="007D1048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3DB7F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8858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6950E" w14:textId="315B248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2935" w14:textId="172F519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6981F" w14:textId="26E6629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60 913 800,00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8683C6" w14:textId="4066B1F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70 884 511,72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2AB4" w14:textId="2C57FF9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74 319 211,72</w:t>
            </w:r>
          </w:p>
        </w:tc>
      </w:tr>
      <w:tr w:rsidR="005A4B45" w:rsidRPr="0033314F" w14:paraId="281E10A8" w14:textId="77777777" w:rsidTr="007D1048">
        <w:trPr>
          <w:trHeight w:val="5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8437" w14:textId="4E500FBD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      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AF93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8690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49DF" w14:textId="0D59C2F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1D8D47F" w14:textId="2A8E81CB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CAF80" w14:textId="40DB4CF6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B783" w14:textId="35A5085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E0FBCD8" w14:textId="77777777" w:rsidTr="007D1048">
        <w:trPr>
          <w:trHeight w:val="42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1BE5F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104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8A2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733A6" w14:textId="4799E8B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A55A18" w14:textId="65D51BB3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E2F0C" w14:textId="4B5DB9F0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C184" w14:textId="567F8ED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776F65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C86C7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B781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B685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FBFB5" w14:textId="7681333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EA4943" w14:textId="230EA8C8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96641" w14:textId="02D4A94D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C06E" w14:textId="4970BEF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6F59EF92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4E177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A49E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1FB2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E12D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C68B7E" w14:textId="59BB49DA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4 688 000,00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22721" w14:textId="6D356234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5 022 000,00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0C56" w14:textId="10A466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86E46D7" w14:textId="77777777" w:rsidTr="007D1048">
        <w:trPr>
          <w:trHeight w:val="45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893F2" w14:textId="4768C922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097E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190A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8296C" w14:textId="55964EB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9CF5A" w14:textId="18FF0AA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56 225 800,00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049599" w14:textId="4FBCD4F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65 862 511,72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E99F" w14:textId="054E8F1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69 297 211,72</w:t>
            </w:r>
          </w:p>
        </w:tc>
      </w:tr>
      <w:tr w:rsidR="005A4B45" w:rsidRPr="0033314F" w14:paraId="4448596C" w14:textId="77777777" w:rsidTr="007D1048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063ED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628F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DF8C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D9F7D" w14:textId="0256DA5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C7D6B" w14:textId="29C137C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56 225 800,00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0420C7" w14:textId="3E7A850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65 862 511,72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40E4" w14:textId="39B89E6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69 297 211,72</w:t>
            </w:r>
          </w:p>
        </w:tc>
      </w:tr>
      <w:tr w:rsidR="005A4B45" w:rsidRPr="0033314F" w14:paraId="4A65E1F7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B61F9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A49D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FF31B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E3485" w14:textId="5903DC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18066" w14:textId="16CE9EA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51 985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F797BB" w14:textId="043248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B022" w14:textId="0624EB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64 304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77E9ABD8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AA3DC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8D14A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5EFDF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4129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E58FA6" w14:textId="2760C0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51 985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C4AE91" w14:textId="4BC1A61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D3A7" w14:textId="47FDA5A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64 304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6CC67805" w14:textId="77777777" w:rsidTr="007D1048">
        <w:trPr>
          <w:trHeight w:val="969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72792D" w14:textId="6B258B65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учреждений дополнительного образования 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средней заработной платы учителей 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 w:rsidR="007D1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9F88F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57435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BFADD5" w14:textId="042A50B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7CB1ED" w14:textId="0B090315" w:rsidR="005A4B45" w:rsidRPr="00DC07A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C29A01" w14:textId="59C01D0E" w:rsidR="005A4B45" w:rsidRPr="00DC07A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9AE816" w14:textId="19C9ADC1" w:rsidR="005A4B45" w:rsidRPr="00DC07A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5A4B45" w:rsidRPr="0033314F" w14:paraId="3253E9F0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74477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A4B64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B2414" w14:textId="77777777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3EAB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6FFA9F" w14:textId="5D2A9352" w:rsidR="005A4B45" w:rsidRPr="00DC07A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E6993" w14:textId="721C40C2" w:rsidR="005A4B45" w:rsidRPr="00DC07A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54EEA5" w14:textId="6AD1B73B" w:rsidR="005A4B45" w:rsidRPr="00DC07A1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5A4B45" w:rsidRPr="0033314F" w14:paraId="7C03198A" w14:textId="77777777" w:rsidTr="009A787B">
        <w:trPr>
          <w:trHeight w:val="60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E8CD" w14:textId="6705B3AA" w:rsidR="005A4B45" w:rsidRPr="0050425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уровня финансирования организаций, осуществляющих спортивную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базовым видам спорта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требованиями федеральных стандартов спортивной подготовки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AFAD" w14:textId="72814122" w:rsidR="005A4B45" w:rsidRPr="0050425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6A53" w14:textId="63ACB819" w:rsidR="005A4B45" w:rsidRPr="0050425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3A9FA" w14:textId="6667D818" w:rsidR="005A4B45" w:rsidRPr="0050425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9C9BA9" w14:textId="7F801FC8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20C72F1" w14:textId="60D6C828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26B82" w14:textId="4125D369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5A4B45" w:rsidRPr="0033314F" w14:paraId="4877A339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C82D" w14:textId="1250EB87" w:rsidR="005A4B45" w:rsidRPr="00504252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747C" w14:textId="45685529" w:rsidR="005A4B45" w:rsidRPr="0050425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1A8E9" w14:textId="4E97EBCC" w:rsidR="005A4B45" w:rsidRPr="0050425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FA31" w14:textId="353DCC26" w:rsidR="005A4B45" w:rsidRPr="00504252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5FF3E8" w14:textId="027E92C7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CD768" w14:textId="50E1EAEB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809F9A" w14:textId="30E4DB79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5A4B45" w:rsidRPr="0033314F" w14:paraId="2418A1A0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CCDF" w14:textId="2276860B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8079" w14:textId="2BA8647E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3665E" w14:textId="274FECD8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AF7C5" w14:textId="38D9F97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00F50" w14:textId="2B65058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886C98" w14:textId="150FFE2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D8B7" w14:textId="4F036CD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5 022 000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2F0937F4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CC20" w14:textId="0F96C738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AF8F" w14:textId="26656AFD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C2D0" w14:textId="4198A0FD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C7271" w14:textId="1D4447E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F1A76" w14:textId="1470E4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0710A9" w14:textId="7DA6593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FD89" w14:textId="199E059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5 022 000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0187313B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FA4D" w14:textId="62F41F96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47A6" w14:textId="4A6CB740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5F88" w14:textId="145F8FFA" w:rsidR="005A4B45" w:rsidRPr="00C66B24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99 0 00 </w:t>
            </w:r>
            <w:r w:rsidRPr="00C66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AF0A" w14:textId="0368550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C2D0" w14:textId="6345213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087789" w14:textId="10A5201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91AA" w14:textId="038BAB7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5 022 000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58F3E9C1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2664B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B22E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5C270" w14:textId="1094A1F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4571" w14:textId="5F869A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1B22D" w14:textId="476DFE1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7 350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3D560C" w14:textId="0B96C29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D1EB" w14:textId="6B559CD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7 350 000,00</w:t>
            </w:r>
          </w:p>
        </w:tc>
      </w:tr>
      <w:tr w:rsidR="005A4B45" w:rsidRPr="0033314F" w14:paraId="3450FCF3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7299" w14:textId="77777777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8171E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BDB4D" w14:textId="311540B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E71F" w14:textId="49DDE0B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77B69" w14:textId="4CB55151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63B3E" w14:textId="2F9A7C19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9A08" w14:textId="3E8832F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5A4B45" w:rsidRPr="0033314F" w14:paraId="712A6B2D" w14:textId="77777777" w:rsidTr="009A787B">
        <w:trPr>
          <w:trHeight w:val="538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4BA2A" w14:textId="72C67A6E" w:rsidR="005A4B45" w:rsidRPr="00FC300B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6A67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CE87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F0C6" w14:textId="6003C0D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A7CA14" w14:textId="59457BE7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01558" w14:textId="33C9FFF9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8DAA" w14:textId="378E2AD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5A4B45" w:rsidRPr="0033314F" w14:paraId="76C6EED0" w14:textId="77777777" w:rsidTr="00246B66">
        <w:trPr>
          <w:trHeight w:val="97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94F0" w14:textId="781DACE6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46AC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0C82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B7009" w14:textId="0B0B21C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D5EA61" w14:textId="76701C0F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D4E4C" w14:textId="59D2B661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A941" w14:textId="6133A48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47A0A2D" w14:textId="77777777" w:rsidTr="00246B66">
        <w:trPr>
          <w:trHeight w:val="27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49759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мероприятия в сфере средств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F1FD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C4F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1F83F" w14:textId="451B7EF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1D4B6D" w14:textId="674CB95F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35377" w14:textId="4540313B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BEEA" w14:textId="0D09A58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863B340" w14:textId="77777777" w:rsidTr="00246B66">
        <w:trPr>
          <w:trHeight w:val="28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1ADE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8B2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BC64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1E9C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4277A4" w14:textId="7D08B2A4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4D4A1" w14:textId="709356D1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D651" w14:textId="37881A9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93AC7C7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A980" w14:textId="2514FD94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5ECE" w14:textId="5F4655F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CD5E" w14:textId="4E235B8E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6264" w14:textId="4AE1F7D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8EF7" w14:textId="0B47902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4D5E23" w14:textId="02DC733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5EB4" w14:textId="755B18C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5A4B45" w:rsidRPr="0033314F" w14:paraId="53A807AD" w14:textId="77777777" w:rsidTr="00246B66">
        <w:trPr>
          <w:trHeight w:val="28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975CF" w14:textId="14115E36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мероприятия в сфере средств массовой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5F4B" w14:textId="7957FB9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729A" w14:textId="2654C23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E33D2" w14:textId="59ED922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6C9C5" w14:textId="0013481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17532D" w14:textId="309594D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9934" w14:textId="15C6A9D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5A4B45" w:rsidRPr="0033314F" w14:paraId="0F1AEFA2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9171" w14:textId="375FD7F4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6854" w14:textId="72EC736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34E9" w14:textId="09867B4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892AE" w14:textId="5D9079D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F45B" w14:textId="08CB8D9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BE040C" w14:textId="10D8817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3B05" w14:textId="75B34D6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</w:tr>
      <w:tr w:rsidR="005A4B45" w:rsidRPr="0033314F" w14:paraId="07E591E3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05F36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186F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37E63" w14:textId="175F8B3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4487A" w14:textId="0A0BB71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D36C2" w14:textId="7A7D538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6A5A11" w14:textId="5817ABE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EA62" w14:textId="344E6B4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0 000,00</w:t>
            </w:r>
          </w:p>
        </w:tc>
      </w:tr>
      <w:tr w:rsidR="005A4B45" w:rsidRPr="0033314F" w14:paraId="6B8D011A" w14:textId="77777777" w:rsidTr="009A787B">
        <w:trPr>
          <w:trHeight w:val="9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A749B" w14:textId="1AD32702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муниципального управления в муниципальном районе Мелеузовский район Республики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8083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F2E3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DF6AF" w14:textId="7E7C6CB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8293" w14:textId="14B7A2E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370390" w14:textId="3361525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9410" w14:textId="44DA21E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69CBC99" w14:textId="77777777" w:rsidTr="00246B66">
        <w:trPr>
          <w:trHeight w:val="74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033BD" w14:textId="689624BE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 в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образовании»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DA5B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B1EF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FE07E" w14:textId="06635D2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417CB" w14:textId="6EFE69E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9199C4" w14:textId="4EBF6C0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D7EF" w14:textId="2F87C2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579BE6CD" w14:textId="77777777" w:rsidTr="009A787B">
        <w:trPr>
          <w:trHeight w:val="6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C0C14" w14:textId="2F7CB6F9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муниципальных правовых актов 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иной официальной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8349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5FF6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348D7" w14:textId="2CF995A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E2BB5" w14:textId="4DFA3C1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3FA328" w14:textId="17654D9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1EA8" w14:textId="4CAEAF2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012B02DA" w14:textId="77777777" w:rsidTr="00246B66">
        <w:trPr>
          <w:trHeight w:val="249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22329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A9D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EB38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44F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3B7E8" w14:textId="0A2BFC2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130E68" w14:textId="6E8DD0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7E6E" w14:textId="6C99CBB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C181B29" w14:textId="77777777" w:rsidTr="00246B66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A9DD" w14:textId="098F7F9C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76D3" w14:textId="291C8622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5A17" w14:textId="4B0C2B6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EB3D" w14:textId="7DF01F5B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568F" w14:textId="3C0E5EA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C965CC" w14:textId="29A71FF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FF47" w14:textId="6909C72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</w:tr>
      <w:tr w:rsidR="005A4B45" w:rsidRPr="0033314F" w14:paraId="26DBEA63" w14:textId="77777777" w:rsidTr="00246B66">
        <w:trPr>
          <w:trHeight w:val="246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A8B2" w14:textId="72504DC1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муниципальных правовых актов 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иной официальной информации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5A1AF" w14:textId="7AE9ECA8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89B6E" w14:textId="324DF0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912A" w14:textId="7FEFDC8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0008" w14:textId="1C9FC10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1AEB7B" w14:textId="2A989561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867C" w14:textId="0D64467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</w:tr>
      <w:tr w:rsidR="005A4B45" w:rsidRPr="0033314F" w14:paraId="260B182B" w14:textId="77777777" w:rsidTr="00246B66">
        <w:trPr>
          <w:trHeight w:val="112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F20F" w14:textId="1728486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F474" w14:textId="7F6E62F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F02A" w14:textId="08E61C2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64450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55EC" w14:textId="70DE32A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1056" w14:textId="4D0E5C9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6B5F4D" w14:textId="45EA974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DF53" w14:textId="709140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1 750 000,00</w:t>
            </w:r>
          </w:p>
        </w:tc>
      </w:tr>
      <w:tr w:rsidR="005A4B45" w:rsidRPr="0033314F" w14:paraId="1B284A5C" w14:textId="77777777" w:rsidTr="009A787B">
        <w:trPr>
          <w:trHeight w:val="855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92435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EFC3D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FA68C" w14:textId="476D5AD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52266" w14:textId="2FEBBAE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157F37" w14:textId="648C7515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E4ADA" w14:textId="4200AFC8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8049" w14:textId="5A3A303E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4 975</w:t>
            </w: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7872AEE" w14:textId="77777777" w:rsidTr="00246B66">
        <w:trPr>
          <w:trHeight w:val="387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97D17" w14:textId="3B682D6A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на выравнивание бюджетной обеспеченности субъектов Российской Федерации 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образований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0DB1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28F78" w14:textId="494275A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6E7AE" w14:textId="016DE8A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12C611" w14:textId="02310E96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55B70" w14:textId="0F426CA3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8278" w14:textId="5101FE05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5A4B45" w:rsidRPr="0033314F" w14:paraId="3785C241" w14:textId="77777777" w:rsidTr="00246B66">
        <w:trPr>
          <w:trHeight w:val="683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6D7AF" w14:textId="6BA8F0FF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D2BA3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0EF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AF238" w14:textId="7082A24F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0B3C0A" w14:textId="13B11F31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2279" w14:textId="460A0190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69CC" w14:textId="554CA68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46A94925" w14:textId="77777777" w:rsidTr="009A787B">
        <w:trPr>
          <w:trHeight w:val="15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9F6EE" w14:textId="79D1BA73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мер финансовой поддержки бюджетов поселений муниципального района Мелеузовский район Республики Башкортостан, направленных 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их сбалансированности 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46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бюджетной обеспеченности»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2CE9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C77A9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4B17" w14:textId="5E999C8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1869C7" w14:textId="15326538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EC884" w14:textId="486A6610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45E5" w14:textId="6B76FBB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D8E75AA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7DA18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B9C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14F0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16336" w14:textId="46168E6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B7D3C6" w14:textId="367D0A5B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445DE" w14:textId="71D922CF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4810" w14:textId="66530A34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76B9E9DC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44CB4F" w14:textId="7777777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8534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0238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1118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C9FCB9" w14:textId="10965961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12424" w14:textId="6A7C993F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4583D" w14:textId="1F19542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4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5A4B45" w:rsidRPr="0033314F" w14:paraId="3E194AEF" w14:textId="77777777" w:rsidTr="009A787B">
        <w:trPr>
          <w:trHeight w:val="300"/>
        </w:trPr>
        <w:tc>
          <w:tcPr>
            <w:tcW w:w="5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EF63" w14:textId="2958E826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9097" w14:textId="7251CEF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1D2B7" w14:textId="47AF38F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7280" w14:textId="6A6106F0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5EEF" w14:textId="5354238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ACC6C5" w14:textId="3F1DABC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6C80" w14:textId="1343BE6B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5A4B45" w:rsidRPr="0033314F" w14:paraId="07EF07B7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D3D4" w14:textId="4E632328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4D0D" w14:textId="4C48A6A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8A7D0" w14:textId="7D95A64D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CA54" w14:textId="27540E0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DB59" w14:textId="0CDF8BE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8BAF37" w14:textId="04C8782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8834" w14:textId="1DFFA0F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5A4B45" w:rsidRPr="0033314F" w14:paraId="76BAD6AA" w14:textId="77777777" w:rsidTr="00D340F5">
        <w:trPr>
          <w:trHeight w:val="115"/>
        </w:trPr>
        <w:tc>
          <w:tcPr>
            <w:tcW w:w="55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E87C76" w14:textId="1C98E4D7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8D11" w14:textId="308FC3B4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829D" w14:textId="061CD865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71020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BF25" w14:textId="216EB9D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9687" w14:textId="6F4CBFD8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9A99B4" w14:textId="02D46E4C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6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6502" w14:textId="106010F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124 975 000,00</w:t>
            </w:r>
          </w:p>
        </w:tc>
      </w:tr>
      <w:tr w:rsidR="005A4B45" w:rsidRPr="0033314F" w14:paraId="72194BBD" w14:textId="77777777" w:rsidTr="00D340F5">
        <w:trPr>
          <w:trHeight w:val="9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C493A" w14:textId="2492A588" w:rsidR="005A4B45" w:rsidRPr="00A575D1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2032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9900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854E" w14:textId="15A813BC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6BE67" w14:textId="5EAA6759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50A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1B0632" w14:textId="40CF0BE8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36 187 000,00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5D9E" w14:textId="7D025CA4" w:rsidR="005A4B45" w:rsidRPr="00504252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78 053 000,00</w:t>
            </w:r>
          </w:p>
        </w:tc>
      </w:tr>
      <w:tr w:rsidR="005A4B45" w:rsidRPr="0033314F" w14:paraId="1442573B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B8D97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3C47A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5685F" w14:textId="6C09D023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1B524" w14:textId="4A4BAE8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EFB7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9313AC" w14:textId="1377F845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93D6" w14:textId="4262935D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55FCC255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927C8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80A15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7AD1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7D660" w14:textId="5472574A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7C8E3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628627" w14:textId="02AD644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7044" w14:textId="0DF833A2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5471B8D1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82AB7" w14:textId="773EC854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BA7A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B0D68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99 9 00 00000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E058E" w14:textId="418B963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7E9F6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B73FE3" w14:textId="3A30826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9FCF" w14:textId="200AA8CA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2F14AC2D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C0411" w14:textId="7159837B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4C75C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0DD54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99 9 99 00000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7AF3D" w14:textId="230E77C6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A9B31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D06D15" w14:textId="38A98D79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5A702" w14:textId="6D1DB9D0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0849FB81" w14:textId="77777777" w:rsidTr="00D340F5">
        <w:trPr>
          <w:trHeight w:val="7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E19E2" w14:textId="71265035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3BD47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4641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99 9 99 99999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EFF3" w14:textId="7D15BED1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09ED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03C255" w14:textId="29FC798F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0CAC" w14:textId="302649A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5A4B45" w:rsidRPr="0033314F" w14:paraId="4B559CD9" w14:textId="77777777" w:rsidTr="009A787B">
        <w:trPr>
          <w:trHeight w:val="300"/>
        </w:trPr>
        <w:tc>
          <w:tcPr>
            <w:tcW w:w="5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2F40" w14:textId="77777777" w:rsidR="005A4B45" w:rsidRPr="00C66B24" w:rsidRDefault="005A4B45" w:rsidP="00D34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B643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18EFF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99 9 99 99999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77266" w14:textId="77777777" w:rsidR="005A4B45" w:rsidRPr="0033314F" w:rsidRDefault="005A4B45" w:rsidP="00D3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CA1DF" w14:textId="77777777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94ADAA8" w14:textId="2C2448D6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30F10" w14:textId="08C82D43" w:rsidR="005A4B45" w:rsidRPr="0033314F" w:rsidRDefault="005A4B45" w:rsidP="00D340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78 053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000,00</w:t>
            </w:r>
          </w:p>
        </w:tc>
      </w:tr>
    </w:tbl>
    <w:p w14:paraId="3737340A" w14:textId="77777777" w:rsidR="002136B9" w:rsidRDefault="002136B9" w:rsidP="00D340F5">
      <w:pPr>
        <w:spacing w:after="0" w:line="240" w:lineRule="auto"/>
      </w:pPr>
    </w:p>
    <w:sectPr w:rsidR="002136B9" w:rsidSect="005A4B45">
      <w:headerReference w:type="default" r:id="rId7"/>
      <w:pgSz w:w="16838" w:h="11906" w:orient="landscape"/>
      <w:pgMar w:top="1701" w:right="1134" w:bottom="1134" w:left="1134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F6453" w14:textId="77777777" w:rsidR="00614E81" w:rsidRDefault="00614E81" w:rsidP="00CE4DD9">
      <w:pPr>
        <w:spacing w:after="0" w:line="240" w:lineRule="auto"/>
      </w:pPr>
      <w:r>
        <w:separator/>
      </w:r>
    </w:p>
  </w:endnote>
  <w:endnote w:type="continuationSeparator" w:id="0">
    <w:p w14:paraId="604919AC" w14:textId="77777777" w:rsidR="00614E81" w:rsidRDefault="00614E81" w:rsidP="00CE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74D7E" w14:textId="77777777" w:rsidR="00614E81" w:rsidRDefault="00614E81" w:rsidP="00CE4DD9">
      <w:pPr>
        <w:spacing w:after="0" w:line="240" w:lineRule="auto"/>
      </w:pPr>
      <w:r>
        <w:separator/>
      </w:r>
    </w:p>
  </w:footnote>
  <w:footnote w:type="continuationSeparator" w:id="0">
    <w:p w14:paraId="754217FA" w14:textId="77777777" w:rsidR="00614E81" w:rsidRDefault="00614E81" w:rsidP="00CE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8146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959E7C" w14:textId="772156BC" w:rsidR="001279A6" w:rsidRPr="00163D52" w:rsidRDefault="001279A6" w:rsidP="005A4B4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3D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3D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3D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3D52">
          <w:rPr>
            <w:rFonts w:ascii="Times New Roman" w:hAnsi="Times New Roman" w:cs="Times New Roman"/>
            <w:sz w:val="24"/>
            <w:szCs w:val="24"/>
          </w:rPr>
          <w:t>2</w:t>
        </w:r>
        <w:r w:rsidRPr="00163D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D9"/>
    <w:rsid w:val="00001A70"/>
    <w:rsid w:val="000062A7"/>
    <w:rsid w:val="00006B87"/>
    <w:rsid w:val="00023E60"/>
    <w:rsid w:val="00024C93"/>
    <w:rsid w:val="000265D1"/>
    <w:rsid w:val="0002718E"/>
    <w:rsid w:val="000333F8"/>
    <w:rsid w:val="00033519"/>
    <w:rsid w:val="00035063"/>
    <w:rsid w:val="00041956"/>
    <w:rsid w:val="00055F3C"/>
    <w:rsid w:val="000570A3"/>
    <w:rsid w:val="000666EA"/>
    <w:rsid w:val="00070CF3"/>
    <w:rsid w:val="00095596"/>
    <w:rsid w:val="000A24DB"/>
    <w:rsid w:val="000A778C"/>
    <w:rsid w:val="000B19D2"/>
    <w:rsid w:val="000B46A3"/>
    <w:rsid w:val="000B47B0"/>
    <w:rsid w:val="000C00C3"/>
    <w:rsid w:val="000D2BC5"/>
    <w:rsid w:val="000D57B3"/>
    <w:rsid w:val="000E44ED"/>
    <w:rsid w:val="000E6A8F"/>
    <w:rsid w:val="000E6D68"/>
    <w:rsid w:val="000F00A4"/>
    <w:rsid w:val="00104ECC"/>
    <w:rsid w:val="00120E4E"/>
    <w:rsid w:val="001279A6"/>
    <w:rsid w:val="00131F93"/>
    <w:rsid w:val="00132071"/>
    <w:rsid w:val="001326E3"/>
    <w:rsid w:val="0014005C"/>
    <w:rsid w:val="0014076C"/>
    <w:rsid w:val="00143EFD"/>
    <w:rsid w:val="0015039F"/>
    <w:rsid w:val="001518B1"/>
    <w:rsid w:val="00155DEB"/>
    <w:rsid w:val="00156716"/>
    <w:rsid w:val="00161ACF"/>
    <w:rsid w:val="00163D52"/>
    <w:rsid w:val="001668BB"/>
    <w:rsid w:val="001673CC"/>
    <w:rsid w:val="00174261"/>
    <w:rsid w:val="00176BA6"/>
    <w:rsid w:val="001770E4"/>
    <w:rsid w:val="001A3094"/>
    <w:rsid w:val="001A4494"/>
    <w:rsid w:val="001A4728"/>
    <w:rsid w:val="001B3BC6"/>
    <w:rsid w:val="001B7534"/>
    <w:rsid w:val="001C2625"/>
    <w:rsid w:val="001C564E"/>
    <w:rsid w:val="001C5CA8"/>
    <w:rsid w:val="001E182F"/>
    <w:rsid w:val="001F27A4"/>
    <w:rsid w:val="001F4431"/>
    <w:rsid w:val="0020417D"/>
    <w:rsid w:val="002136B9"/>
    <w:rsid w:val="00214600"/>
    <w:rsid w:val="002235B3"/>
    <w:rsid w:val="00223DB9"/>
    <w:rsid w:val="0023340B"/>
    <w:rsid w:val="0023580C"/>
    <w:rsid w:val="002374AD"/>
    <w:rsid w:val="00245602"/>
    <w:rsid w:val="00246A3D"/>
    <w:rsid w:val="00246B66"/>
    <w:rsid w:val="002506AE"/>
    <w:rsid w:val="00261E9D"/>
    <w:rsid w:val="00264D5D"/>
    <w:rsid w:val="00265775"/>
    <w:rsid w:val="00265C26"/>
    <w:rsid w:val="00266E8A"/>
    <w:rsid w:val="002772D7"/>
    <w:rsid w:val="00280D84"/>
    <w:rsid w:val="00282EBC"/>
    <w:rsid w:val="002903BB"/>
    <w:rsid w:val="002A20DD"/>
    <w:rsid w:val="002A7F94"/>
    <w:rsid w:val="002B19EE"/>
    <w:rsid w:val="002B70A6"/>
    <w:rsid w:val="002C59B3"/>
    <w:rsid w:val="002D44C5"/>
    <w:rsid w:val="002F2232"/>
    <w:rsid w:val="002F316B"/>
    <w:rsid w:val="002F4412"/>
    <w:rsid w:val="002F4B46"/>
    <w:rsid w:val="002F4E2B"/>
    <w:rsid w:val="0030206A"/>
    <w:rsid w:val="00302AC0"/>
    <w:rsid w:val="0030470F"/>
    <w:rsid w:val="00305F97"/>
    <w:rsid w:val="00310292"/>
    <w:rsid w:val="0031601D"/>
    <w:rsid w:val="00316A7E"/>
    <w:rsid w:val="00321BEA"/>
    <w:rsid w:val="00325772"/>
    <w:rsid w:val="003261BD"/>
    <w:rsid w:val="0033314F"/>
    <w:rsid w:val="00341217"/>
    <w:rsid w:val="00341FBF"/>
    <w:rsid w:val="003536C8"/>
    <w:rsid w:val="0035667F"/>
    <w:rsid w:val="0036160B"/>
    <w:rsid w:val="00367B71"/>
    <w:rsid w:val="0037208F"/>
    <w:rsid w:val="00372A4B"/>
    <w:rsid w:val="00373845"/>
    <w:rsid w:val="0038327C"/>
    <w:rsid w:val="003848AF"/>
    <w:rsid w:val="00392114"/>
    <w:rsid w:val="00392A25"/>
    <w:rsid w:val="003A4F11"/>
    <w:rsid w:val="003B6333"/>
    <w:rsid w:val="003D59F4"/>
    <w:rsid w:val="003F3AEE"/>
    <w:rsid w:val="003F5893"/>
    <w:rsid w:val="003F666F"/>
    <w:rsid w:val="00405C57"/>
    <w:rsid w:val="0041495D"/>
    <w:rsid w:val="00423DF5"/>
    <w:rsid w:val="0042451E"/>
    <w:rsid w:val="00424F81"/>
    <w:rsid w:val="00425452"/>
    <w:rsid w:val="004456D8"/>
    <w:rsid w:val="0045214D"/>
    <w:rsid w:val="00463814"/>
    <w:rsid w:val="00467960"/>
    <w:rsid w:val="004708BB"/>
    <w:rsid w:val="00471DBD"/>
    <w:rsid w:val="004725B6"/>
    <w:rsid w:val="004768B5"/>
    <w:rsid w:val="004926F9"/>
    <w:rsid w:val="00493F5D"/>
    <w:rsid w:val="004962A6"/>
    <w:rsid w:val="004A4F81"/>
    <w:rsid w:val="004A56AC"/>
    <w:rsid w:val="004A5DEA"/>
    <w:rsid w:val="004B1868"/>
    <w:rsid w:val="004B775C"/>
    <w:rsid w:val="004B7FD8"/>
    <w:rsid w:val="004C1674"/>
    <w:rsid w:val="004E0B02"/>
    <w:rsid w:val="004E5BA7"/>
    <w:rsid w:val="004F11F2"/>
    <w:rsid w:val="00504252"/>
    <w:rsid w:val="00510090"/>
    <w:rsid w:val="00513DB8"/>
    <w:rsid w:val="0052628A"/>
    <w:rsid w:val="00530CF3"/>
    <w:rsid w:val="0053772F"/>
    <w:rsid w:val="00543B23"/>
    <w:rsid w:val="005455FF"/>
    <w:rsid w:val="00551196"/>
    <w:rsid w:val="0056089B"/>
    <w:rsid w:val="00566085"/>
    <w:rsid w:val="00566745"/>
    <w:rsid w:val="00571DAD"/>
    <w:rsid w:val="00572D30"/>
    <w:rsid w:val="00573D93"/>
    <w:rsid w:val="00582F21"/>
    <w:rsid w:val="00592167"/>
    <w:rsid w:val="0059353D"/>
    <w:rsid w:val="00596D13"/>
    <w:rsid w:val="005A485D"/>
    <w:rsid w:val="005A4B45"/>
    <w:rsid w:val="005A57FF"/>
    <w:rsid w:val="005B0628"/>
    <w:rsid w:val="005C0D1A"/>
    <w:rsid w:val="005C3BC3"/>
    <w:rsid w:val="005D577A"/>
    <w:rsid w:val="005E3A95"/>
    <w:rsid w:val="005F02C6"/>
    <w:rsid w:val="005F03DE"/>
    <w:rsid w:val="005F1F22"/>
    <w:rsid w:val="005F5040"/>
    <w:rsid w:val="005F5EC1"/>
    <w:rsid w:val="005F5ED5"/>
    <w:rsid w:val="005F6009"/>
    <w:rsid w:val="005F7DAB"/>
    <w:rsid w:val="006052A3"/>
    <w:rsid w:val="00614E81"/>
    <w:rsid w:val="00623552"/>
    <w:rsid w:val="00627021"/>
    <w:rsid w:val="00630F38"/>
    <w:rsid w:val="00631E36"/>
    <w:rsid w:val="00632A09"/>
    <w:rsid w:val="0063601D"/>
    <w:rsid w:val="0064284D"/>
    <w:rsid w:val="00646D79"/>
    <w:rsid w:val="006504A9"/>
    <w:rsid w:val="0069629A"/>
    <w:rsid w:val="006A530C"/>
    <w:rsid w:val="006B52CD"/>
    <w:rsid w:val="006B5551"/>
    <w:rsid w:val="006B67B0"/>
    <w:rsid w:val="006C1142"/>
    <w:rsid w:val="006C27B7"/>
    <w:rsid w:val="006C2E81"/>
    <w:rsid w:val="006C537E"/>
    <w:rsid w:val="006C5869"/>
    <w:rsid w:val="006C601F"/>
    <w:rsid w:val="006C6B55"/>
    <w:rsid w:val="006D3F1C"/>
    <w:rsid w:val="006E3244"/>
    <w:rsid w:val="006E5DDE"/>
    <w:rsid w:val="006F2606"/>
    <w:rsid w:val="006F6927"/>
    <w:rsid w:val="006F7CF2"/>
    <w:rsid w:val="00704A72"/>
    <w:rsid w:val="00706200"/>
    <w:rsid w:val="00711986"/>
    <w:rsid w:val="00715AC3"/>
    <w:rsid w:val="0071688D"/>
    <w:rsid w:val="0071712D"/>
    <w:rsid w:val="00726306"/>
    <w:rsid w:val="007265A2"/>
    <w:rsid w:val="00733F81"/>
    <w:rsid w:val="007349D2"/>
    <w:rsid w:val="00735676"/>
    <w:rsid w:val="00745A35"/>
    <w:rsid w:val="007513C0"/>
    <w:rsid w:val="00752101"/>
    <w:rsid w:val="00755B40"/>
    <w:rsid w:val="00760405"/>
    <w:rsid w:val="00761309"/>
    <w:rsid w:val="007711A5"/>
    <w:rsid w:val="0077502F"/>
    <w:rsid w:val="00776A0C"/>
    <w:rsid w:val="00791909"/>
    <w:rsid w:val="00792D59"/>
    <w:rsid w:val="007942D6"/>
    <w:rsid w:val="007967F9"/>
    <w:rsid w:val="007A257A"/>
    <w:rsid w:val="007B3255"/>
    <w:rsid w:val="007B55F5"/>
    <w:rsid w:val="007C0D46"/>
    <w:rsid w:val="007D1048"/>
    <w:rsid w:val="007D11DF"/>
    <w:rsid w:val="007D70CD"/>
    <w:rsid w:val="007E06F1"/>
    <w:rsid w:val="007F0280"/>
    <w:rsid w:val="007F7AA2"/>
    <w:rsid w:val="00803672"/>
    <w:rsid w:val="008062CF"/>
    <w:rsid w:val="00807991"/>
    <w:rsid w:val="0082044E"/>
    <w:rsid w:val="00822C72"/>
    <w:rsid w:val="00830A95"/>
    <w:rsid w:val="008328CC"/>
    <w:rsid w:val="00843C9F"/>
    <w:rsid w:val="008523C4"/>
    <w:rsid w:val="008543C9"/>
    <w:rsid w:val="00855401"/>
    <w:rsid w:val="00866139"/>
    <w:rsid w:val="00892730"/>
    <w:rsid w:val="008936AF"/>
    <w:rsid w:val="008939EA"/>
    <w:rsid w:val="0089446F"/>
    <w:rsid w:val="0089493C"/>
    <w:rsid w:val="008957E4"/>
    <w:rsid w:val="008958F8"/>
    <w:rsid w:val="00897950"/>
    <w:rsid w:val="008A3E66"/>
    <w:rsid w:val="008B1282"/>
    <w:rsid w:val="008B1DD0"/>
    <w:rsid w:val="008C005B"/>
    <w:rsid w:val="008D00AC"/>
    <w:rsid w:val="008D5090"/>
    <w:rsid w:val="008D721F"/>
    <w:rsid w:val="008E096A"/>
    <w:rsid w:val="008F08CD"/>
    <w:rsid w:val="008F5C4E"/>
    <w:rsid w:val="0090207C"/>
    <w:rsid w:val="009108E6"/>
    <w:rsid w:val="00911146"/>
    <w:rsid w:val="009229CF"/>
    <w:rsid w:val="00922FFA"/>
    <w:rsid w:val="0092709F"/>
    <w:rsid w:val="00930A2E"/>
    <w:rsid w:val="00945A85"/>
    <w:rsid w:val="00960252"/>
    <w:rsid w:val="00962A4F"/>
    <w:rsid w:val="00966AA8"/>
    <w:rsid w:val="00972725"/>
    <w:rsid w:val="00974AE6"/>
    <w:rsid w:val="0098459C"/>
    <w:rsid w:val="00997C5E"/>
    <w:rsid w:val="009A3C1A"/>
    <w:rsid w:val="009A787B"/>
    <w:rsid w:val="009B00F7"/>
    <w:rsid w:val="009B0DF5"/>
    <w:rsid w:val="009B0F5C"/>
    <w:rsid w:val="009B485A"/>
    <w:rsid w:val="009B4C05"/>
    <w:rsid w:val="009B5BBF"/>
    <w:rsid w:val="009C18DA"/>
    <w:rsid w:val="009D58D5"/>
    <w:rsid w:val="009E1C05"/>
    <w:rsid w:val="009E3EE2"/>
    <w:rsid w:val="009F1A2A"/>
    <w:rsid w:val="009F310E"/>
    <w:rsid w:val="009F434B"/>
    <w:rsid w:val="009F5069"/>
    <w:rsid w:val="00A07704"/>
    <w:rsid w:val="00A103EC"/>
    <w:rsid w:val="00A10EF2"/>
    <w:rsid w:val="00A130E6"/>
    <w:rsid w:val="00A13F25"/>
    <w:rsid w:val="00A312DA"/>
    <w:rsid w:val="00A3241D"/>
    <w:rsid w:val="00A34CDD"/>
    <w:rsid w:val="00A421B4"/>
    <w:rsid w:val="00A575D1"/>
    <w:rsid w:val="00A57B77"/>
    <w:rsid w:val="00A63751"/>
    <w:rsid w:val="00A654E5"/>
    <w:rsid w:val="00A7218D"/>
    <w:rsid w:val="00A730B8"/>
    <w:rsid w:val="00A73941"/>
    <w:rsid w:val="00A91BE5"/>
    <w:rsid w:val="00AA38EB"/>
    <w:rsid w:val="00AA548C"/>
    <w:rsid w:val="00AA6E58"/>
    <w:rsid w:val="00AB46D4"/>
    <w:rsid w:val="00AC54DD"/>
    <w:rsid w:val="00AC7064"/>
    <w:rsid w:val="00AD0AB2"/>
    <w:rsid w:val="00AD20A0"/>
    <w:rsid w:val="00AD2C37"/>
    <w:rsid w:val="00AD4688"/>
    <w:rsid w:val="00AD6630"/>
    <w:rsid w:val="00AF3E91"/>
    <w:rsid w:val="00AF66A3"/>
    <w:rsid w:val="00B016E9"/>
    <w:rsid w:val="00B078F5"/>
    <w:rsid w:val="00B21871"/>
    <w:rsid w:val="00B27C8A"/>
    <w:rsid w:val="00B31EB6"/>
    <w:rsid w:val="00B328D9"/>
    <w:rsid w:val="00B42435"/>
    <w:rsid w:val="00B44291"/>
    <w:rsid w:val="00B44A96"/>
    <w:rsid w:val="00B50960"/>
    <w:rsid w:val="00B60628"/>
    <w:rsid w:val="00B6371E"/>
    <w:rsid w:val="00B720F3"/>
    <w:rsid w:val="00B76309"/>
    <w:rsid w:val="00B854FB"/>
    <w:rsid w:val="00B87E66"/>
    <w:rsid w:val="00B90871"/>
    <w:rsid w:val="00B91DF4"/>
    <w:rsid w:val="00B95112"/>
    <w:rsid w:val="00B9539C"/>
    <w:rsid w:val="00B95D0D"/>
    <w:rsid w:val="00B97177"/>
    <w:rsid w:val="00BA3A15"/>
    <w:rsid w:val="00BA3B0D"/>
    <w:rsid w:val="00BA6421"/>
    <w:rsid w:val="00BA671D"/>
    <w:rsid w:val="00BA6CE1"/>
    <w:rsid w:val="00BB1D5E"/>
    <w:rsid w:val="00BB5EE9"/>
    <w:rsid w:val="00BC0DDA"/>
    <w:rsid w:val="00BC172E"/>
    <w:rsid w:val="00BC3B0C"/>
    <w:rsid w:val="00BC3DC7"/>
    <w:rsid w:val="00BD0480"/>
    <w:rsid w:val="00BD19EF"/>
    <w:rsid w:val="00BD63AF"/>
    <w:rsid w:val="00BD7F86"/>
    <w:rsid w:val="00BF1E69"/>
    <w:rsid w:val="00C13F10"/>
    <w:rsid w:val="00C16B76"/>
    <w:rsid w:val="00C22F29"/>
    <w:rsid w:val="00C3380D"/>
    <w:rsid w:val="00C36F2C"/>
    <w:rsid w:val="00C4157D"/>
    <w:rsid w:val="00C57B59"/>
    <w:rsid w:val="00C6021B"/>
    <w:rsid w:val="00C60F04"/>
    <w:rsid w:val="00C6181B"/>
    <w:rsid w:val="00C62881"/>
    <w:rsid w:val="00C66B24"/>
    <w:rsid w:val="00C8053A"/>
    <w:rsid w:val="00CA137D"/>
    <w:rsid w:val="00CA1D7A"/>
    <w:rsid w:val="00CA4735"/>
    <w:rsid w:val="00CA52E4"/>
    <w:rsid w:val="00CB1839"/>
    <w:rsid w:val="00CB3891"/>
    <w:rsid w:val="00CB7534"/>
    <w:rsid w:val="00CB7DD4"/>
    <w:rsid w:val="00CC3FFD"/>
    <w:rsid w:val="00CC6102"/>
    <w:rsid w:val="00CD2244"/>
    <w:rsid w:val="00CE1160"/>
    <w:rsid w:val="00CE4DD9"/>
    <w:rsid w:val="00CE5951"/>
    <w:rsid w:val="00CE6813"/>
    <w:rsid w:val="00CF110C"/>
    <w:rsid w:val="00CF77C8"/>
    <w:rsid w:val="00D005C4"/>
    <w:rsid w:val="00D01639"/>
    <w:rsid w:val="00D04249"/>
    <w:rsid w:val="00D06495"/>
    <w:rsid w:val="00D13A20"/>
    <w:rsid w:val="00D203B9"/>
    <w:rsid w:val="00D2293F"/>
    <w:rsid w:val="00D2454E"/>
    <w:rsid w:val="00D340F5"/>
    <w:rsid w:val="00D36374"/>
    <w:rsid w:val="00D43B0D"/>
    <w:rsid w:val="00D45044"/>
    <w:rsid w:val="00D45558"/>
    <w:rsid w:val="00D52386"/>
    <w:rsid w:val="00D54A6D"/>
    <w:rsid w:val="00D54ADE"/>
    <w:rsid w:val="00D561AC"/>
    <w:rsid w:val="00D6151A"/>
    <w:rsid w:val="00D65387"/>
    <w:rsid w:val="00D776C8"/>
    <w:rsid w:val="00D80EC4"/>
    <w:rsid w:val="00D81332"/>
    <w:rsid w:val="00D81664"/>
    <w:rsid w:val="00D83928"/>
    <w:rsid w:val="00D853CE"/>
    <w:rsid w:val="00DA00B4"/>
    <w:rsid w:val="00DC0697"/>
    <w:rsid w:val="00DC07A1"/>
    <w:rsid w:val="00DC2D17"/>
    <w:rsid w:val="00DC3B9B"/>
    <w:rsid w:val="00DC6BCE"/>
    <w:rsid w:val="00DC7FCC"/>
    <w:rsid w:val="00DD20D0"/>
    <w:rsid w:val="00DD4AD9"/>
    <w:rsid w:val="00DE2C9A"/>
    <w:rsid w:val="00DE3F3C"/>
    <w:rsid w:val="00DE6691"/>
    <w:rsid w:val="00E00447"/>
    <w:rsid w:val="00E033A0"/>
    <w:rsid w:val="00E047A9"/>
    <w:rsid w:val="00E148D0"/>
    <w:rsid w:val="00E23F75"/>
    <w:rsid w:val="00E26B8E"/>
    <w:rsid w:val="00E27237"/>
    <w:rsid w:val="00E32059"/>
    <w:rsid w:val="00E33CD8"/>
    <w:rsid w:val="00E42522"/>
    <w:rsid w:val="00E447F9"/>
    <w:rsid w:val="00E44943"/>
    <w:rsid w:val="00E454DA"/>
    <w:rsid w:val="00E56862"/>
    <w:rsid w:val="00E61964"/>
    <w:rsid w:val="00E62FD9"/>
    <w:rsid w:val="00E65799"/>
    <w:rsid w:val="00E707AC"/>
    <w:rsid w:val="00E765D6"/>
    <w:rsid w:val="00E804AD"/>
    <w:rsid w:val="00E81B6D"/>
    <w:rsid w:val="00E82E96"/>
    <w:rsid w:val="00E839F9"/>
    <w:rsid w:val="00E853E9"/>
    <w:rsid w:val="00E92460"/>
    <w:rsid w:val="00E945D6"/>
    <w:rsid w:val="00EA041D"/>
    <w:rsid w:val="00EA172A"/>
    <w:rsid w:val="00EB0FEC"/>
    <w:rsid w:val="00EB7CDF"/>
    <w:rsid w:val="00ED0696"/>
    <w:rsid w:val="00ED33F5"/>
    <w:rsid w:val="00EF0BA9"/>
    <w:rsid w:val="00EF461C"/>
    <w:rsid w:val="00F035FF"/>
    <w:rsid w:val="00F116FD"/>
    <w:rsid w:val="00F12E3B"/>
    <w:rsid w:val="00F13D15"/>
    <w:rsid w:val="00F25BEE"/>
    <w:rsid w:val="00F25D63"/>
    <w:rsid w:val="00F33D3F"/>
    <w:rsid w:val="00F42684"/>
    <w:rsid w:val="00F477ED"/>
    <w:rsid w:val="00F600F3"/>
    <w:rsid w:val="00F60336"/>
    <w:rsid w:val="00F66F50"/>
    <w:rsid w:val="00F7155C"/>
    <w:rsid w:val="00F77473"/>
    <w:rsid w:val="00F829E2"/>
    <w:rsid w:val="00F8619D"/>
    <w:rsid w:val="00F90990"/>
    <w:rsid w:val="00FB2E89"/>
    <w:rsid w:val="00FB62F1"/>
    <w:rsid w:val="00FB6E79"/>
    <w:rsid w:val="00FC0725"/>
    <w:rsid w:val="00FC300B"/>
    <w:rsid w:val="00FD0591"/>
    <w:rsid w:val="00FD21F3"/>
    <w:rsid w:val="00FD4DA5"/>
    <w:rsid w:val="00FE0621"/>
    <w:rsid w:val="00FE2DCD"/>
    <w:rsid w:val="00FF5B97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5ACC"/>
  <w15:chartTrackingRefBased/>
  <w15:docId w15:val="{5B0CE81E-5FA5-44D4-8A65-30F56063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DD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E4DD9"/>
    <w:rPr>
      <w:color w:val="954F72"/>
      <w:u w:val="single"/>
    </w:rPr>
  </w:style>
  <w:style w:type="paragraph" w:customStyle="1" w:styleId="msonormal0">
    <w:name w:val="msonormal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E4DD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E4DD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E4DD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E4DD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E4DD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E4D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E4DD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E4DD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E4DD9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E4D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E4DD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E4D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E4D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E4DD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E4D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CE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E4DD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E4DD9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E4D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E4DD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CE4DD9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E4DD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E4DD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E4D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E4D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E4D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E4D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E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E4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DD9"/>
  </w:style>
  <w:style w:type="paragraph" w:styleId="a7">
    <w:name w:val="footer"/>
    <w:basedOn w:val="a"/>
    <w:link w:val="a8"/>
    <w:uiPriority w:val="99"/>
    <w:unhideWhenUsed/>
    <w:rsid w:val="00CE4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DD9"/>
  </w:style>
  <w:style w:type="paragraph" w:styleId="a9">
    <w:name w:val="Balloon Text"/>
    <w:basedOn w:val="a"/>
    <w:link w:val="aa"/>
    <w:uiPriority w:val="99"/>
    <w:semiHidden/>
    <w:unhideWhenUsed/>
    <w:rsid w:val="000E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6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74BE4-2BEB-4C35-AE16-114A64F6E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83</Pages>
  <Words>19280</Words>
  <Characters>109902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2026-02-06T06:15:00Z</cp:lastPrinted>
  <dcterms:created xsi:type="dcterms:W3CDTF">2026-04-21T09:05:00Z</dcterms:created>
  <dcterms:modified xsi:type="dcterms:W3CDTF">2026-04-21T09:05:00Z</dcterms:modified>
</cp:coreProperties>
</file>