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4F5C05" w14:textId="47D1B555" w:rsidR="0069773A" w:rsidRPr="00A1721C" w:rsidRDefault="0069773A" w:rsidP="00EA7EFE">
      <w:pPr>
        <w:tabs>
          <w:tab w:val="left" w:pos="10915"/>
        </w:tabs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6</w:t>
      </w:r>
    </w:p>
    <w:p w14:paraId="548A050E" w14:textId="53265B63" w:rsidR="0069773A" w:rsidRPr="00A1721C" w:rsidRDefault="0069773A" w:rsidP="00EA7EFE">
      <w:pPr>
        <w:tabs>
          <w:tab w:val="left" w:pos="10915"/>
        </w:tabs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</w:t>
      </w:r>
    </w:p>
    <w:p w14:paraId="4DF0D0BD" w14:textId="018CD92F" w:rsidR="0069773A" w:rsidRPr="00A1721C" w:rsidRDefault="0069773A" w:rsidP="00EA7EFE">
      <w:pPr>
        <w:tabs>
          <w:tab w:val="left" w:pos="10915"/>
        </w:tabs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14:paraId="2A84B6A8" w14:textId="52A1CEEF" w:rsidR="0069773A" w:rsidRPr="00A1721C" w:rsidRDefault="0069773A" w:rsidP="00EA7EFE">
      <w:pPr>
        <w:tabs>
          <w:tab w:val="left" w:pos="10915"/>
        </w:tabs>
        <w:spacing w:after="0" w:line="240" w:lineRule="auto"/>
        <w:ind w:left="113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Мелеузовский</w:t>
      </w:r>
      <w:r w:rsidR="0022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</w:t>
      </w:r>
    </w:p>
    <w:p w14:paraId="40601642" w14:textId="1D17BA4D" w:rsidR="0069773A" w:rsidRDefault="00AC5993" w:rsidP="00AC599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69773A"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Башкортостан</w:t>
      </w:r>
    </w:p>
    <w:p w14:paraId="198C31BE" w14:textId="6D19A70D" w:rsidR="00223BE8" w:rsidRDefault="00771030" w:rsidP="00AC599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10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 </w:t>
      </w:r>
      <w:r w:rsidR="00AC59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</w:t>
      </w:r>
      <w:r w:rsidRPr="007710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2026 г. № </w:t>
      </w:r>
      <w:r w:rsidR="00AC599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</w:t>
      </w:r>
    </w:p>
    <w:p w14:paraId="3626DACA" w14:textId="0FC501E0" w:rsidR="00223BE8" w:rsidRDefault="00223BE8" w:rsidP="00EA7EFE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3A0477" w14:textId="484FCFB6" w:rsidR="00223BE8" w:rsidRDefault="00AC5993" w:rsidP="00EA7EFE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</w:p>
    <w:p w14:paraId="448414CD" w14:textId="0BA45413" w:rsidR="0069773A" w:rsidRPr="00AF37DB" w:rsidRDefault="0069773A" w:rsidP="00EA7EFE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Ведомственная структура расходов бюджета муниципального района Мелеузовский район</w:t>
      </w:r>
    </w:p>
    <w:p w14:paraId="1A1EE4B3" w14:textId="1F603034" w:rsidR="0069773A" w:rsidRPr="00AF37DB" w:rsidRDefault="0069773A" w:rsidP="00EA7EFE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Башкортостан на 202</w:t>
      </w:r>
      <w:r w:rsidR="000F5D14"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 и на плановый период 202</w:t>
      </w:r>
      <w:r w:rsidR="000F5D14"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202</w:t>
      </w:r>
      <w:r w:rsidR="000F5D14"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AF37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годов</w:t>
      </w:r>
    </w:p>
    <w:p w14:paraId="642E1759" w14:textId="373B7278" w:rsidR="0069773A" w:rsidRPr="00223BE8" w:rsidRDefault="0069773A" w:rsidP="00EA7EFE">
      <w:pPr>
        <w:tabs>
          <w:tab w:val="left" w:pos="5920"/>
          <w:tab w:val="left" w:pos="6629"/>
          <w:tab w:val="left" w:pos="8470"/>
          <w:tab w:val="left" w:pos="9030"/>
          <w:tab w:val="left" w:pos="11085"/>
          <w:tab w:val="left" w:pos="11321"/>
          <w:tab w:val="left" w:pos="13307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619C35" w14:textId="77777777" w:rsidR="00BE5B95" w:rsidRDefault="00BE5B95" w:rsidP="00EA7EFE">
      <w:pPr>
        <w:tabs>
          <w:tab w:val="left" w:pos="5920"/>
          <w:tab w:val="left" w:pos="6629"/>
          <w:tab w:val="left" w:pos="8470"/>
          <w:tab w:val="left" w:pos="9030"/>
          <w:tab w:val="left" w:pos="11085"/>
          <w:tab w:val="left" w:pos="11321"/>
          <w:tab w:val="left" w:pos="13307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4337EB" w14:textId="5BB789C9" w:rsidR="00BE5B95" w:rsidRPr="000E5A79" w:rsidRDefault="00E728F4" w:rsidP="005C0BB9">
      <w:pPr>
        <w:tabs>
          <w:tab w:val="left" w:pos="5920"/>
          <w:tab w:val="left" w:pos="6629"/>
          <w:tab w:val="left" w:pos="8470"/>
          <w:tab w:val="left" w:pos="9030"/>
          <w:tab w:val="left" w:pos="11085"/>
          <w:tab w:val="left" w:pos="11321"/>
          <w:tab w:val="left" w:pos="13307"/>
        </w:tabs>
        <w:spacing w:after="0" w:line="240" w:lineRule="auto"/>
        <w:ind w:left="1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223B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773A"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7A3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рублях</w:t>
      </w:r>
      <w:r w:rsidR="0069773A" w:rsidRPr="00A17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154DBA3" w14:textId="77777777" w:rsidR="009C316D" w:rsidRPr="00E16C12" w:rsidRDefault="009C316D" w:rsidP="00EA7EFE">
      <w:pPr>
        <w:spacing w:after="0" w:line="240" w:lineRule="auto"/>
        <w:rPr>
          <w:sz w:val="2"/>
          <w:szCs w:val="2"/>
        </w:rPr>
      </w:pPr>
    </w:p>
    <w:tbl>
      <w:tblPr>
        <w:tblW w:w="146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54"/>
        <w:gridCol w:w="709"/>
        <w:gridCol w:w="1725"/>
        <w:gridCol w:w="576"/>
        <w:gridCol w:w="1951"/>
        <w:gridCol w:w="1843"/>
        <w:gridCol w:w="1859"/>
      </w:tblGrid>
      <w:tr w:rsidR="00223BE8" w:rsidRPr="000E5A79" w14:paraId="600FFF90" w14:textId="77777777" w:rsidTr="00E728F4">
        <w:trPr>
          <w:trHeight w:val="255"/>
          <w:tblHeader/>
        </w:trPr>
        <w:tc>
          <w:tcPr>
            <w:tcW w:w="59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E128F1" w14:textId="6E23EBD6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RANGE!A12:H13"/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bookmarkEnd w:id="1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2EC6C23" w14:textId="3E191AB0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Вед-во</w:t>
            </w:r>
          </w:p>
        </w:tc>
        <w:tc>
          <w:tcPr>
            <w:tcW w:w="172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42FD323D" w14:textId="066D943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14:paraId="067D187F" w14:textId="4FB0DC7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653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9B2610" w14:textId="731B609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223BE8" w:rsidRPr="000E5A79" w14:paraId="6FCA276A" w14:textId="77777777" w:rsidTr="00223BE8">
        <w:trPr>
          <w:trHeight w:val="106"/>
          <w:tblHeader/>
        </w:trPr>
        <w:tc>
          <w:tcPr>
            <w:tcW w:w="59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10C5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2C99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C358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DE15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BB9E0" w14:textId="4268B71F" w:rsidR="00223BE8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6A157" w14:textId="4645F1EF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84DB7" w14:textId="045F3738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23BE8" w:rsidRPr="000E5A79" w14:paraId="59915869" w14:textId="77777777" w:rsidTr="00090214">
        <w:trPr>
          <w:trHeight w:val="300"/>
          <w:tblHeader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5C60B" w14:textId="0E990255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B691E" w14:textId="1EFB3B4A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C648F" w14:textId="271E5981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AB8C9" w14:textId="525C789D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FD401" w14:textId="408BF534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5142A" w14:textId="544AA162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35503" w14:textId="4E1E101B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C5993" w:rsidRPr="000E5A79" w14:paraId="281C0F4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89FDA" w14:textId="77777777" w:rsidR="00AC5993" w:rsidRPr="000E5A79" w:rsidRDefault="00AC5993" w:rsidP="00AC5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92497" w14:textId="77777777" w:rsidR="00AC5993" w:rsidRPr="000E5A79" w:rsidRDefault="00AC5993" w:rsidP="00AC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DB01D" w14:textId="77777777" w:rsidR="00AC5993" w:rsidRPr="000E5A79" w:rsidRDefault="00AC5993" w:rsidP="00AC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A1ABC" w14:textId="77777777" w:rsidR="00AC5993" w:rsidRPr="000E5A79" w:rsidRDefault="00AC5993" w:rsidP="00AC5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05BBC" w14:textId="777D5E53" w:rsidR="00AC5993" w:rsidRPr="000E5A79" w:rsidRDefault="00473791" w:rsidP="00AC5993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3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3 093 395 735,74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C3967" w14:textId="625B887C" w:rsidR="00AC5993" w:rsidRPr="000E5A79" w:rsidRDefault="00AC5993" w:rsidP="00AC5993">
            <w:pPr>
              <w:spacing w:after="0" w:line="240" w:lineRule="auto"/>
              <w:ind w:left="-246" w:firstLine="14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3 019 963 880,86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2F2DE" w14:textId="662DA8E2" w:rsidR="00AC5993" w:rsidRPr="000E5A79" w:rsidRDefault="00AC5993" w:rsidP="00AC5993">
            <w:pPr>
              <w:spacing w:after="0" w:line="240" w:lineRule="auto"/>
              <w:ind w:left="-12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210 040 630,35</w:t>
            </w:r>
          </w:p>
        </w:tc>
      </w:tr>
      <w:tr w:rsidR="00223BE8" w:rsidRPr="000E5A79" w14:paraId="2B1073D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40976" w14:textId="287E3A70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муниципального района          Мелеузовский район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BE3C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F644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6B6D0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FF3D2" w14:textId="25E6CB0A" w:rsidR="00223BE8" w:rsidRPr="000E5A79" w:rsidRDefault="00223BE8" w:rsidP="00EA7EFE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4737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862 881 654,81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9AA37" w14:textId="53D17A5F" w:rsidR="00223BE8" w:rsidRPr="000E5A79" w:rsidRDefault="00223BE8" w:rsidP="00EA7EFE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AC5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753 507 880,86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3BB2D" w14:textId="74C8E30C" w:rsidR="00223BE8" w:rsidRPr="000E5A79" w:rsidRDefault="00223BE8" w:rsidP="00EA7EFE">
            <w:pPr>
              <w:spacing w:after="0" w:line="240" w:lineRule="auto"/>
              <w:ind w:left="-12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AC59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898 820 630,35</w:t>
            </w:r>
          </w:p>
        </w:tc>
      </w:tr>
      <w:tr w:rsidR="00473791" w:rsidRPr="000E5A79" w14:paraId="3ADD01F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96F7A" w14:textId="4A407795" w:rsidR="00473791" w:rsidRPr="000E5A79" w:rsidRDefault="00473791" w:rsidP="00473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муниципального района Мелеузовский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669C6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48B39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DEFAF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0EEA7" w14:textId="783A5F00" w:rsidR="00473791" w:rsidRPr="00473791" w:rsidRDefault="00473791" w:rsidP="00473791">
            <w:pPr>
              <w:spacing w:after="0" w:line="240" w:lineRule="auto"/>
              <w:ind w:left="-10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1 785 702 971,59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073F4" w14:textId="2D0053D3" w:rsidR="00473791" w:rsidRPr="007C5145" w:rsidRDefault="00473791" w:rsidP="00473791">
            <w:pPr>
              <w:spacing w:after="0" w:line="240" w:lineRule="auto"/>
              <w:ind w:left="-10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1 861 520 194,50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D3814" w14:textId="31F051B4" w:rsidR="00473791" w:rsidRPr="000E5A79" w:rsidRDefault="00473791" w:rsidP="00473791">
            <w:pPr>
              <w:spacing w:after="0" w:line="240" w:lineRule="auto"/>
              <w:ind w:left="-12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73791" w:rsidRPr="000E5A79" w14:paraId="16506FF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19BD3" w14:textId="73F12F94" w:rsidR="00473791" w:rsidRPr="000E5A79" w:rsidRDefault="00473791" w:rsidP="00473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«Государственная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системы дошкольного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3DCD9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C3996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A17A5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9DB00" w14:textId="38BD2D7C" w:rsidR="00473791" w:rsidRPr="000E5A79" w:rsidRDefault="00473791" w:rsidP="00473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524 060 882,72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36278" w14:textId="6DC92A6C" w:rsidR="00473791" w:rsidRPr="000E5A79" w:rsidRDefault="00473791" w:rsidP="00473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59 709 089,00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57CC5" w14:textId="72D1C3CD" w:rsidR="00473791" w:rsidRPr="000E5A79" w:rsidRDefault="00473791" w:rsidP="00473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73791" w:rsidRPr="000E5A79" w14:paraId="0E88D28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49E91" w14:textId="77777777" w:rsidR="00473791" w:rsidRPr="000E5A79" w:rsidRDefault="00473791" w:rsidP="00473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3E4DD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FB100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6281D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DB594" w14:textId="684AB12C" w:rsidR="00473791" w:rsidRPr="000E5A79" w:rsidRDefault="00473791" w:rsidP="00473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140 420 206,31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BCED3" w14:textId="37BC59A0" w:rsidR="00473791" w:rsidRPr="000E5A79" w:rsidRDefault="00473791" w:rsidP="00473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A493F" w14:textId="75A04D02" w:rsidR="00473791" w:rsidRPr="000E5A79" w:rsidRDefault="00473791" w:rsidP="00473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73791" w:rsidRPr="000E5A79" w14:paraId="44718EE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03F75" w14:textId="77777777" w:rsidR="00473791" w:rsidRPr="000E5A79" w:rsidRDefault="00473791" w:rsidP="00473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F45DE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831BC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8DC34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87BD" w14:textId="6C1AA1E3" w:rsidR="00473791" w:rsidRPr="000E5A79" w:rsidRDefault="00473791" w:rsidP="00473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83720" w14:textId="187DEC35" w:rsidR="00473791" w:rsidRPr="000E5A79" w:rsidRDefault="00473791" w:rsidP="00473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79BD2" w14:textId="0EB210D5" w:rsidR="00473791" w:rsidRPr="000E5A79" w:rsidRDefault="00473791" w:rsidP="00473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71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73791" w:rsidRPr="000E5A79" w14:paraId="3CBFD14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4C016" w14:textId="77777777" w:rsidR="00473791" w:rsidRPr="000E5A79" w:rsidRDefault="00473791" w:rsidP="004737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9E95B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A07F9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0B2F9" w14:textId="77777777" w:rsidR="00473791" w:rsidRPr="000E5A79" w:rsidRDefault="00473791" w:rsidP="00473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DA4A" w14:textId="1EAF4DD6" w:rsidR="00473791" w:rsidRPr="000E5A79" w:rsidRDefault="00473791" w:rsidP="00473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140 420 206,31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92EEF" w14:textId="10CE4D23" w:rsidR="00473791" w:rsidRPr="000E5A79" w:rsidRDefault="00473791" w:rsidP="00473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A6FCD" w14:textId="527498DB" w:rsidR="00473791" w:rsidRPr="000E5A79" w:rsidRDefault="00473791" w:rsidP="004737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C21CFB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D8244" w14:textId="23869E39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государственных гарантий реализации прав на</w:t>
            </w:r>
            <w:r w:rsidR="00E72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услуг) в части расходов на оплату труда педагогических работников муниципальных дошкольных образовательных организаций и 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B37E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B900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1157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22380C" w14:textId="58552D4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257 141 566,00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D03D2" w14:textId="1E01565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274 300 839,00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85280" w14:textId="7A3204B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D550A3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A89CF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5740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0583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496C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4A6DD3" w14:textId="223222F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257 141 566,00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3FD57" w14:textId="0CC3EEA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274 300 839,00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AA33C" w14:textId="6E914EE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CE5F7D0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5BC84" w14:textId="3E4FCB23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государственных гарантий реализации прав на 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услуг) в части расходов на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учебников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учебных пособий, средств обучения, игр, игрушек муниципальных дошкольных образовательных организаций и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DFA6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B40C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07DC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A58486" w14:textId="20D63D0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D9C4B3" w14:textId="062EF49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BCD77" w14:textId="0090AAEB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612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725323E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0DF7F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AF9C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E389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EC4A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5A86BD" w14:textId="6D70650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3F00595" w14:textId="2E817E2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307F5" w14:textId="3DD37A4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A1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18CACF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57878" w14:textId="44AB603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услуг) в части расходов на оплату труда административно-управленческого и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вспомогательного персонала муниципальных дошкольных образовательных организаций и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общеобразовательных организаций, предоставляющих дошкольное образование, участвующего в реализации общеобразовательных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B8ED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4135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5E74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B5D134" w14:textId="6EE5179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785E4" w14:textId="7B3F4AB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8590B" w14:textId="339A393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A1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68B602B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4AC3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F993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5A7A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D6EE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93BD4C" w14:textId="01D6F4B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20DB7" w14:textId="2F25B1E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4D7C1" w14:textId="1EC1437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1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A1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A46A0" w:rsidRPr="000E5A79" w14:paraId="5CF88EDD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B1CE7" w14:textId="2C46B350" w:rsidR="008A46A0" w:rsidRPr="005460CF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0985F" w14:textId="2F59DD3A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22ECF" w14:textId="2588D9C1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A7AD0" w14:textId="0E16993B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065F92" w14:textId="33A1C02F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962 660,41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48D2DFE" w14:textId="0DB2D6F8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4DD3" w14:textId="20EDADB4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46A0" w:rsidRPr="000E5A79" w14:paraId="5AF0E7F0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3BD6" w14:textId="592DA26A" w:rsidR="008A46A0" w:rsidRPr="005460CF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B7555" w14:textId="46BC960C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109A1" w14:textId="4BD52685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B57D5" w14:textId="4B33A631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3540E6" w14:textId="1AA54F50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962 660,41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3078C13" w14:textId="75E57EE1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58A8C" w14:textId="004175C7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46A0" w:rsidRPr="000E5A79" w14:paraId="4A14FFF0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5B551" w14:textId="6A500677" w:rsidR="008A46A0" w:rsidRPr="005460CF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физических лиц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9E5FA" w14:textId="1B1505C2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883E9" w14:textId="108AB560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493E31" w14:textId="345CEBCF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8849" w14:textId="04911FBB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F03D7D" w14:textId="04F400B1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3A1DB" w14:textId="1FCB47DE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46A0" w:rsidRPr="000E5A79" w14:paraId="28134487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2F05" w14:textId="5490C0A7" w:rsidR="008A46A0" w:rsidRPr="005460CF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39D12" w14:textId="503B9890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D959A" w14:textId="1958BA9C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5811B86" w14:textId="7BFBB488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9B0B4" w14:textId="617F5F4E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CCDF1A" w14:textId="613D79DE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CFFF" w14:textId="0E791105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46A0" w:rsidRPr="000E5A79" w14:paraId="3478FA59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5B710" w14:textId="558EAF5A" w:rsidR="008A46A0" w:rsidRPr="005460CF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юридических лиц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CDC12" w14:textId="5DE9F4EC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370BD" w14:textId="7365EAC8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58C01B" w14:textId="27ECEDD3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7D30" w14:textId="0E6D6B39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A568D0" w14:textId="2664D681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2CD41" w14:textId="0585E883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46A0" w:rsidRPr="000E5A79" w14:paraId="5F9C09A4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8CF2" w14:textId="7D358E4D" w:rsidR="008A46A0" w:rsidRPr="005460CF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7C23C" w14:textId="0AA12054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3329E" w14:textId="6261EFD6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89A16E" w14:textId="623ABCDB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2BE1E" w14:textId="08D931E8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4477D7" w14:textId="067FAD61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63F01" w14:textId="6B2B27D9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46A0" w:rsidRPr="000E5A79" w14:paraId="613238B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23213" w14:textId="0168A73F" w:rsidR="008A46A0" w:rsidRPr="000E5A79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«Государственная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системы общего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7BE9F" w14:textId="77777777" w:rsidR="008A46A0" w:rsidRPr="000E5A79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8AAAF" w14:textId="77777777" w:rsidR="008A46A0" w:rsidRPr="000E5A79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8DC02" w14:textId="77777777" w:rsidR="008A46A0" w:rsidRPr="000E5A79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D09CD" w14:textId="7F35D9C7" w:rsidR="008A46A0" w:rsidRPr="000E5A79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815 947 751,35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DC57B" w14:textId="5DD686CB" w:rsidR="008A46A0" w:rsidRPr="000E5A79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848 525 070,00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DC883" w14:textId="3E3F7BF6" w:rsidR="008A46A0" w:rsidRPr="000E5A79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A46A0" w:rsidRPr="000E5A79" w14:paraId="401AE20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65FFA" w14:textId="77777777" w:rsidR="008A46A0" w:rsidRPr="000E5A79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CED10" w14:textId="77777777" w:rsidR="008A46A0" w:rsidRPr="000E5A79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F4039" w14:textId="77777777" w:rsidR="008A46A0" w:rsidRPr="000E5A79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FBA7F" w14:textId="77777777" w:rsidR="008A46A0" w:rsidRPr="000E5A79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29AA5" w14:textId="5D25D297" w:rsidR="008A46A0" w:rsidRPr="000E5A79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216 330 638,05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34CD6" w14:textId="3AE6F4F1" w:rsidR="008A46A0" w:rsidRPr="000E5A79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4 948 000,00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77D9D" w14:textId="5F3159B8" w:rsidR="008A46A0" w:rsidRPr="000E5A79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A46A0" w:rsidRPr="000E5A79" w14:paraId="4CF1C53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CFE67" w14:textId="77777777" w:rsidR="008A46A0" w:rsidRPr="000E5A79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89E8B" w14:textId="77777777" w:rsidR="008A46A0" w:rsidRPr="000E5A79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70E45" w14:textId="77777777" w:rsidR="008A46A0" w:rsidRPr="000E5A79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B2364" w14:textId="77777777" w:rsidR="008A46A0" w:rsidRPr="000E5A79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98142" w14:textId="7B15ED7A" w:rsidR="008A46A0" w:rsidRPr="000E5A79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070DB" w14:textId="43725529" w:rsidR="008A46A0" w:rsidRPr="000E5A79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000 000,00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65E06" w14:textId="0E0154DA" w:rsidR="008A46A0" w:rsidRPr="000E5A79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A46A0" w:rsidRPr="000E5A79" w14:paraId="4D42280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71821" w14:textId="77777777" w:rsidR="008A46A0" w:rsidRPr="000E5A79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5ABB0" w14:textId="77777777" w:rsidR="008A46A0" w:rsidRPr="000E5A79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868F7" w14:textId="77777777" w:rsidR="008A46A0" w:rsidRPr="000E5A79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F8008" w14:textId="77777777" w:rsidR="008A46A0" w:rsidRPr="000E5A79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F8481" w14:textId="3DC36D04" w:rsidR="008A46A0" w:rsidRPr="000E5A79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216 330 638,05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B29AC" w14:textId="2DB4EB51" w:rsidR="008A46A0" w:rsidRPr="000E5A79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0 948 000,00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A7909" w14:textId="5BECD16F" w:rsidR="008A46A0" w:rsidRPr="000E5A79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0223222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6ABF8" w14:textId="20F0F56A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услуг) в части расходов на оплату труда педагогических работников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04CF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593F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97A2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B16406" w14:textId="0C6ED72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506 131 192,00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6F2E7" w14:textId="34B2BDA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539 314 467,00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14EA6" w14:textId="4B08F86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26A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D4DCF7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10E14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5D0B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3BBF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FC0C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22C93E" w14:textId="170410A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506 131 192,00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EFF2E" w14:textId="6A05DB8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539 314 467,00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04F45" w14:textId="628A768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6F4E339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C5042" w14:textId="00567FBF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услуг) в части расходов на</w:t>
            </w:r>
            <w:r w:rsidR="00EA7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учебников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учебных пособий, средств обучения, игр, игрушек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FD9E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667C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80B5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C78F97A" w14:textId="5278825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079F7A" w14:textId="6AD358D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DFA37" w14:textId="0B2904B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4E3D3CC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DFA58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9C68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20A9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D7C7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FC4522" w14:textId="17D36FB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F4FEC5" w14:textId="0A1DAC2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EA81A" w14:textId="15B7F16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810B4" w:rsidRPr="000E5A79" w14:paraId="39FBEFDA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117BF" w14:textId="11992FFF" w:rsidR="002810B4" w:rsidRPr="000E5A79" w:rsidRDefault="002810B4" w:rsidP="00281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государственных гарантий реализации прав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общедоступного и бесплатного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(за исключением расходов на содержание зданий и оплату коммунальных услуг) в части расходов на оплату труда административно-управленческого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вспомогательного персонала муниципальных общеобразовательных организаций, участвующего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общеобразовательных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8BDAD" w14:textId="77777777" w:rsidR="002810B4" w:rsidRPr="000E5A79" w:rsidRDefault="002810B4" w:rsidP="0028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14DAC" w14:textId="77777777" w:rsidR="002810B4" w:rsidRPr="000E5A79" w:rsidRDefault="002810B4" w:rsidP="0028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D7F53" w14:textId="77777777" w:rsidR="002810B4" w:rsidRPr="000E5A79" w:rsidRDefault="002810B4" w:rsidP="0028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2A63B3" w14:textId="44CA55F7" w:rsidR="002810B4" w:rsidRPr="000E5A79" w:rsidRDefault="002810B4" w:rsidP="002810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60 862 514,00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3FC4FB" w14:textId="373E3512" w:rsidR="002810B4" w:rsidRPr="000E5A79" w:rsidRDefault="002810B4" w:rsidP="002810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4D429" w14:textId="3C229EC3" w:rsidR="002810B4" w:rsidRPr="000E5A79" w:rsidRDefault="002810B4" w:rsidP="002810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AC4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810B4" w:rsidRPr="000E5A79" w14:paraId="43C3C77A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D5890" w14:textId="77777777" w:rsidR="002810B4" w:rsidRPr="000E5A79" w:rsidRDefault="002810B4" w:rsidP="002810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B420A" w14:textId="77777777" w:rsidR="002810B4" w:rsidRPr="000E5A79" w:rsidRDefault="002810B4" w:rsidP="0028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1362D" w14:textId="77777777" w:rsidR="002810B4" w:rsidRPr="000E5A79" w:rsidRDefault="002810B4" w:rsidP="0028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82D32" w14:textId="77777777" w:rsidR="002810B4" w:rsidRPr="000E5A79" w:rsidRDefault="002810B4" w:rsidP="00281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CAB0A0" w14:textId="341E5C85" w:rsidR="002810B4" w:rsidRPr="000E5A79" w:rsidRDefault="002810B4" w:rsidP="002810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60 862 514,00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AE6E5AF" w14:textId="7BBCBE5D" w:rsidR="002810B4" w:rsidRPr="000E5A79" w:rsidRDefault="002810B4" w:rsidP="002810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63247" w14:textId="4D0E5A91" w:rsidR="002810B4" w:rsidRPr="000E5A79" w:rsidRDefault="002810B4" w:rsidP="002810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A46A0" w:rsidRPr="000E5A79" w14:paraId="0016298E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BF6D" w14:textId="1B1B74CF" w:rsidR="008A46A0" w:rsidRPr="005460CF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1A70B" w14:textId="075CDDBA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220CC" w14:textId="10B2E8B6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CC0F6BE" w14:textId="3A96542D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6BF8D" w14:textId="451A28ED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7 446 632,30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F46B0" w14:textId="00D9DA1B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785D6" w14:textId="4090F5DB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46A0" w:rsidRPr="000E5A79" w14:paraId="0C4159B1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E4B03" w14:textId="1434A74F" w:rsidR="008A46A0" w:rsidRPr="005460CF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0AE66" w14:textId="43032AFC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F3FA5" w14:textId="6B94E29B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F696673" w14:textId="49C64513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C0486" w14:textId="12180012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7 446 632,30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64BBD" w14:textId="0F084920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4814D" w14:textId="4BEA1A47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46A0" w:rsidRPr="000E5A79" w14:paraId="442AA270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D94D9" w14:textId="6EFF04D6" w:rsidR="008A46A0" w:rsidRPr="005460CF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физических лиц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422BE" w14:textId="486966ED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5D207" w14:textId="0E9E5C35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F72BE3" w14:textId="6C440304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B7908" w14:textId="26762F8F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</w:t>
            </w: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F1262" w14:textId="65CF0CC8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F16C" w14:textId="532A3204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46A0" w:rsidRPr="000E5A79" w14:paraId="6BC2A263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B69A8" w14:textId="14CDA9BC" w:rsidR="008A46A0" w:rsidRPr="005460CF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13C0E" w14:textId="30F54273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9BFBF" w14:textId="4C03159C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BDFA59" w14:textId="2D60E7BA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9FAC1" w14:textId="0C2088B0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</w:t>
            </w: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59077" w14:textId="058309E9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3CA3F" w14:textId="0F1FEE37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46A0" w:rsidRPr="000E5A79" w14:paraId="5F6D2712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3397" w14:textId="57025ACB" w:rsidR="008A46A0" w:rsidRPr="005460CF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средств, поступивших от юридических лиц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2EC90" w14:textId="1061FB09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3FCE" w14:textId="19E84138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FEA677" w14:textId="7E1AB69D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FAE7" w14:textId="4627ADC9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</w:t>
            </w: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10F6" w14:textId="69937D48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98B2D" w14:textId="5A3A184F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A46A0" w:rsidRPr="000E5A79" w14:paraId="4C0C4900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AFA71" w14:textId="01C370C9" w:rsidR="008A46A0" w:rsidRPr="005460CF" w:rsidRDefault="008A46A0" w:rsidP="008A46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68B9B" w14:textId="41CA7994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688E3" w14:textId="0FA70334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2E1C31" w14:textId="1532A39B" w:rsidR="008A46A0" w:rsidRPr="005460CF" w:rsidRDefault="008A46A0" w:rsidP="008A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78B1" w14:textId="4C4EC40B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</w:t>
            </w: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EDF91" w14:textId="7236D0E7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3792C" w14:textId="3BF91CF6" w:rsidR="008A46A0" w:rsidRPr="005460CF" w:rsidRDefault="008A46A0" w:rsidP="008A46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46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D49B8" w:rsidRPr="000E5A79" w14:paraId="54EDAB6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B4FFA" w14:textId="77777777" w:rsidR="005D49B8" w:rsidRPr="000E5A79" w:rsidRDefault="005D49B8" w:rsidP="005D4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услуг дополнительного образования в муниципальном образовании»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7E085" w14:textId="77777777" w:rsidR="005D49B8" w:rsidRPr="000E5A79" w:rsidRDefault="005D49B8" w:rsidP="005D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D18B9" w14:textId="77777777" w:rsidR="005D49B8" w:rsidRPr="000E5A79" w:rsidRDefault="005D49B8" w:rsidP="005D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A32D8" w14:textId="77777777" w:rsidR="005D49B8" w:rsidRPr="000E5A79" w:rsidRDefault="005D49B8" w:rsidP="005D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D66CE" w14:textId="7A01BDCE" w:rsidR="005D49B8" w:rsidRPr="000E5A79" w:rsidRDefault="005D49B8" w:rsidP="005D4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97 993 511,00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DBA9C" w14:textId="592D7D0C" w:rsidR="005D49B8" w:rsidRPr="000E5A79" w:rsidRDefault="005D49B8" w:rsidP="005D4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106 495 915,00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CE157" w14:textId="391D21D5" w:rsidR="005D49B8" w:rsidRPr="000E5A79" w:rsidRDefault="005D49B8" w:rsidP="005D4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D49B8" w:rsidRPr="000E5A79" w14:paraId="5179EAC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4B434" w14:textId="77777777" w:rsidR="005D49B8" w:rsidRPr="000E5A79" w:rsidRDefault="005D49B8" w:rsidP="005D4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2146B" w14:textId="77777777" w:rsidR="005D49B8" w:rsidRPr="000E5A79" w:rsidRDefault="005D49B8" w:rsidP="005D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62B6F" w14:textId="77777777" w:rsidR="005D49B8" w:rsidRPr="000E5A79" w:rsidRDefault="005D49B8" w:rsidP="005D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CFDA4" w14:textId="77777777" w:rsidR="005D49B8" w:rsidRPr="000E5A79" w:rsidRDefault="005D49B8" w:rsidP="005D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B5EE2" w14:textId="15072D7C" w:rsidR="005D49B8" w:rsidRPr="000E5A79" w:rsidRDefault="005D49B8" w:rsidP="005D4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2 692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3E9ED" w14:textId="0F2467C5" w:rsidR="005D49B8" w:rsidRPr="000E5A79" w:rsidRDefault="005D49B8" w:rsidP="005D4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59 715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22387" w14:textId="17E3EF3E" w:rsidR="005D49B8" w:rsidRPr="000E5A79" w:rsidRDefault="005D49B8" w:rsidP="005D4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D49B8" w:rsidRPr="000E5A79" w14:paraId="1E14993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FB991" w14:textId="77777777" w:rsidR="005D49B8" w:rsidRPr="000E5A79" w:rsidRDefault="005D49B8" w:rsidP="005D4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EC625" w14:textId="77777777" w:rsidR="005D49B8" w:rsidRPr="000E5A79" w:rsidRDefault="005D49B8" w:rsidP="005D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44471" w14:textId="77777777" w:rsidR="005D49B8" w:rsidRPr="000E5A79" w:rsidRDefault="005D49B8" w:rsidP="005D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29C6F" w14:textId="77777777" w:rsidR="005D49B8" w:rsidRPr="000E5A79" w:rsidRDefault="005D49B8" w:rsidP="005D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8320E" w14:textId="7DAFF056" w:rsidR="005D49B8" w:rsidRPr="000E5A79" w:rsidRDefault="005D49B8" w:rsidP="005D4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513EE" w14:textId="76E409C4" w:rsidR="005D49B8" w:rsidRPr="000E5A79" w:rsidRDefault="005D49B8" w:rsidP="005D4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A914B" w14:textId="1221A7EA" w:rsidR="005D49B8" w:rsidRPr="000E5A79" w:rsidRDefault="005D49B8" w:rsidP="005D4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D49B8" w:rsidRPr="000E5A79" w14:paraId="47ED821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71BA4" w14:textId="77777777" w:rsidR="005D49B8" w:rsidRPr="000E5A79" w:rsidRDefault="005D49B8" w:rsidP="005D49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C26B1" w14:textId="77777777" w:rsidR="005D49B8" w:rsidRPr="000E5A79" w:rsidRDefault="005D49B8" w:rsidP="005D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50C0C" w14:textId="77777777" w:rsidR="005D49B8" w:rsidRPr="000E5A79" w:rsidRDefault="005D49B8" w:rsidP="005D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C0798" w14:textId="77777777" w:rsidR="005D49B8" w:rsidRPr="000E5A79" w:rsidRDefault="005D49B8" w:rsidP="005D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C26F7" w14:textId="6FAD2105" w:rsidR="005D49B8" w:rsidRPr="000E5A79" w:rsidRDefault="005D49B8" w:rsidP="005D4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2 192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F95EA" w14:textId="6D4E3271" w:rsidR="005D49B8" w:rsidRPr="000E5A79" w:rsidRDefault="005D49B8" w:rsidP="005D4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59 215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71717" w14:textId="40C1744A" w:rsidR="005D49B8" w:rsidRPr="000E5A79" w:rsidRDefault="005D49B8" w:rsidP="005D4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49D775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51ADA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4144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9F39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2592C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633AFBF" w14:textId="40EAEDE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A0627" w14:textId="6C6F9CA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B0937" w14:textId="3400718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ECB18E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8482E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5E50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1037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F64C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959A04C" w14:textId="5E94E2C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76F6E" w14:textId="7350BF6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AB769" w14:textId="65E834D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AD7C62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81782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AC72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6A61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01 0 03 48300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E9D6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9DC46" w14:textId="2E62905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4 688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45181" w14:textId="531100C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7A73D" w14:textId="1821F55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C6D3CC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9645E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C255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1677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01 0 03 48300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B8A3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3149C" w14:textId="0F93DE2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4 688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A8555" w14:textId="3D04304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9CD7E" w14:textId="26D0F03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0402B2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18E9D" w14:textId="47BDC985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8DB3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F10C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3211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597328" w14:textId="5562356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16 190 511,00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38C6A" w14:textId="2879291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17 335 915,00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E91E7" w14:textId="39CA3B99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67F4A42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34D28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3CBE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224A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3E17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B8CABA9" w14:textId="3B4F945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16 190 511,00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21AB5" w14:textId="721179C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17 335 915,00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760F5" w14:textId="793CDC0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7B9CB26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082BF" w14:textId="39DFE28D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отдыха, оздоровления и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дополнительной занятости детей, подростков и учащейся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498C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5D765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5140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D7428" w14:textId="1209A356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8 647 1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DFDCC" w14:textId="22F0856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8 647 1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E37BB" w14:textId="7416903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E2D102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4554F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Отдых детей за счет средств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98D5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0340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98A59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D5805" w14:textId="4DE805C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669A6" w14:textId="1D5FCBD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FB0C4" w14:textId="7E16D0F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83836D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21E9C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0A1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999E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31D6D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C8989" w14:textId="5922DE4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50352" w14:textId="36C1BE8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D1D42" w14:textId="73E77FD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5D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D8D72E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D4D25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55943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E2A7E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104BB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F556D" w14:textId="1A35870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E1C2" w14:textId="750EEEE0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D9AEE" w14:textId="0C15C17A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3B43BDF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EDF77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отдыха и оздоровления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FAB4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999F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502F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4380" w14:textId="6B4D7874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D5ED0" w14:textId="6F1B2AB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B3F2F" w14:textId="1D5F37D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493A2BB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85571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42AFC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F7748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01 0 04 43290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FF241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D6D13" w14:textId="31DF851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E33FD" w14:textId="6C1CB8E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D52B1" w14:textId="699961ED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17F15631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BD608" w14:textId="5503803C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отдыха и оздоровления детей-сирот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EE6D7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AC28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6DCEA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5C53E" w14:textId="4E89EAC5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C92E6" w14:textId="54D9A4A3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C3DF2" w14:textId="34015CA8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23550628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45125" w14:textId="77777777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9CCE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5EF24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40746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80869" w14:textId="2B4720AC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760EA" w14:textId="0C743A37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DB065" w14:textId="12F473D2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23BE8" w:rsidRPr="000E5A79" w14:paraId="5878F1B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A02ED" w14:textId="2BFA0438" w:rsidR="00223BE8" w:rsidRPr="000E5A79" w:rsidRDefault="00223BE8" w:rsidP="00EA7E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и обеспечению отдыха и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оздоровления детей (за исключением организации отдыха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каникулярное время), по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осуществлению мероприятий по обеспечению безопасности жизни и здоровья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их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пребывания в организациях отдыха детей 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A35E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F022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1A97F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01 0 04 73190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02A22" w14:textId="77777777" w:rsidR="00223BE8" w:rsidRPr="000E5A79" w:rsidRDefault="00223BE8" w:rsidP="00EA7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5D0847" w14:textId="13383EFF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20 381 500,00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39943" w14:textId="6C1524DE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20 381 500,00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B506B" w14:textId="332D5B31" w:rsidR="00223BE8" w:rsidRPr="000E5A79" w:rsidRDefault="00223BE8" w:rsidP="00EA7E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D06C1" w:rsidRPr="000E5A79" w14:paraId="425257F6" w14:textId="77777777" w:rsidTr="00A0759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EA379" w14:textId="77777777" w:rsidR="009D06C1" w:rsidRPr="000E5A79" w:rsidRDefault="009D06C1" w:rsidP="009D0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21B32" w14:textId="77777777" w:rsidR="009D06C1" w:rsidRPr="000E5A79" w:rsidRDefault="009D06C1" w:rsidP="009D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A1684" w14:textId="4AFA5F81" w:rsidR="009D06C1" w:rsidRPr="000E5A79" w:rsidRDefault="009D06C1" w:rsidP="009D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01 0 04 73190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4EBF7C" w14:textId="56470256" w:rsidR="009D06C1" w:rsidRPr="000E5A79" w:rsidRDefault="009D06C1" w:rsidP="009D0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14E9DE" w14:textId="6D5C0D2E" w:rsidR="009D06C1" w:rsidRPr="000E5A79" w:rsidRDefault="009D06C1" w:rsidP="009D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11 791 450,00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5C99D3" w14:textId="6AFE6D4E" w:rsidR="009D06C1" w:rsidRPr="000E5A79" w:rsidRDefault="009D06C1" w:rsidP="009D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20 381 500,00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62BFC" w14:textId="455CA893" w:rsidR="009D06C1" w:rsidRPr="000E5A79" w:rsidRDefault="009D06C1" w:rsidP="009D06C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1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3C71" w:rsidRPr="000E5A79" w14:paraId="26CD1B2E" w14:textId="77777777" w:rsidTr="00A0759D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16891" w14:textId="285B6103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06C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56163" w14:textId="228F18FF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5DD39" w14:textId="0EBBE24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01 0 04 73190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48769" w14:textId="58E46D39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D6B875B" w14:textId="4E3EFCB9" w:rsidR="000D3C71" w:rsidRPr="000330B1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8 590 050,00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134A173" w14:textId="617216F4" w:rsidR="000D3C71" w:rsidRPr="000330B1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228820" w14:textId="70E76EFF" w:rsidR="000D3C71" w:rsidRPr="00E04301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3C71" w:rsidRPr="000E5A79" w14:paraId="1763C98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1ACC1" w14:textId="7920CBEA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проведение культурно-массовых мероприятий, олимпиад, конкурсов, мероприятий, направленных на выявление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развитие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обучающихся интеллектуальных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творческих способностей, способностей к занятиям физической культурой и спортом, интереса к научной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(научно-исследовательской) деятельности, творческой деятельности, физкультурно-спортивной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D68F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19BF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7FA7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15F03" w14:textId="3289DBA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6A227" w14:textId="726D501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75E26" w14:textId="6B68CBB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77803FE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7CF82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08B4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C604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6B89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48486" w14:textId="447D31F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D256" w14:textId="1210F4D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DF5EC" w14:textId="3CE6094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43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1115591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0E467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7089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0E25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815D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BE5ED" w14:textId="5FE7B10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08DBD" w14:textId="1540294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A60EE" w14:textId="24D3756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6CDC6E1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6830A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E1AB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45AC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ADB1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39237" w14:textId="3F5D9DA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D1CCD" w14:textId="0BB91A1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1 673 000,00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6AFA0" w14:textId="1D5E5BB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15F4F4B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7F71D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00B8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5D98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8154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5CFFD" w14:textId="0D2875A1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8EC68" w14:textId="6EBB65D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350 000,00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24744" w14:textId="3D8394B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656F77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CD171" w14:textId="32FB38BB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«Руководство и управление системой образования в муниципальном образовании»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BC86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3BDB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19BA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C1EEA" w14:textId="03312B0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F663" w14:textId="7854788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B05B6" w14:textId="3A31151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4DC61EF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0CD6C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59AB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D9A0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01 0 07 43590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ACAD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3B0AF" w14:textId="7777777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DED9B" w14:textId="7777777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150CF" w14:textId="1F9B6AC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CFEB53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FD19C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9379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7A27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01 0 07 43590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0383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9B4C1" w14:textId="7777777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825FB" w14:textId="7777777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5EE2B" w14:textId="6F748D49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665DAE9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C129F" w14:textId="59742169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3245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621D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D98E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F1D7F" w14:textId="65C15F3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B7397" w14:textId="0DA8E39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E5B9E" w14:textId="3FB50B5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1CE751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FA9CD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1FA3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9A4B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FEC6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9DC812" w14:textId="600A4AE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22 768 000,00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13667" w14:textId="527CCAA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22 768 000,00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0DB6B" w14:textId="5C26931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7C38C29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E7EF7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9CFDA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7BD6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AF9A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377911" w14:textId="4E6E424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4 385 000,00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C6A60" w14:textId="3BD7751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9BF9E" w14:textId="05EEE07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08CC71E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E5C3F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5AFA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19B6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3753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83AA2C" w14:textId="29A1BE4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43DDE" w14:textId="3688D57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625FF" w14:textId="3A0E3D0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01D66C3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A11E5" w14:textId="3E411D1D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«Государственная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поддержка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части предоставления льгот отдельным категориям семей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питание, школьную форму, присмотр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уход,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школьно-письменных принадлежностей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D3E6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FE8D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31C8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B0E69" w14:textId="60DA62C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138 577 741,00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4AD09" w14:textId="330317D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141 286 058,93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EF268" w14:textId="2A6C1D0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D7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126ED07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1DA70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5C27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266E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1DE8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255CE" w14:textId="4EB32CC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2903C" w14:textId="601744C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423D1" w14:textId="0E7C53A9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6EB5BB0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0EA6E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E5F7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057F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B06A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C0F49" w14:textId="2670F99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347B3" w14:textId="3E30216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2723F" w14:textId="3311525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2E1D44BB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48A61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D83E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9240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72F5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4DF71C0" w14:textId="4C3674D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15 654 500,00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B8A20" w14:textId="6F3CE79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16 431 276,47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EAA04" w14:textId="3FBB7E3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4A347AF2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27547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9F93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B67D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B4BF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CD362B" w14:textId="576B0399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15 654 500,00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3CC63" w14:textId="2B1BA1C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16 431 276,47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4D7B8" w14:textId="1E24FC0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1AB627DB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D6C3B" w14:textId="6A5DE275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назначению и выплате компенсации части платы, взимаемой с родителей (законных представителей)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присмотр и уход за детьми, осваивающими образовательные программы дошкольного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DF6D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4578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F78D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ABA7EC" w14:textId="1615456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15 972 289,58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5DE14" w14:textId="4F3EDB6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16 907 179,52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57AD6" w14:textId="737D51B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92DE5C3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3B44E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8F39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4FCB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F8F5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BA9915" w14:textId="1FDC7C2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15 972 289,58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F6F01" w14:textId="1A48C571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16 907 179,52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251ED" w14:textId="7DB2E6F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53FA9D1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43C8F" w14:textId="1AAEE48C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учащихся муниципальных общеобразовательных организаций из многодетных малоимущих семей по обеспечению бесплатным питанием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4282A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5DAE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ABAE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F06584" w14:textId="37139F3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344B5" w14:textId="65B2E78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F9FBC" w14:textId="734A3DB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3F59AAF2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28B73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C6A0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D8C8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4F10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EF9F85" w14:textId="5641E90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C75C1A" w14:textId="10DE4F4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5206D" w14:textId="5330A9D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72901821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FEC57" w14:textId="222DD761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государственных полномочий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учащихся муниципальных общеобразовательных организаций из многодетных малоимущих семей по обеспечению школьной формой                   либо заменяющим ее комплектом детской одежды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 школьных занятий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AAB1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1363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8C42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FACC0A" w14:textId="6353ECD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3 880 382,00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25F5E" w14:textId="52CC2BC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17AC8" w14:textId="266870F1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B6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71D883C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AA326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1B7B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1587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CCD6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E503338" w14:textId="1A9E5FC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3 880 382,00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9C688" w14:textId="257BEB1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22B6B" w14:textId="13CAA8D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42F135C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5712C" w14:textId="434E6992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поддержке учащихся муниципальных общеобразовательных организаций из многодетных малоимущих семей по предоставлению набора школьно-письменных принадлежностей первоклассникам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357D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E799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AD08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8F6408" w14:textId="1952DEB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454 354,00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D30DD" w14:textId="1414DB4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883B2" w14:textId="41AE481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321DE33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905A2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9F8B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818D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01 0 08 73370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CDF9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59BA9E" w14:textId="76B3306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454 354,00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92801" w14:textId="71C4883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0515B" w14:textId="297B12A9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6982C14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319BD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F303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89B0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0EDB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9C0421" w14:textId="31110EA9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52 333 134,22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75BDA" w14:textId="2F6DE839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53 030 106,26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B8964" w14:textId="798E240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1C1B2D26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EB077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4AAF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052A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80B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C91710" w14:textId="187A86B9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52 333 134,22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697F5" w14:textId="22C85D2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53 030 106,26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05A77" w14:textId="2FCA257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30AB2B0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FBAD5" w14:textId="6153E900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питанием обучающихся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ограниченными возможностями здоровья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организациях,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F67C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D147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5C9A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66EC82" w14:textId="62D57DD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746 935,63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BF7F7" w14:textId="3172FDE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4A1AC" w14:textId="0129144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13A982A1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ED329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78C0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3FB5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D98F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D2E2B9" w14:textId="546AD56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746 935,63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50B19E" w14:textId="422A316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ACF24" w14:textId="1A681CB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0C58DE36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51933" w14:textId="19EAB1E6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организации бесплатного горячего питания обучающихся, получающих начальное общее образование в муниципальных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C0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 (за исключением расходов, софинансируемых за счет средств федерального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4BB0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6EA6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B77D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AB147B3" w14:textId="641DEE1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1 737 125,87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87AA3" w14:textId="1B34124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1 832 794,22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5AC89" w14:textId="50D9F6D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F0CF1E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517A4F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E077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1F14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1BA0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99C5AE" w14:textId="0E8364C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1 737 125,87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416DB7" w14:textId="4495BA1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1 832 794,22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AE696" w14:textId="20B1752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253436C1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98DBB" w14:textId="763B400E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дополнительных мер социальной поддержки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освобождению от платы, взимаемой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присмотр и уход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детьми граждан </w:t>
            </w:r>
            <w:r w:rsidR="005C0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Башкортостан, принимающих участие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специальной военной операции, посещающими муниципальные образовательные организации, реализующие образовательные программы дошкольного образования,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Башкортостан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EEBB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6A35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4960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FD1D9C" w14:textId="08EECA6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59595" w14:textId="0E77E6B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83989" w14:textId="598E120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80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AC9B3E0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558DD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EEC7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1F3A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C715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95924A" w14:textId="615A31D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9FFBD" w14:textId="5A76CBA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4F438" w14:textId="2638344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643A3D20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686AC" w14:textId="5D19E4CA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детей участников специальной военной операции, обучающихся в общеобразовательных организациях Республики Башкортостан, двухразовым бесплатным питанием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9365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6C13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EF60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0715A6A" w14:textId="270A9FD1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64F40" w14:textId="2515CC1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B33AC" w14:textId="1EC8319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085F2FA5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7E758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2D1F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DD70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S2780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E3F3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D0D5C" w14:textId="7291CB0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6421C" w14:textId="11CAAB7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31526" w14:textId="24D4D3A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4E71F81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38271" w14:textId="5C460F78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государственной поддержки всех форм семейного устройства детей, детей под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опекой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попечительством по переданным полномочиям»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FF70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58AE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FCB2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1EA05" w14:textId="33405F5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3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53 053 702,00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B7A8A" w14:textId="6E16A97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3 046 702,00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8C6DD" w14:textId="743E97B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160EEE0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80C43" w14:textId="62E34749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и осуществлению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B21C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AEAE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1F76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C3A2E" w14:textId="6146DF9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0A671" w14:textId="555CA30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E0B92" w14:textId="13A90C1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2002B2E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E6479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15F4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21C0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96F6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4048E" w14:textId="2A6FEAE1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FADA1" w14:textId="6BE9A9C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4BEA6" w14:textId="746C916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82551A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55402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4844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3706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D279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4C0F7" w14:textId="4391984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BC043" w14:textId="79EDC33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B9FFC" w14:textId="431C8B2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90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26CE148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9411E" w14:textId="3EBFADB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бесплатным проездом детей-сирот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детей, оставшихся без попечения родителей, лиц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лиц, потерявших в период обучения обоих родителей 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единственного родителя, обучающихся по очной форме обучения по основным профессиональным образовательным программам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(или) по программам профессиональной подготовки  по профессиям рабочих, должностям служащих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средств бюджета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или местных бюджетов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городском, пригородном транспорте, в сельской местности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внутрирайонном транспорте (кроме такси)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3D52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4BD9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A18D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76816" w14:textId="2703EC5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517 030,00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1037C" w14:textId="7777777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F90AC" w14:textId="581C8D6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297580F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5D35C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A4E3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8172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D3EB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AA1A9" w14:textId="4D806A5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517 030,00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87AF5" w14:textId="7777777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1C313" w14:textId="49648D0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34FE49F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1CA55" w14:textId="14744ED6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    по социальной поддержке детей-сирот и детей, оставшихся без попечения родителей (за исключением детей, обучающихся в федеральных образовательных организациях), кроме полномочий по содержанию детей-сирот и детей, оставшихся без попечения родителей, в государственных образовательных организациях и медицинских организациях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государственной системы здравоохранения для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асти ежемесячного пособия на содержание детей, переданных на воспитание в приемную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патрона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семью, вознаграждения, причитающегося приемным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патронатным родителям, пособий на содержание детей, переданных под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опеку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BCFF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732C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4DDC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E00ED" w14:textId="12E45C6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65CD1" w14:textId="269C83C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373CD" w14:textId="3F88EDB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17C86B2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7DE40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5F11A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F409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01 0 09 73150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DF25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7D03F" w14:textId="4F06744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CE166" w14:textId="6EB6B97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FB7BC" w14:textId="24FFF0D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A4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395A3B74" w14:textId="77777777" w:rsidTr="00E007D5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6A8CE" w14:textId="1D5E3315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«Меры социальной поддержки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CD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образования, установленные в муниципальном районе Мелеузовский район </w:t>
            </w:r>
            <w:r w:rsidR="005C0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</w:t>
            </w:r>
            <w:r w:rsidRPr="00CD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спублики Башкортостан»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6963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CA7D9" w14:textId="60C4FC53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01 0 11 00000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005B2" w14:textId="2615A796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078403" w14:textId="2FDDB44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322 050</w:t>
            </w: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6034CA" w14:textId="7025D74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2 678 650</w:t>
            </w: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61116" w14:textId="0B5C310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01 0 11 00000</w:t>
            </w:r>
          </w:p>
        </w:tc>
      </w:tr>
      <w:tr w:rsidR="000D3C71" w:rsidRPr="000E5A79" w14:paraId="7821372F" w14:textId="77777777" w:rsidTr="00E007D5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7AF66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0C93A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4827F" w14:textId="05CF4642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01 0 11 10470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F2676" w14:textId="1C378FAE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FF38562" w14:textId="16EA659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50FF01" w14:textId="0A7FDDA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B3AF" w14:textId="5EE896F1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01 0 11 10470</w:t>
            </w:r>
          </w:p>
        </w:tc>
      </w:tr>
      <w:tr w:rsidR="000D3C71" w:rsidRPr="000E5A79" w14:paraId="3F7CF0AF" w14:textId="77777777" w:rsidTr="00E007D5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EF498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A420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5274C" w14:textId="299A3432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01 0 11 10470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14D06" w14:textId="4285203A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C4C4C8" w14:textId="09FAE36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BBE122F" w14:textId="28BA445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C73A1" w14:textId="6AF8D4C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01 0 11 10470</w:t>
            </w:r>
          </w:p>
        </w:tc>
      </w:tr>
      <w:tr w:rsidR="000D3C71" w:rsidRPr="000E5A79" w14:paraId="187B802E" w14:textId="77777777" w:rsidTr="00321D02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0C56" w14:textId="459A02F1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дополнительной меры социальной поддержки граждан, обучающихся по образовательным программам высшего и среднего профессионального образования по направлению подготовки «Образование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педагогические науки» в образовательных организациях высшего и среднего профессионального образования, расположенных на территории Республики Башкортостан, заключивших договор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целевом обучении по очной форме обучения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213AF" w14:textId="191E2A01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A159E" w14:textId="0CDC12AD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11 S2820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1DBF73B" w14:textId="71C52740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8926A" w14:textId="337FA921" w:rsidR="000D3C71" w:rsidRPr="00604F78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322 050,00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5A946" w14:textId="4388199A" w:rsidR="000D3C71" w:rsidRPr="00604F78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1 678 650,00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BC82F" w14:textId="6708AF30" w:rsidR="000D3C71" w:rsidRPr="00646524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11 S2820</w:t>
            </w:r>
          </w:p>
        </w:tc>
      </w:tr>
      <w:tr w:rsidR="000D3C71" w:rsidRPr="000E5A79" w14:paraId="34D48F4A" w14:textId="77777777" w:rsidTr="00321D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87FA7" w14:textId="55828A78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5EBE8" w14:textId="353E363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7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7ECA3" w14:textId="574AEEC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11 S2820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B0DFC64" w14:textId="70B72D38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82D45" w14:textId="3E4EB0E2" w:rsidR="000D3C71" w:rsidRPr="00604F78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322 050,00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789A" w14:textId="6BE4AB89" w:rsidR="000D3C71" w:rsidRPr="00604F78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1 678 650,00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58D5" w14:textId="5335A1DF" w:rsidR="000D3C71" w:rsidRPr="00646524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11 S2820</w:t>
            </w:r>
          </w:p>
        </w:tc>
      </w:tr>
      <w:tr w:rsidR="000D3C71" w:rsidRPr="000E5A79" w14:paraId="51949B69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3A0FB" w14:textId="04C5B339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лучшее детям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3C3C0" w14:textId="55A9AFEC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9A5A6" w14:textId="3CE5C4E2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00000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7F63" w14:textId="55BEDF5A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77C7A3" w14:textId="168B63F4" w:rsidR="000D3C71" w:rsidRPr="00604F78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2ADC6" w14:textId="7C863C76" w:rsidR="000D3C71" w:rsidRPr="00604F78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184E9" w14:textId="44CA7D3E" w:rsidR="000D3C71" w:rsidRPr="00646524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3C71" w:rsidRPr="000E5A79" w14:paraId="19A883D6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506A0" w14:textId="2F793DD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BEFC1" w14:textId="69CEDB21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9B1D4" w14:textId="27338F76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55590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7EF61" w14:textId="001376D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C71C27" w14:textId="05C2C8D6" w:rsidR="000D3C71" w:rsidRPr="00604F78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FDBB0" w14:textId="1C9F6C19" w:rsidR="000D3C71" w:rsidRPr="00604F78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BA869" w14:textId="2B02BE9D" w:rsidR="000D3C71" w:rsidRPr="00646524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3C71" w:rsidRPr="000E5A79" w14:paraId="753A9B4C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3DFD9" w14:textId="59463A6B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F79DF" w14:textId="3FB97E7E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6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34B63" w14:textId="235751E5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55590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FD3AE" w14:textId="67ED9542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B89552" w14:textId="2083E15E" w:rsidR="000D3C71" w:rsidRPr="00604F78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56632" w14:textId="7E698532" w:rsidR="000D3C71" w:rsidRPr="00604F78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E6C39" w14:textId="3127DC41" w:rsidR="000D3C71" w:rsidRPr="00646524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3C71" w:rsidRPr="000E5A79" w14:paraId="6693DC9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5628E" w14:textId="1763DF8C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и наставники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2B6E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09E0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B5D0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C4090" w14:textId="4F593D4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89 660 810,04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5B38C" w14:textId="057F872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89 806 609,57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5D687" w14:textId="66D256C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38AFC66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3A8F6" w14:textId="4AB25E28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выплат ежемесячного денежного вознаграждения советникам директоров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взаимодействию с детскими общественными объединениями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государственных общеобразовательных организаций, профессиональных образовательных организаций субъектов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Российской Федерации, города Байконура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федеральной территории «Сириус», муниципальных общеобразовательных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профессиональных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5C01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7A45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C9C52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9E2211" w14:textId="3C0E0B1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DD464" w14:textId="32C49CE9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A07F3" w14:textId="171E47C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6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04B335B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C1292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1561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15FAA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0FE16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466AA2" w14:textId="760E7C6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59042" w14:textId="16EC315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C11CA" w14:textId="3086D849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051180ED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19F2D" w14:textId="7D9D5346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деятельности советников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взаимодействию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детскими общественными объединениями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4636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743E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4158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3AF9D7" w14:textId="3C838399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6 201 308,04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F9B7A" w14:textId="202EB4E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6 347 107,57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C6026" w14:textId="48B6C4B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3F3E9DC7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BC5E3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35B6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5376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B803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220230" w14:textId="3B32FFE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6 201 308,04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AC73A" w14:textId="5D2502F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6 347 107,57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9C31B" w14:textId="5D7C7ED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1DDFA41F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7B342" w14:textId="22453565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муниципальных общеобразовательных организаций, реализующих образовательные программы начального общего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4CE4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9874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8803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3AD53B" w14:textId="722A249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1314D3" w14:textId="4347757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294B5" w14:textId="1DDB548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16B3548C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7EDDE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D156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AA2E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Ю6 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932D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C04CA8" w14:textId="3AE85E2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4987BE" w14:textId="293ADDF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98580" w14:textId="3CFB474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1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1A32BF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F388D" w14:textId="24261EDE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9742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AE56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F47F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D93E6D" w14:textId="580504E0" w:rsidR="000D3C71" w:rsidRPr="00665EA0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5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114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665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109 800,00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CB810" w14:textId="29DC5A36" w:rsidR="000D3C71" w:rsidRPr="00D23597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94 562 511,72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DF6D5" w14:textId="3CFADEF3" w:rsidR="000D3C71" w:rsidRPr="00D23597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101 781 211,72</w:t>
            </w:r>
          </w:p>
        </w:tc>
      </w:tr>
      <w:tr w:rsidR="000D3C71" w:rsidRPr="000E5A79" w14:paraId="376B97DC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B83D7" w14:textId="32933553" w:rsidR="000D3C71" w:rsidRPr="0027563D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проектирования и строительства объектов физической культуры и спорта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DA56B" w14:textId="6632A3BE" w:rsidR="000D3C71" w:rsidRPr="0027563D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003AA" w14:textId="3FC08E49" w:rsidR="000D3C71" w:rsidRPr="0027563D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03 0 01 00000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96C18" w14:textId="591F4D53" w:rsidR="000D3C71" w:rsidRPr="0027563D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4BEAA" w14:textId="20E65BF2" w:rsidR="000D3C71" w:rsidRPr="0027563D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A6379D1" w14:textId="406210E1" w:rsidR="000D3C71" w:rsidRPr="0027563D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1CB8" w14:textId="0D2E69E6" w:rsidR="000D3C71" w:rsidRPr="0027563D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3C71" w:rsidRPr="000E5A79" w14:paraId="707D8990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4D146" w14:textId="48A14E15" w:rsidR="000D3C71" w:rsidRPr="0027563D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 собственности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D42B2" w14:textId="6F3D57F0" w:rsidR="000D3C71" w:rsidRPr="0027563D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48AF5" w14:textId="1F638A00" w:rsidR="000D3C71" w:rsidRPr="0027563D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03 0 01 61320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3A489" w14:textId="48B1E68F" w:rsidR="000D3C71" w:rsidRPr="0027563D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BD2D7" w14:textId="6BE6DD81" w:rsidR="000D3C71" w:rsidRPr="0027563D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587 000,00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46F5A" w14:textId="12CC8ABD" w:rsidR="000D3C71" w:rsidRPr="0027563D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0A317" w14:textId="4BF3254A" w:rsidR="000D3C71" w:rsidRPr="0027563D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3C71" w:rsidRPr="000E5A79" w14:paraId="321C0954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F1330" w14:textId="49EA5D4D" w:rsidR="000D3C71" w:rsidRPr="0027563D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0072E" w14:textId="3F0A2F82" w:rsidR="000D3C71" w:rsidRPr="0027563D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05B89" w14:textId="04CD7495" w:rsidR="000D3C71" w:rsidRPr="0027563D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03 0 01 61320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458EF" w14:textId="58FE3040" w:rsidR="000D3C71" w:rsidRPr="0027563D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48B35" w14:textId="2A8DE2F7" w:rsidR="000D3C71" w:rsidRPr="0027563D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563D">
              <w:rPr>
                <w:rFonts w:ascii="Times New Roman" w:hAnsi="Times New Roman" w:cs="Times New Roman"/>
                <w:sz w:val="24"/>
                <w:szCs w:val="24"/>
              </w:rPr>
              <w:t>587 000,00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D6DE8" w14:textId="2048DDCC" w:rsidR="000D3C71" w:rsidRPr="0027563D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4EA6" w14:textId="26719A33" w:rsidR="000D3C71" w:rsidRPr="0027563D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56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14BAF" w:rsidRPr="000E5A79" w14:paraId="1BF5173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9735D" w14:textId="77777777" w:rsidR="00114BAF" w:rsidRPr="000E5A79" w:rsidRDefault="00114BAF" w:rsidP="0011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программ физкультурно-спортивной направленности»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B8888" w14:textId="77777777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1A9C4" w14:textId="77777777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A8E4E" w14:textId="77777777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238D4" w14:textId="45643104" w:rsidR="00114BAF" w:rsidRPr="000E5A79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90 129 000,00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AE579" w14:textId="55AEE04F" w:rsidR="00114BAF" w:rsidRPr="000E5A79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90 772 511,72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21F3B" w14:textId="20967C68" w:rsidR="00114BAF" w:rsidRPr="000E5A79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97 991 211,72</w:t>
            </w:r>
          </w:p>
        </w:tc>
      </w:tr>
      <w:tr w:rsidR="00114BAF" w:rsidRPr="000E5A79" w14:paraId="42544687" w14:textId="77777777" w:rsidTr="00BE3001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776EA" w14:textId="77777777" w:rsidR="00114BAF" w:rsidRPr="000E5A79" w:rsidRDefault="00114BAF" w:rsidP="0011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физкультурно-спортивные организации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9A6C0" w14:textId="77777777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F1959" w14:textId="77777777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C4013" w14:textId="77777777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30373" w14:textId="73627234" w:rsidR="00114BAF" w:rsidRPr="000E5A79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32 903 2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0837DB" w14:textId="69F39D98" w:rsidR="00114BAF" w:rsidRPr="000E5A79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3A7AC" w14:textId="0D1B0108" w:rsidR="00114BAF" w:rsidRPr="000E5A79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28 694 000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14BAF" w:rsidRPr="000E5A79" w14:paraId="6A3DB88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2891A" w14:textId="77777777" w:rsidR="00114BAF" w:rsidRPr="000E5A79" w:rsidRDefault="00114BAF" w:rsidP="0011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27F0A" w14:textId="77777777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07F3F" w14:textId="77777777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E5AD8" w14:textId="77777777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8FEAD5" w14:textId="5D04A227" w:rsidR="00114BAF" w:rsidRPr="000E5A79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992 812,98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0C978" w14:textId="0123B908" w:rsidR="00114BAF" w:rsidRPr="000E5A79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DBD22" w14:textId="26BED74A" w:rsidR="00114BAF" w:rsidRPr="000E5A79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6 000 00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14BAF" w:rsidRPr="000E5A79" w14:paraId="361343E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E45DA" w14:textId="77777777" w:rsidR="00114BAF" w:rsidRPr="000E5A79" w:rsidRDefault="00114BAF" w:rsidP="0011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A985B" w14:textId="77777777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3C4EF" w14:textId="77777777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6D18C" w14:textId="77777777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E1E810" w14:textId="0C01FD90" w:rsidR="00114BAF" w:rsidRPr="000E5A79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31 910 387,02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07F7D" w14:textId="5CD7E3FD" w:rsidR="00114BAF" w:rsidRPr="000E5A79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21 910 000,00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7916F" w14:textId="26DC16B0" w:rsidR="00114BAF" w:rsidRPr="000E5A79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22 694 00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79F98DA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133C3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B8BD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FB1C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526B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B367D" w14:textId="533A837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51 985 000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E6247E" w14:textId="0BAAD2D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61 178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2A967" w14:textId="27C1DD0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64 304 00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2DF1FED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C83E7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D2A5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DCAA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03 0 02 48300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374D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5C9E6" w14:textId="01771459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51 985 000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BF5125" w14:textId="60C1106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61 178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8FB6A" w14:textId="5598A55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64 304 00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E3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14BAF" w:rsidRPr="000E5A79" w14:paraId="63AC5FF3" w14:textId="77777777" w:rsidTr="00CD7280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3FDBB" w14:textId="48F8AE24" w:rsidR="00114BAF" w:rsidRPr="000E5A79" w:rsidRDefault="00114BAF" w:rsidP="0011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Предоставление единовременных компенсационных выплат тренерам-преподавателям, реализующим </w:t>
            </w: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дополнительные образовательные программы спортивной подготовки в сельских населенных пунктах,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либо в рабочих поселках, либо в поселках городского типа, либо в городах с населением до 100 тысяч человек, расположенных на территории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</w:t>
            </w: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9B79E" w14:textId="06E8D46D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5E338" w14:textId="380E43DB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03 0 02 74210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EAA560" w14:textId="164DFDE8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2D71908" w14:textId="49125C7C" w:rsidR="00114BAF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83AD9" w14:textId="6072EB85" w:rsidR="00114BAF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2662E3" w14:textId="33C22B6D" w:rsidR="00114BAF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114BAF" w:rsidRPr="000E5A79" w14:paraId="24EC8EF6" w14:textId="77777777" w:rsidTr="00652F6A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9FFAC" w14:textId="39D15C1F" w:rsidR="00114BAF" w:rsidRPr="000E5A79" w:rsidRDefault="00114BAF" w:rsidP="00114B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22607" w14:textId="2D2A1DDC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9AB65" w14:textId="3B08D3D5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03 0 02 74210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470F4CB" w14:textId="5CB3670C" w:rsidR="00114BAF" w:rsidRPr="000E5A79" w:rsidRDefault="00114BAF" w:rsidP="00114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6BE4F1" w14:textId="69851AF0" w:rsidR="00114BAF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AB92F" w14:textId="32675263" w:rsidR="00114BAF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DF0C6D" w14:textId="40D07AB4" w:rsidR="00114BAF" w:rsidRDefault="00114BAF" w:rsidP="00114B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D3C71" w:rsidRPr="000E5A79" w14:paraId="490D42D5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9E561" w14:textId="41EF7D3F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1965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0D10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0FD4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822613" w14:textId="3761124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4 240 800,00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B7C18" w14:textId="1061266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4 541 100,00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D492B6" w14:textId="07FD9821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4 849 800,00</w:t>
            </w:r>
          </w:p>
        </w:tc>
      </w:tr>
      <w:tr w:rsidR="000D3C71" w:rsidRPr="000E5A79" w14:paraId="13F3BF90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9C2D1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392D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3E29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8C16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216C21" w14:textId="76EF692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4 240 800,00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E1FA7" w14:textId="5590D18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4 541 100,00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513890" w14:textId="7E67613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4 849 800,00</w:t>
            </w:r>
          </w:p>
        </w:tc>
      </w:tr>
      <w:tr w:rsidR="000D3C71" w:rsidRPr="000E5A79" w14:paraId="683D499D" w14:textId="77777777" w:rsidTr="00BE3001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DF487" w14:textId="6FFF0C05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уровня финансирования организаций, осуществляющих спортивную подготовку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базовым видам спорта в соответствии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требованиями федеральных стандартов спортивной подготовки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DFD9" w14:textId="685AD524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A449A" w14:textId="7046D3DF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S2810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68755" w14:textId="683B045A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9D2BB59" w14:textId="6B7F08AF" w:rsidR="000D3C71" w:rsidRPr="00504252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469F549" w14:textId="72EA3C96" w:rsidR="000D3C71" w:rsidRPr="00504252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F3D4F4" w14:textId="25032784" w:rsidR="000D3C71" w:rsidRPr="009E33F6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</w:tr>
      <w:tr w:rsidR="000D3C71" w:rsidRPr="000E5A79" w14:paraId="69307B77" w14:textId="77777777" w:rsidTr="00BE3001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EF5AA" w14:textId="267D00BF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36442" w14:textId="7FAFB618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3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A083A" w14:textId="439F4BBE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S2810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A6126" w14:textId="51298AF8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71DE4F7" w14:textId="490E067B" w:rsidR="000D3C71" w:rsidRPr="00504252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0E5C2BA" w14:textId="49B02F16" w:rsidR="000D3C71" w:rsidRPr="00504252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6C4219" w14:textId="54033B63" w:rsidR="000D3C71" w:rsidRPr="009E33F6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</w:tr>
      <w:tr w:rsidR="002663EB" w:rsidRPr="000E5A79" w14:paraId="662B4CBE" w14:textId="77777777" w:rsidTr="00885BC9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8A339" w14:textId="74DA9891" w:rsidR="002663EB" w:rsidRPr="000E5A79" w:rsidRDefault="002663EB" w:rsidP="00266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«Проведение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сферах физической культуры и массового спорта,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 числе в сферах адаптивной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A861E" w14:textId="77777777" w:rsidR="002663EB" w:rsidRPr="000E5A79" w:rsidRDefault="002663EB" w:rsidP="00266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80085" w14:textId="77777777" w:rsidR="002663EB" w:rsidRPr="000E5A79" w:rsidRDefault="002663EB" w:rsidP="00266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8BD11" w14:textId="77777777" w:rsidR="002663EB" w:rsidRPr="000E5A79" w:rsidRDefault="002663EB" w:rsidP="00266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EA0B59" w14:textId="7FB248B1" w:rsidR="002663EB" w:rsidRPr="000E5A79" w:rsidRDefault="002663EB" w:rsidP="00266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3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4 293 800,00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20476" w14:textId="786E4AB6" w:rsidR="002663EB" w:rsidRPr="000E5A79" w:rsidRDefault="002663EB" w:rsidP="00266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2065F" w14:textId="5DCEAF7C" w:rsidR="002663EB" w:rsidRPr="000E5A79" w:rsidRDefault="002663EB" w:rsidP="00266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2663EB" w:rsidRPr="000E5A79" w14:paraId="0493069A" w14:textId="77777777" w:rsidTr="00885BC9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BF3E2" w14:textId="1CFE8FEF" w:rsidR="002663EB" w:rsidRPr="000E5A79" w:rsidRDefault="002663EB" w:rsidP="00266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ероприятия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7FD4A" w14:textId="77777777" w:rsidR="002663EB" w:rsidRPr="000E5A79" w:rsidRDefault="002663EB" w:rsidP="00266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CF812" w14:textId="77777777" w:rsidR="002663EB" w:rsidRPr="000E5A79" w:rsidRDefault="002663EB" w:rsidP="00266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03 0 04 41870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58B82" w14:textId="77777777" w:rsidR="002663EB" w:rsidRPr="000E5A79" w:rsidRDefault="002663EB" w:rsidP="00266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8599D9" w14:textId="6EF5AE74" w:rsidR="002663EB" w:rsidRPr="000E5A79" w:rsidRDefault="002663EB" w:rsidP="00266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3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4 293 800,00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BE655" w14:textId="2E6A3AF7" w:rsidR="002663EB" w:rsidRPr="000E5A79" w:rsidRDefault="002663EB" w:rsidP="00266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041A5" w14:textId="6F70D2BF" w:rsidR="002663EB" w:rsidRPr="000E5A79" w:rsidRDefault="002663EB" w:rsidP="00266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2663EB" w:rsidRPr="000E5A79" w14:paraId="18FFD208" w14:textId="77777777" w:rsidTr="00885BC9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0E324" w14:textId="77777777" w:rsidR="002663EB" w:rsidRPr="000E5A79" w:rsidRDefault="002663EB" w:rsidP="00266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6A176" w14:textId="77777777" w:rsidR="002663EB" w:rsidRPr="000E5A79" w:rsidRDefault="002663EB" w:rsidP="00266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D0D59" w14:textId="77777777" w:rsidR="002663EB" w:rsidRPr="000E5A79" w:rsidRDefault="002663EB" w:rsidP="00266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03 0 04 41870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5F53C" w14:textId="77777777" w:rsidR="002663EB" w:rsidRPr="000E5A79" w:rsidRDefault="002663EB" w:rsidP="00266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7DD9D5" w14:textId="4A0579F9" w:rsidR="002663EB" w:rsidRPr="000E5A79" w:rsidRDefault="002663EB" w:rsidP="00266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3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4 293 800,00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AB4D1" w14:textId="493F9420" w:rsidR="002663EB" w:rsidRPr="000E5A79" w:rsidRDefault="002663EB" w:rsidP="00266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79A1A" w14:textId="1D8F8DA5" w:rsidR="002663EB" w:rsidRPr="000E5A79" w:rsidRDefault="002663EB" w:rsidP="002663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0D3C71" w:rsidRPr="000E5A79" w14:paraId="746420FC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936AD" w14:textId="475BD539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«Меры социальной поддержки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CD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физической культуры и спорта, установленные </w:t>
            </w:r>
            <w:r w:rsidRPr="00CD2D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муниципальном районе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3666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A2A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03 0 05 00000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80E8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E7B3" w14:textId="6CEA3AC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ABDF" w14:textId="020B3BC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6ECA" w14:textId="6BC030E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0D3C71" w:rsidRPr="000E5A79" w14:paraId="4A0F33E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24913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A3C8A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13D6A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03 0 05 10470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E100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ACF5C" w14:textId="1A2CA19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1FA4D" w14:textId="54C3FA4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C3BCE" w14:textId="2E0F68C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0D3C71" w:rsidRPr="000E5A79" w14:paraId="7A9E6B2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67470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DD8E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63B0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03 0 05 10470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36F1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955EB" w14:textId="2D9C65D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1D165" w14:textId="5A75EE3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ACBEE" w14:textId="0CC56DF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0D3C71" w:rsidRPr="000E5A79" w14:paraId="34530960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1EDEB" w14:textId="2B5CDFF3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социально-ориентированных некоммерческих организаций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12B1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FA9B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F85F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30116" w14:textId="646EE446" w:rsidR="000D3C71" w:rsidRPr="009E524D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D9737" w14:textId="41958892" w:rsidR="000D3C71" w:rsidRPr="009E524D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2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2 200 000,00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ED3DF" w14:textId="6A2CF2A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7C0461C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B68FC" w14:textId="261F92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финансовой поддержки Мелеузовской местной общественной организации по защите прав и законных интересов ветеранов «Дети войны»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785D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600A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3594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43655" w14:textId="7ACA7CD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5304D" w14:textId="704DAC5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AB026" w14:textId="19F8192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4402893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8873B" w14:textId="61EC9498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иным некоммерческим организациям,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н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являющимся муниципальными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8BE3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657B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0CEF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1BE50" w14:textId="1E27CFB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EED63" w14:textId="476E9F9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0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5BF24" w14:textId="15BCAEA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4D1A6E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5F0B9" w14:textId="536EBFFC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0AD7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B9A4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A6CE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1F042" w14:textId="223E6F7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AC8E1" w14:textId="5285976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91C5C" w14:textId="392FC6F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2C97904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BB4B9" w14:textId="48DD03F1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финансовой поддержки Мелеузовской городской и районной организации Башкирской республиканской общественной организации ветеранов (пенсионеров) войны, труда, Вооруженных сил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правоохранительных органов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0CC6A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EC29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D058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92B75" w14:textId="4B7252C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52289" w14:textId="26B07F9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AC57F" w14:textId="74B42E6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3719FE9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69FED" w14:textId="60420D7F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иным некоммерческим организациям,                  не являющимся муниципальными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2206A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249C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4B41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D2EDF" w14:textId="3ACB4B8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BDF0E" w14:textId="3C77467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8DED8" w14:textId="21C0CBC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75449F0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36C7" w14:textId="3D5726D6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C7728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1267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D8E6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BEF7C" w14:textId="6FBB26F1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F567E" w14:textId="05C6D76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5EF92" w14:textId="2E0D860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E4526E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604CB" w14:textId="4B5BAF91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финансовой поддержки Мелеузовской городской и районной организации Башкирской республиканской организации общероссийской общественной организации «Всероссийское общество инвалидов»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2C89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5674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8BBC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8B416" w14:textId="0C5710A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16DF4" w14:textId="76B7145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4322A" w14:textId="48C296F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368E778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38913" w14:textId="46DDF69A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иным некоммерческим организациям,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являющимся муниципальными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E671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6626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A035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E754D" w14:textId="7D768C1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6BEE7" w14:textId="3C91253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652AC" w14:textId="3B7F187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47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0769005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BB888" w14:textId="3A61201E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2E80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B942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0816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20ED7" w14:textId="399F401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FF238" w14:textId="10A1E0E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C3D50" w14:textId="7553E2C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317AFF7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F51D0" w14:textId="62253783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финансовой поддержки Региональному отделению Общероссийской общественной организации инвалидов «Всероссийское общество глухих» по Республике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27F9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5945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8378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6134D" w14:textId="630535E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F36BC" w14:textId="328D317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381E6" w14:textId="15FA13C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47E78CB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83B52" w14:textId="6A7EC5C1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иным некоммерческим организациям,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являющимся муниципальными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89B9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6ECA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12D2A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E7927" w14:textId="7111DEA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A9F4A" w14:textId="4D3EF65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DB6B8" w14:textId="33D4D0B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03E8816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DC9C2" w14:textId="3B2D3922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CE5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51E7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FA78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AEBA4" w14:textId="1CDF32F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EC73F" w14:textId="310BC9E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E9F77" w14:textId="52ABAB3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C1FB64C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A33B4" w14:textId="49713AA3" w:rsidR="000D3C71" w:rsidRPr="00F62A5B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 поддержка малого и среднего предпринимательства                                               в муниципальном районе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E3298" w14:textId="77777777" w:rsidR="000D3C71" w:rsidRPr="00F62A5B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7BF86" w14:textId="77777777" w:rsidR="000D3C71" w:rsidRPr="00F62A5B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B240A" w14:textId="77777777" w:rsidR="000D3C71" w:rsidRPr="00F62A5B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25B7D" w14:textId="77777777" w:rsidR="000D3C71" w:rsidRPr="00F62A5B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CABAC" w14:textId="264D447F" w:rsidR="000D3C71" w:rsidRPr="00F62A5B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2901E" w14:textId="56568E21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2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0D3C71" w:rsidRPr="000E5A79" w14:paraId="48FD3E96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174ED" w14:textId="7E9ADE4D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«Расширение доступа субъектов малого и среднего предпринимательства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финансовой поддержке»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F707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AE3F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961C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9460B" w14:textId="7777777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0EEBC" w14:textId="0673BE6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37ADC" w14:textId="37B0724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0D3C71" w:rsidRPr="000E5A79" w14:paraId="091F25B0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6D337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развитию малого и среднего предпринимательства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1ACD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06F0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05 0 01 43450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F23F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4D509" w14:textId="7777777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DAD96" w14:textId="55ED366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91BE0" w14:textId="689336F8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0D3C71" w:rsidRPr="000E5A79" w14:paraId="59CA249C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58517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F870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B7F1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05 0 01 43450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8738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3A1A2" w14:textId="7777777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8C9D2B" w14:textId="2676D0E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641E1" w14:textId="00D6163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3 000 000,00</w:t>
            </w:r>
          </w:p>
        </w:tc>
      </w:tr>
      <w:tr w:rsidR="000D3C71" w:rsidRPr="000E5A79" w14:paraId="795063C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B66A3" w14:textId="0A7F1072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сельского хозяйства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регулирование рынков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сельскохозяйственной продукции, сырья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продовольствия в муниципальном районе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D5F9E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A1986" w14:textId="580BF5BA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1FD8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7E156" w14:textId="44E0E7A3" w:rsidR="000D3C71" w:rsidRPr="00D23597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2 878 800,00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C6A0C" w14:textId="781616D3" w:rsidR="000D3C71" w:rsidRPr="00D23597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3 078 800,00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D24FB" w14:textId="043DDD2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618657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FFA9F" w14:textId="6B825370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мероприятий, направленных на популяризацию сельскохозяйственного производства в районе, поощрение передовиков, достигших наилучших результатов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E640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0383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9370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0BEFE" w14:textId="787398E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BD9A3" w14:textId="09B966A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90102" w14:textId="7D0466B2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373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4320B75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89757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сельскохозяйственного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29EA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E23E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06 0 03 62870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4E83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CFA12" w14:textId="4EE62D2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23C97" w14:textId="3BCEC9C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B1B3D" w14:textId="0D22855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16C445E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6900C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0F779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2B20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06 0 03 62870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38A0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4360B" w14:textId="535A0C2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A209B" w14:textId="17EFF31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1C7A1" w14:textId="66DB60B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C978A4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B7828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D4EF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AB7D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06 0 03 62870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C864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94330" w14:textId="309533AB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37502" w14:textId="054FC1A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CAF22" w14:textId="7B2F0F9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2C9E9DB2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968CB" w14:textId="5F5DBC50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                                                              для благоприятной ветеринарно-санитарной обстановки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сельском хозяйстве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61C9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2EB60" w14:textId="2B689BAD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C8FA7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FC1FA" w14:textId="6ACFE26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1 878 800,00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5229" w14:textId="15EAB5E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1 878 800,00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9CD87" w14:textId="28976A0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0B9C16E7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46D7C" w14:textId="4BF2B64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проведения мероприятий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обустройству, содержанию, строительству                                                                                                   и консервации скотомогильников (биотермических 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9144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AABCC" w14:textId="2E73EFA3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D951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C6C7E" w14:textId="2B8ED30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AE3E9" w14:textId="7DAA3B6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615B8" w14:textId="6646D2E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35205047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7547C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11E92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E94E3" w14:textId="5ED75CB3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2BE1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3CC08" w14:textId="2CB71D80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7078D" w14:textId="22F3CC9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99259" w14:textId="5EA846F9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28BD487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47582" w14:textId="7AB43B6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мероприятий при осуществлении деятельности по обращению с животными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CBB2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52A46" w14:textId="79224BC9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3AE7A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93923" w14:textId="076C015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594 90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E41C" w14:textId="007AD5B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8CB55" w14:textId="3AC41A7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004EC26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17C69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E7BB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C344F" w14:textId="4468CE13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F751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AFA20" w14:textId="645C735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594 90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A5525" w14:textId="3B30D3A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15D23" w14:textId="478C94A4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F33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F65996" w:rsidRPr="000E5A79" w14:paraId="001410B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40C0E" w14:textId="246D3494" w:rsidR="00F65996" w:rsidRPr="00B52893" w:rsidRDefault="00F65996" w:rsidP="00F65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B5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районе Мелеузовский район Республики Башкортостан»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F68DA" w14:textId="77777777" w:rsidR="00F65996" w:rsidRPr="000E5A79" w:rsidRDefault="00F65996" w:rsidP="00F6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64D69" w14:textId="77777777" w:rsidR="00F65996" w:rsidRPr="000E5A79" w:rsidRDefault="00F65996" w:rsidP="00F6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4834C" w14:textId="77777777" w:rsidR="00F65996" w:rsidRPr="000E5A79" w:rsidRDefault="00F65996" w:rsidP="00F6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DBF64" w14:textId="6FA723D9" w:rsidR="00F65996" w:rsidRPr="00F65996" w:rsidRDefault="00F65996" w:rsidP="00F65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9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249 666 875,00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455CB" w14:textId="457C309A" w:rsidR="00F65996" w:rsidRPr="00D23597" w:rsidRDefault="00F65996" w:rsidP="00F65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269 496 153,62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C06F7" w14:textId="53ED9A77" w:rsidR="00F65996" w:rsidRPr="000E5A79" w:rsidRDefault="00F65996" w:rsidP="00F65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F65996" w:rsidRPr="000E5A79" w14:paraId="102F31A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308CA" w14:textId="0EE781BB" w:rsidR="00F65996" w:rsidRPr="000E5A79" w:rsidRDefault="00F65996" w:rsidP="00F65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«Сохранение, создание, распространение культурных ценностей, предоставляемых культурных благ населению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различных формах и видах»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4F6F6" w14:textId="77777777" w:rsidR="00F65996" w:rsidRPr="000E5A79" w:rsidRDefault="00F65996" w:rsidP="00F6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33114" w14:textId="77777777" w:rsidR="00F65996" w:rsidRPr="000E5A79" w:rsidRDefault="00F65996" w:rsidP="00F6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EB3D0" w14:textId="77777777" w:rsidR="00F65996" w:rsidRPr="000E5A79" w:rsidRDefault="00F65996" w:rsidP="00F6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533D1" w14:textId="68CE725C" w:rsidR="00F65996" w:rsidRPr="000E5A79" w:rsidRDefault="00F65996" w:rsidP="00F65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180 223 233,74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19923" w14:textId="78BB16F0" w:rsidR="00F65996" w:rsidRPr="000E5A79" w:rsidRDefault="00F65996" w:rsidP="00F65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199 469 853,62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CC71B" w14:textId="3D519477" w:rsidR="00F65996" w:rsidRPr="000E5A79" w:rsidRDefault="00F65996" w:rsidP="00F65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F65996" w:rsidRPr="000E5A79" w14:paraId="3DFE9E1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F804B" w14:textId="77777777" w:rsidR="00F65996" w:rsidRPr="000E5A79" w:rsidRDefault="00F65996" w:rsidP="00F65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Дворцы и дома культуры, другие 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9ADCB" w14:textId="77777777" w:rsidR="00F65996" w:rsidRPr="000E5A79" w:rsidRDefault="00F65996" w:rsidP="00F6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CF1A2" w14:textId="77777777" w:rsidR="00F65996" w:rsidRPr="000E5A79" w:rsidRDefault="00F65996" w:rsidP="00F6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E7FC3" w14:textId="77777777" w:rsidR="00F65996" w:rsidRPr="000E5A79" w:rsidRDefault="00F65996" w:rsidP="00F6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82040" w14:textId="2BF800D7" w:rsidR="00F65996" w:rsidRPr="000E5A79" w:rsidRDefault="00F65996" w:rsidP="00F65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90 756 710,12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A0ADE" w14:textId="54D3A240" w:rsidR="00F65996" w:rsidRPr="000E5A79" w:rsidRDefault="00F65996" w:rsidP="00F65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100 794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FDBC4" w14:textId="4D77D71C" w:rsidR="00F65996" w:rsidRPr="000E5A79" w:rsidRDefault="00F65996" w:rsidP="00F65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F65996" w:rsidRPr="000E5A79" w14:paraId="42126F7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36817" w14:textId="77777777" w:rsidR="00F65996" w:rsidRPr="000E5A79" w:rsidRDefault="00F65996" w:rsidP="00F65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D19BD" w14:textId="77777777" w:rsidR="00F65996" w:rsidRPr="000E5A79" w:rsidRDefault="00F65996" w:rsidP="00F6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14A57" w14:textId="77777777" w:rsidR="00F65996" w:rsidRPr="000E5A79" w:rsidRDefault="00F65996" w:rsidP="00F6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DCDE9" w14:textId="77777777" w:rsidR="00F65996" w:rsidRPr="000E5A79" w:rsidRDefault="00F65996" w:rsidP="00F65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14979" w14:textId="4461B58A" w:rsidR="00F65996" w:rsidRPr="000E5A79" w:rsidRDefault="00F65996" w:rsidP="00F65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972 378,54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C7B07" w14:textId="4A50A225" w:rsidR="00F65996" w:rsidRPr="000E5A79" w:rsidRDefault="00F65996" w:rsidP="00F65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88DBE" w14:textId="2D21780A" w:rsidR="00F65996" w:rsidRPr="000E5A79" w:rsidRDefault="00F65996" w:rsidP="00F659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7303FD0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AFFF8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AC1D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AE211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F904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EAF10" w14:textId="1243A60C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89 784 331,58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EC64A" w14:textId="2E5885C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98 794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9D7AE" w14:textId="3CA149A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2CC08B0A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C0372" w14:textId="6F11052F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3982" w14:textId="45335A1E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3E4E7" w14:textId="64161806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07 0 01 44190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13FFE" w14:textId="3EA47E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E00D774" w14:textId="47945E5E" w:rsidR="000D3C71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4 274 000,00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65170" w14:textId="21F50C66" w:rsidR="000D3C71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4 500 000,00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7EF66E" w14:textId="50E96D23" w:rsidR="000D3C71" w:rsidRPr="001E6F8B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3C71" w:rsidRPr="000E5A79" w14:paraId="034B860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54441" w14:textId="7B00D501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81CA0" w14:textId="5E150C3C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0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EE3A4" w14:textId="260CA784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07 0 01 44190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FE94A" w14:textId="4E833796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5558624" w14:textId="1AF85E05" w:rsidR="000D3C71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4 274 000,00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7C6C8" w14:textId="453BA834" w:rsidR="000D3C71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4 500 000,00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61A6DE" w14:textId="1CB0AA2F" w:rsidR="000D3C71" w:rsidRPr="001E6F8B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3C71" w:rsidRPr="000E5A79" w14:paraId="5006DB61" w14:textId="77777777" w:rsidTr="00F62A5B">
        <w:trPr>
          <w:trHeight w:val="115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F1F67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4AA3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35DF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9BAD5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B143E2" w14:textId="29908FF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39 269 000,00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63262" w14:textId="54FD9B4A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41 370 000,00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7A80D" w14:textId="66D38CC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04C5A2A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AFE38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765F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064DD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07 0 01 44290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A56D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E0246CE" w14:textId="1FA3245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39 269 000,00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863185C" w14:textId="1549934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41 370 000,00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A8539" w14:textId="2266129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5C9DC6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E2E1F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C375A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4343C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4D90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35FB31" w14:textId="47F9B43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1 935 000,00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25BFE" w14:textId="639E52E5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00D45" w14:textId="6E3D0AB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07B90BB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9D23B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307B6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BA8A3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12EB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D8D5A1" w14:textId="080ECC46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884419" w14:textId="503F6AE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95F48" w14:textId="06BB2B8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6CDD0D2E" w14:textId="77777777" w:rsidTr="0089345A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21021" w14:textId="1157F6D1" w:rsidR="000D3C71" w:rsidRPr="007F7121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16415" w14:textId="76A46592" w:rsidR="000D3C71" w:rsidRPr="007F7121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945E8" w14:textId="1BD99458" w:rsidR="000D3C71" w:rsidRPr="007F7121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07 0 01 45870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BABAC" w14:textId="051CA2A7" w:rsidR="000D3C71" w:rsidRPr="007F7121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71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95CFE3" w14:textId="36989A5D" w:rsidR="000D3C71" w:rsidRPr="007F7121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1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1 935 000,00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4E83D" w14:textId="1766B662" w:rsidR="000D3C71" w:rsidRPr="007F7121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71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E75E1" w14:textId="5A6F83D9" w:rsidR="000D3C71" w:rsidRPr="007F7121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71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3C71" w:rsidRPr="000E5A79" w14:paraId="6E008C6D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C0A24" w14:textId="605CC61B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отрасли 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рамок регионального проекта)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DC830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5D3B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82478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2BD55A" w14:textId="7F70F7B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358 737,77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4BBA8" w14:textId="3558F403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366 153,62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FED54" w14:textId="3EF7E417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37DE7CA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8146E" w14:textId="77777777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489EB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BBA8F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0F704" w14:textId="77777777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40F99F" w14:textId="0300CF5F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358 737,77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4FFD5" w14:textId="570B0B2E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366 153,62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77BA1" w14:textId="690D690D" w:rsidR="000D3C71" w:rsidRPr="000E5A79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E6F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D3C71" w:rsidRPr="000E5A79" w14:paraId="52323AC1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6144F" w14:textId="4C3653C0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оддержка лучших работников сельских учреждений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5DF30" w14:textId="1436BFC1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FE8AB" w14:textId="7D4C2009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D8C62" w14:textId="06A27541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7F8883" w14:textId="38AFA53C" w:rsidR="000D3C71" w:rsidRPr="004725B6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57 473,68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4C0D1" w14:textId="77E63BD6" w:rsidR="000D3C71" w:rsidRPr="004725B6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5C062" w14:textId="49E8BE03" w:rsidR="000D3C71" w:rsidRPr="001E6F8B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3C71" w:rsidRPr="000E5A79" w14:paraId="25CA4DC1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651F5" w14:textId="0048C0E2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2F047" w14:textId="13671E64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8D08C" w14:textId="04817AF5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57555" w14:textId="795153E4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E31BFE" w14:textId="7D114CE7" w:rsidR="000D3C71" w:rsidRPr="004725B6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57 473,68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59825" w14:textId="3A3A5526" w:rsidR="000D3C71" w:rsidRPr="004725B6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A981C" w14:textId="627F853A" w:rsidR="000D3C71" w:rsidRPr="001E6F8B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3C71" w:rsidRPr="000E5A79" w14:paraId="236CA8E3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D5A8B" w14:textId="080946AA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оддержка лучших сельских учреждений культуры)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7365F" w14:textId="76059C8B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DDD57" w14:textId="5E336442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10BC8" w14:textId="58CF2C63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5D9B79" w14:textId="11DB5534" w:rsidR="000D3C71" w:rsidRPr="004725B6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114 943,75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2440D" w14:textId="5893BDB3" w:rsidR="000D3C71" w:rsidRPr="004725B6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9916C" w14:textId="0184CAD6" w:rsidR="000D3C71" w:rsidRPr="001E6F8B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3C71" w:rsidRPr="000E5A79" w14:paraId="0604124E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E9E37" w14:textId="113F05CA" w:rsidR="000D3C71" w:rsidRPr="000E5A79" w:rsidRDefault="000D3C71" w:rsidP="000D3C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84F83" w14:textId="505385DE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06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F42E3" w14:textId="102F1EB1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5C053" w14:textId="2D0D2F8F" w:rsidR="000D3C71" w:rsidRPr="000E5A79" w:rsidRDefault="000D3C71" w:rsidP="000D3C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202365" w14:textId="369AE70F" w:rsidR="000D3C71" w:rsidRPr="004725B6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114 943,75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A9B1A" w14:textId="41F5E23F" w:rsidR="000D3C71" w:rsidRPr="004725B6" w:rsidRDefault="000D3C71" w:rsidP="000D3C7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D243C" w14:textId="2F8817DE" w:rsidR="000D3C71" w:rsidRPr="001E6F8B" w:rsidRDefault="000D3C71" w:rsidP="000D3C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5DCACA74" w14:textId="77777777" w:rsidTr="00D133D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77D94" w14:textId="66B6009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асходны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обязательств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возникающи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97A7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D2AE8" w14:textId="00CC29A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13FF4A" w14:textId="33657CF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C35A135" w14:textId="7AA4DC08" w:rsidR="00BA695E" w:rsidRPr="000E5A79" w:rsidRDefault="00F65996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65A9A" w14:textId="2820E11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9299" w14:textId="5F3B87A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089C4C67" w14:textId="77777777" w:rsidTr="00D133D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599EF" w14:textId="20ED5F4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F3ED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A8FDB" w14:textId="3A0691F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3D7E8E" w14:textId="721912B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2CEEB2" w14:textId="2E7D7FF4" w:rsidR="00BA695E" w:rsidRPr="000E5A79" w:rsidRDefault="00F65996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A695E"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DE5BA" w14:textId="6C1248F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2D9DA" w14:textId="789E350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2C69AE5D" w14:textId="77777777" w:rsidTr="00197BEA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CD24B" w14:textId="4D6E153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C6667" w14:textId="26B7B96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1717B" w14:textId="6865090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S2011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B6363" w14:textId="071880CE" w:rsidR="00BA69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AA08F6E" w14:textId="52120CD7" w:rsidR="00BA695E" w:rsidRPr="00F477ED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B26DB" w14:textId="1983822E" w:rsidR="00BA695E" w:rsidRPr="00F477ED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FE8CBA" w14:textId="6525CBAA" w:rsidR="00BA695E" w:rsidRPr="00D578BD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17067167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BB47A" w14:textId="3CF88C0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Доведение средней заработной платы работников муниципальных учреждений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среднемесячной начисленной заработной платы наемных работников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индивидуальных предпринимателей и физических лиц (среднемесячного дохода от трудовой деятельности) </w:t>
            </w:r>
            <w:r w:rsidR="00BF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Республике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79AD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C00F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S2040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D31D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EDA434" w14:textId="6D52B1C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107 368,42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1210D" w14:textId="518C0B6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46 162 500,00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DD879" w14:textId="2665909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883811B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5474D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D526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F15F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01 S2040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A181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7A29A2" w14:textId="3677649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107 368,42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BDD14" w14:textId="5F371A7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46 162 500,00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D2F12" w14:textId="1836696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C6D11F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CD229" w14:textId="2714CAF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обучения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программам дополнительного образования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сфере культуры и искусства»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7313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78E9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592D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279A" w14:textId="66B47D3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C00B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580 377,6</w:t>
            </w:r>
            <w:r w:rsidR="004F00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2A52" w14:textId="366BBED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9 926 300,00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E4A81" w14:textId="7D4D8A8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588E2858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778DE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4966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B627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C14D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075D42" w14:textId="62DA055A" w:rsidR="00BA695E" w:rsidRPr="000E5A79" w:rsidRDefault="00C00BB3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  <w:r w:rsidR="00BA6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083 746,1</w:t>
            </w:r>
            <w:r w:rsidR="004F0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183D2" w14:textId="4853257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55 473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AD6C5" w14:textId="239BBFC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1D0899C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E9D92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FCF9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ACC3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9FC7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87B6A0" w14:textId="04226F9B" w:rsidR="00BA695E" w:rsidRPr="000E5A79" w:rsidRDefault="00C00BB3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BA695E"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426 577,6</w:t>
            </w:r>
            <w:r w:rsidR="004F0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5FDF5" w14:textId="20F535F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C64B7" w14:textId="1A2DC0C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0D35AE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C0A4C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403A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C722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36E1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3968F" w14:textId="36ECDE7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47 657 168,42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F836" w14:textId="26786B3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54 473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63105" w14:textId="4840C30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7518FB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2C103" w14:textId="17C945B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Доведение средней заработной платы педагогических работников муниципальных учреждений дополнительного образования до средней заработной платы учителей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Республике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33DF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C4D0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4A0E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EE563A" w14:textId="2006D00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13 496 631,58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EB679" w14:textId="79F01BC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14 453 300,00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4422" w14:textId="6079074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7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291B65E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31E46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D1F2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0C5B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02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E510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766482" w14:textId="35E2B32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13 496 631,58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AC490" w14:textId="1CF082F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14 453 300,00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3B389" w14:textId="0982AB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DB6DDD0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17F01" w14:textId="03B7835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«Меры социальной поддержки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DC5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культуры, установленные в муниципальном районе Мелеузовский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F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DC54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1F74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8DF5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07 0 04 00000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D30C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4F4CC" w14:textId="38E60E5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FF9EB" w14:textId="5689D19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94F8" w14:textId="00C56DC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04A1AA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847BC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4C29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A567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07 0 04 10470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4599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CE1F2" w14:textId="05400A5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4EBD6" w14:textId="0032CF8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8524D" w14:textId="5E4AEEF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03C627D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C7758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B312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A6CC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07 0 04 10470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B070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A3684" w14:textId="4C4AF16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A5A05" w14:textId="3413AFD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C333B" w14:textId="50F05A4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B175E5C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82D8A" w14:textId="47232EC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Семейные ценности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инфраструктура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7C89E" w14:textId="6EB3810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84C28" w14:textId="5EEB51F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00000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E96EA" w14:textId="04B50FB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3605690" w14:textId="1F9A8EC9" w:rsidR="00BA695E" w:rsidRPr="00814CA5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6 763 263,5</w:t>
            </w:r>
            <w:r w:rsidR="004F0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5BE0F" w14:textId="750929D7" w:rsidR="00BA695E" w:rsidRPr="00814CA5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926EE" w14:textId="7B9705ED" w:rsidR="00BA695E" w:rsidRPr="0089268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018E047B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6D5EC" w14:textId="021A354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Модернизация учреждений культуры, </w:t>
            </w:r>
            <w:r w:rsidR="00BF59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                                 </w:t>
            </w:r>
            <w:r w:rsidRPr="00A4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включая создание детских культурно-просветительских центров на базе учреждений культуры </w:t>
            </w:r>
            <w:r w:rsidRPr="00A45EB5">
              <w:rPr>
                <w:rFonts w:ascii="Times New Roman" w:eastAsia="Calibri" w:hAnsi="Times New Roman" w:cs="Times New Roman"/>
                <w:sz w:val="24"/>
                <w:szCs w:val="24"/>
              </w:rPr>
              <w:t>(поощрение домов культуры по итогам проведения ежегодного Всероссийского конкурса среди домов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 w:rsidRPr="00A45EB5">
              <w:rPr>
                <w:rFonts w:ascii="Times New Roman" w:eastAsia="Calibri" w:hAnsi="Times New Roman" w:cs="Times New Roman"/>
                <w:sz w:val="24"/>
                <w:szCs w:val="24"/>
              </w:rPr>
              <w:t>для выявления лучших практик работы)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9A338" w14:textId="776B1B7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73EB5" w14:textId="6BCB59C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53493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D9BC4" w14:textId="7340B4F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A2D8B56" w14:textId="7D6DEAF6" w:rsidR="00BA695E" w:rsidRPr="00814CA5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092 148,12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759FA" w14:textId="6A6D241B" w:rsidR="00BA695E" w:rsidRPr="00814CA5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3AFDA" w14:textId="780F01A9" w:rsidR="00BA695E" w:rsidRPr="0089268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363866A8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36EA1" w14:textId="6417032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7E3D0" w14:textId="6309067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B8DC9" w14:textId="72BFB92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53493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B2F17" w14:textId="402E609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CA3B60" w14:textId="667DCF99" w:rsidR="00BA695E" w:rsidRPr="00814CA5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092 148,12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4D0A8" w14:textId="76433776" w:rsidR="00BA695E" w:rsidRPr="00814CA5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57D65" w14:textId="0BB3ACC5" w:rsidR="00BA695E" w:rsidRPr="0089268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36EE7C68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C56FC" w14:textId="68CEA4A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снащение образовательных учреждений в сфере культуры (детских школ искусств по видам искусств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училищ) музыкальными инструментами, оборудованием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учебными материалами)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1FF5A" w14:textId="6C4A98B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DF8A2" w14:textId="06F7C1A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55192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84FFE" w14:textId="69CC22F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861A7E8" w14:textId="35737A7F" w:rsidR="00BA695E" w:rsidRPr="00814CA5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3 671 115,4</w:t>
            </w:r>
            <w:r w:rsidR="004F0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320A8" w14:textId="6499FEE1" w:rsidR="00BA695E" w:rsidRPr="00814CA5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8C1C5" w14:textId="02D3DFAC" w:rsidR="00BA695E" w:rsidRPr="0089268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2D43DB3B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362AE" w14:textId="1D26AA9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D615C" w14:textId="5F29E4E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CF071" w14:textId="15388C7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55192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12015" w14:textId="3571C04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E487103" w14:textId="6C12BBB8" w:rsidR="00BA695E" w:rsidRPr="00814CA5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3 671 115,4</w:t>
            </w:r>
            <w:r w:rsidR="004F0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46072" w14:textId="16D12EAD" w:rsidR="00BA695E" w:rsidRPr="00814CA5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4E5E2" w14:textId="71F86F59" w:rsidR="00BA695E" w:rsidRPr="0089268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1C6DDBD5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42EE3" w14:textId="5E13A9E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муниципального управления в муниципальном районе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79FF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1B1D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01B0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AF0C1" w14:textId="7AE5E3C9" w:rsidR="00BA695E" w:rsidRPr="00B506A2" w:rsidRDefault="00B506A2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6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323 297 968,23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301F2" w14:textId="4209957D" w:rsidR="00BA695E" w:rsidRPr="00B52893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202 820 400,00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E4EB3" w14:textId="2CC792A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7467EC9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733B3" w14:textId="78F53932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задач и функций, возложенных на представительный орган местного самоуправления»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7322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B804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5A8C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5A24" w14:textId="1CB03C2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8 007 013,51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70958" w14:textId="5E80B1B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E4EF5" w14:textId="6037322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0649F0B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D142F" w14:textId="2DC421B0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органов местного самоуправления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C1E2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C7D4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FDE5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BAF8" w14:textId="75ADE1A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8 007 013,51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B69B" w14:textId="6B937B1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00B2F" w14:textId="6EB2AEC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3380A0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4E390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AFCE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511D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A62D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7E7DA4" w14:textId="50B0DAA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6C482" w14:textId="1A6A331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D9774" w14:textId="6BBA38B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01A1B1B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5233A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557D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8936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C83C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A85890" w14:textId="2383D72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A730A" w14:textId="61CEAC5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C2199" w14:textId="7FC9094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21E0033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A953D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C190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82A8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408C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2144B6" w14:textId="22FA3D0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612 013,51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5B72E" w14:textId="1C109E6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16156" w14:textId="4C86606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160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F7B46F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87986" w14:textId="27B3B762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задач и функций, возложенных на Администрацию муниципального района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решению вопросов местного значения»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ADF0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ABEC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48FD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FC909" w14:textId="0DF3D9A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136 191 905,56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01724" w14:textId="793098B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23 106 000,00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494BF" w14:textId="1EE8BFD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63434F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E5B01" w14:textId="1414D5B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органов местного самоуправления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6171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FE1F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D4F3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50D0F" w14:textId="4EF4A22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127 372 905,56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2B9A3" w14:textId="32D966E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18 287 000,00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87D1A" w14:textId="4F096FA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239D55E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01455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8FAB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6FF7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27E6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E7DB8E" w14:textId="028421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97 098 880,22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EC1F5" w14:textId="0EAC848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97 261 000,00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3B902" w14:textId="048B2A6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21B59D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4252D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30F0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47E0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3770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7A595A" w14:textId="5EA1574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2BDAC" w14:textId="7942DD8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20 906 000,00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31939" w14:textId="3DD1FD6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2DFCBEBA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AFCCA" w14:textId="48F15D4C" w:rsidR="00BA695E" w:rsidRPr="001C63C7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09A96" w14:textId="6E951056" w:rsidR="00BA695E" w:rsidRPr="001C63C7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75816" w14:textId="67A0AA60" w:rsidR="00BA695E" w:rsidRPr="001C63C7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08 0 02 02040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B3DE7" w14:textId="19B51DE3" w:rsidR="00BA695E" w:rsidRPr="001C63C7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928EC6" w14:textId="54484E5A" w:rsidR="00BA695E" w:rsidRPr="001C63C7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162 119,78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C2330" w14:textId="74F2B812" w:rsidR="00BA695E" w:rsidRPr="001C63C7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EB96F" w14:textId="1E8C8187" w:rsidR="00BA695E" w:rsidRPr="001C63C7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C63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240CA0F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2D83D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E600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7759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600E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3DBE31" w14:textId="310209E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5 915 905,56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62595" w14:textId="5694311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C9F6A" w14:textId="13DAAB4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D39FE9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8F0F1" w14:textId="5EB62FA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местной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FF7A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CEB6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ED20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4C8F65" w14:textId="26ECD92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5CD4A" w14:textId="3525BD7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1612E" w14:textId="0DA0483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02000C9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9FC97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C1D2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8058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08 0 02 02080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94FF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34E29A5" w14:textId="7CE631F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09A80" w14:textId="71BB9A0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3E834" w14:textId="3EEA772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6DF4623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98A04" w14:textId="14E57E18" w:rsidR="00BA695E" w:rsidRPr="00AC633C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07321" w14:textId="43231019" w:rsidR="00BA695E" w:rsidRPr="00AC633C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D6AE4" w14:textId="332D5D75" w:rsidR="00BA695E" w:rsidRPr="00AC633C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08 0 02 02990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859F" w14:textId="6E672B31" w:rsidR="00BA695E" w:rsidRPr="00AC633C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AA4E19A" w14:textId="06F0E0E7" w:rsidR="00BA695E" w:rsidRPr="00AC633C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26FBDAA" w14:textId="61F0B92F" w:rsidR="00BA695E" w:rsidRPr="00AC633C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121A" w14:textId="6AFD33E9" w:rsidR="00BA695E" w:rsidRPr="00AC633C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4018FC75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9E84D" w14:textId="56F3F9D4" w:rsidR="00BA695E" w:rsidRPr="00AC633C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19316" w14:textId="13B72FBD" w:rsidR="00BA695E" w:rsidRPr="00AC633C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486EA" w14:textId="75AF2366" w:rsidR="00BA695E" w:rsidRPr="00AC633C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08 0 02 02990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8344" w14:textId="6B5A3851" w:rsidR="00BA695E" w:rsidRPr="00AC633C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F0B3BF" w14:textId="75A9CB72" w:rsidR="00BA695E" w:rsidRPr="00AC633C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92CA3BD" w14:textId="0DEEDCF0" w:rsidR="00BA695E" w:rsidRPr="00AC633C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8584" w14:textId="1F9E94DE" w:rsidR="00BA695E" w:rsidRPr="00AC633C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C63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5C79372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58699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задач                                                                                                                   и функций, возложенных на Администрацию муниципального района по переданным государственным полномочиям»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9713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9892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F50C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B5B5B" w14:textId="2F2D940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5 527 4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C8334" w14:textId="2D8CFD2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5 829 4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2573A" w14:textId="76ADEBE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80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9FBF9A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54F93" w14:textId="4993CC9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A78A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40FC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E7FC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994644" w14:textId="46705A4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98F66" w14:textId="4320E3A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EF6B8" w14:textId="771AF50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20F9014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5BC4E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5FC7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32C1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F0D1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857DE0" w14:textId="4B1F36F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ACA7A" w14:textId="11144D5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66476" w14:textId="3B95A47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BC9579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29E51" w14:textId="46174EE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полномочий по составлению (изменению) списков кандидатов в присяжные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заседатели федеральных судов общей юрисдикции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052A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ED61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7DD8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CABEEB" w14:textId="2882C3D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AF14D" w14:textId="2EFB48C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7C5BA" w14:textId="01CEEB2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3CA24E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2590E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F4B1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FDB5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E5E5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06F3C0" w14:textId="59EA9BB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1B7B0" w14:textId="73B91B9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0917B" w14:textId="2D7529F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54EBA" w:rsidRPr="000E5A79" w14:paraId="1437573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5AC9E" w14:textId="0F12AF6A" w:rsidR="00654EBA" w:rsidRPr="000E5A79" w:rsidRDefault="00654EBA" w:rsidP="00654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пенсии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выслугу лет муниципальным служащим муниципального района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C2448" w14:textId="7777777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8B3CD" w14:textId="7777777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68A8C" w14:textId="7777777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E1D36" w14:textId="3F1217BE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5 468 292,96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3804D" w14:textId="7826D09C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DE217" w14:textId="1ABA6038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54EBA" w:rsidRPr="000E5A79" w14:paraId="2E5BAED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977B4" w14:textId="77777777" w:rsidR="00654EBA" w:rsidRPr="000E5A79" w:rsidRDefault="00654EBA" w:rsidP="00654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Доплата к пенсии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1FA00" w14:textId="7777777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0A207" w14:textId="7777777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08 0 05 02300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499B8" w14:textId="7777777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A0402" w14:textId="2501A3A8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5 468 292,96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89B3D" w14:textId="6AEB3CAA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85D30" w14:textId="48F95604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54EBA" w:rsidRPr="000E5A79" w14:paraId="61255A2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E3A22" w14:textId="77777777" w:rsidR="00654EBA" w:rsidRPr="000E5A79" w:rsidRDefault="00654EBA" w:rsidP="00654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8D249" w14:textId="7777777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8339A" w14:textId="7777777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08 0 05 02300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0892A" w14:textId="7777777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AF184" w14:textId="7B1E213A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4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5 468 292,96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025F3" w14:textId="7FFD8B01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7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CC2AD" w14:textId="773B6855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604694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0C5A3" w14:textId="57BB6C1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«Освещение в средствах массовой информации о деятельности органов местного самоуправления, а также мероприятий, проходящих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образовании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AE9E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B840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5D7B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15E05" w14:textId="461BD36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0DE27" w14:textId="17F2DF0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74D12" w14:textId="52DF36A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381DCA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7BC68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и мероприятия в сфере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3C60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1227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3BE8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A0A9E4" w14:textId="16DDD80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27BCD" w14:textId="74DE846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4377E" w14:textId="5D9B7E4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506595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BB502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BF79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69BB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1CF3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767EB7" w14:textId="0B76C51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80C3F" w14:textId="7C2C29B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A9797" w14:textId="6D3DDC4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1FED58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F3900" w14:textId="66DFE439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муниципальных правовых актов и иной официальной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A844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1520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41C1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6D136" w14:textId="44381C9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84CE32" w14:textId="72524AF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73C3E" w14:textId="332B80D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B9A0B4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2DFC2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EDA0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F6CD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08 0 06 64450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EC78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93699" w14:textId="253F0EA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505A09" w14:textId="4020BB0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AC590" w14:textId="4CB09B6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1858F3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FF7E4" w14:textId="2D4A4742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полномочий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управлению объектами муниципальной собственности»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5AFC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5703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E985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626F4" w14:textId="169C7155" w:rsidR="00BA695E" w:rsidRPr="000E5A79" w:rsidRDefault="00654EBA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E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51 857 356,20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13C14" w14:textId="64B19E4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9 500 0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A9227" w14:textId="63B3C00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D3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3DF298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377BC" w14:textId="06990BB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взносов на капитальный ремонт в отношении помещений, находящихся 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549D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E1E7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08 0 07 03610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3638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E9AB3" w14:textId="217C68C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17847" w14:textId="04D0503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01EED" w14:textId="375886C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6F5EC3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A4D63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77AC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EC7E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08 0 07 03610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84AC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89392" w14:textId="784BA87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2307D" w14:textId="1082A07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B0D30" w14:textId="43FB07A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54EBA" w:rsidRPr="000E5A79" w14:paraId="01F166B1" w14:textId="77777777" w:rsidTr="00F53CEF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3C488" w14:textId="535921B6" w:rsidR="00654EBA" w:rsidRPr="000E5A79" w:rsidRDefault="00654EBA" w:rsidP="00654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недвижимости, признание прав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78B57" w14:textId="7777777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98510" w14:textId="3B85A2E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08 0 07 09020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232856A" w14:textId="10C75223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4FBBD" w14:textId="1ACE09A6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733 280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A5F66" w14:textId="6F5750EC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A8872" w14:textId="3AE9650A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54EBA" w:rsidRPr="000E5A79" w14:paraId="6A6DA2EE" w14:textId="77777777" w:rsidTr="00F53CEF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D4FA5" w14:textId="77777777" w:rsidR="00654EBA" w:rsidRPr="000E5A79" w:rsidRDefault="00654EBA" w:rsidP="00654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54164" w14:textId="7777777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A58A5" w14:textId="7AE9C64F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08 0 07 09020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F77813" w14:textId="74D08DCE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64B57" w14:textId="5CEDAC0A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266 720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52BAA" w14:textId="52E9D737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8D12D" w14:textId="3A5DAAE9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54EBA" w:rsidRPr="000E5A79" w14:paraId="4FF79B30" w14:textId="77777777" w:rsidTr="00F53CEF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CD14D" w14:textId="6D76CF57" w:rsidR="00654EBA" w:rsidRPr="000E5A79" w:rsidRDefault="00654EBA" w:rsidP="00654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EB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649FF" w14:textId="4AAAECC3" w:rsidR="00654EBA" w:rsidRPr="000E5A79" w:rsidRDefault="00AD7964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18478" w14:textId="3672721B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08 0 07 09020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3B85A" w14:textId="5F9037E5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A4167C" w14:textId="3ABD2DF9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466 560,00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F58F4" w14:textId="069984E0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04748A" w14:textId="4A8B2991" w:rsidR="00654EBA" w:rsidRPr="005C2AE5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54EBA" w:rsidRPr="000E5A79" w14:paraId="2B0C655A" w14:textId="77777777" w:rsidTr="00F53CEF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080C5" w14:textId="77777777" w:rsidR="00654EBA" w:rsidRPr="000E5A79" w:rsidRDefault="00654EBA" w:rsidP="00654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и обслуживание муниципальной казны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8C628" w14:textId="7777777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6B60A" w14:textId="72A6C05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08 0 07 09040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25861" w14:textId="2FF1CF6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5444C" w14:textId="3E55AD07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49 124 076,20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A0740" w14:textId="45C55334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7 000 000,00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514D2" w14:textId="6421A305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54EBA" w:rsidRPr="000E5A79" w14:paraId="5BDDA8CA" w14:textId="77777777" w:rsidTr="00F53CEF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8F5DB" w14:textId="77777777" w:rsidR="00654EBA" w:rsidRPr="000E5A79" w:rsidRDefault="00654EBA" w:rsidP="00654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C82F7" w14:textId="77777777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8FE3E" w14:textId="06473ACA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08 0 07 09040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E796C" w14:textId="26E7CE1C" w:rsidR="00654EBA" w:rsidRPr="000E5A79" w:rsidRDefault="00654EBA" w:rsidP="00654E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50976" w14:textId="563D7FDE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48 824 076,20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8DCEA" w14:textId="342EC9C0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6 700 000,00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FF02C" w14:textId="21C07DBC" w:rsidR="00654EBA" w:rsidRPr="000E5A79" w:rsidRDefault="00654EBA" w:rsidP="00654E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52963B9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1414C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2DA6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05F9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08 0 07 09040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F8E4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21EA6" w14:textId="3C91538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E8C84" w14:textId="37C5415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15EFE" w14:textId="67CA78C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2A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6A0AE5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82F45" w14:textId="3067F030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гражданам Российской Федерации, оказавшим содействие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привлечении лиц к заключению контракта о прохождении военной службы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Вооруженных Силах Российской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целях участия в специальной военной операции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A651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553A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08 0 08 00000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27639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2498F4" w14:textId="4665236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64 000 000,00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CC792" w14:textId="226ECD0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0FA57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A695E" w:rsidRPr="000E5A79" w14:paraId="0913EAF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C9460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4E1C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6139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08 0 08 10470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1962C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EFB34E" w14:textId="5DDA5ED0" w:rsidR="00BA695E" w:rsidRPr="000E5A79" w:rsidRDefault="00AD7964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BA695E" w:rsidRPr="0085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E870F" w14:textId="522D300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02E7A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A695E" w:rsidRPr="000E5A79" w14:paraId="66A4613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9EE41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61C5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AF31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08 0 08 10470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6C113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DC7738" w14:textId="053C2E10" w:rsidR="00BA695E" w:rsidRPr="000E5A79" w:rsidRDefault="00AD7964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BA695E" w:rsidRPr="00857A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660E7" w14:textId="3D47D99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07BA5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A695E" w:rsidRPr="000E5A79" w14:paraId="77CE2A01" w14:textId="77777777" w:rsidTr="00CA35E1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47BA2" w14:textId="7C7D47B5" w:rsidR="00BA695E" w:rsidRPr="00640FE6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иным некоммерческим организациям,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являющимся муниципальными учреждениями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7B53D" w14:textId="4AB3D51C" w:rsidR="00BA695E" w:rsidRPr="00640FE6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0D8A1" w14:textId="70037E9E" w:rsidR="00BA695E" w:rsidRPr="00640FE6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08 0 08 61340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34872" w14:textId="511D5F5F" w:rsidR="00BA695E" w:rsidRPr="00640FE6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3DEFA7C" w14:textId="1D0C1511" w:rsidR="00BA695E" w:rsidRPr="00640FE6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F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7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0FE6">
              <w:rPr>
                <w:rFonts w:ascii="Times New Roman" w:hAnsi="Times New Roman" w:cs="Times New Roman"/>
                <w:sz w:val="24"/>
                <w:szCs w:val="24"/>
              </w:rPr>
              <w:t xml:space="preserve"> 000 000,00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C3C1BF3" w14:textId="37F2342E" w:rsidR="00BA695E" w:rsidRPr="00640FE6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8F5E5" w14:textId="61C8A0C0" w:rsidR="00BA695E" w:rsidRPr="00640FE6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0DBD58D9" w14:textId="77777777" w:rsidTr="00CA35E1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25866" w14:textId="68CBCFFF" w:rsidR="00BA695E" w:rsidRPr="00640FE6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5EC71" w14:textId="6DF75934" w:rsidR="00BA695E" w:rsidRPr="00640FE6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C650B" w14:textId="45260B7D" w:rsidR="00BA695E" w:rsidRPr="00640FE6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08 0 08 61340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D4778" w14:textId="5F938DF4" w:rsidR="00BA695E" w:rsidRPr="00640FE6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FB6C5C" w14:textId="18EA4E20" w:rsidR="00BA695E" w:rsidRPr="00640FE6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D79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A78CDE0" w14:textId="01CC7450" w:rsidR="00BA695E" w:rsidRPr="00640FE6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FD03" w14:textId="1B96CFD2" w:rsidR="00BA695E" w:rsidRPr="00640FE6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F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719DA30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1CFE5" w14:textId="5CB1620E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задач и функций, возложенных на Муниципальное казенное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муниципальными закупками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муниципального района Мелеузовский район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1736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465B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F2BF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9B8C" w14:textId="13462C2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70F65" w14:textId="72BD1D4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65EBF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A695E" w:rsidRPr="000E5A79" w14:paraId="18FE9BD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4DF25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общегосударственного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17BE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B81F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4F4C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E9A22" w14:textId="4D7E1D5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BD428" w14:textId="69F1638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6E4A6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A695E" w:rsidRPr="000E5A79" w14:paraId="6BE35DB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DFB98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9EAA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C135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F92A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EF88" w14:textId="0D44CF8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E63C" w14:textId="1D37869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5D9F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A695E" w:rsidRPr="000E5A79" w14:paraId="00A5757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F6E8F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10A3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2990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08 0 09 02990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59DD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574C9" w14:textId="3BAEB1D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E0C87" w14:textId="0B03E89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351CA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A695E" w:rsidRPr="000E5A79" w14:paraId="408722D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75FB1" w14:textId="025B0F93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задач и функций, возложенных на Муниципальное казенное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муниципальной собственностью муниципального района Мелеузовский район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EFBD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14E8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EC44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777E" w14:textId="1A2A01C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0E0E2" w14:textId="119B9F9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34 746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01C37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A695E" w:rsidRPr="000E5A79" w14:paraId="46AF845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0D9DE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Учреждения в сфере общегосударственного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2D6D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9C57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A00C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CF795" w14:textId="4CC243A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303CA" w14:textId="788D6B6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34 746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5558A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0B3" w:rsidRPr="000E5A79" w14:paraId="44F844F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41AED" w14:textId="77777777" w:rsidR="008120B3" w:rsidRPr="000E5A79" w:rsidRDefault="008120B3" w:rsidP="00812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9C778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62A7A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842AA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645F" w14:textId="2C5A8174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954 280,00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190F1" w14:textId="12115141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23 923 000,00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22DEA" w14:textId="77777777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8120B3" w:rsidRPr="000E5A79" w14:paraId="0730E90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ACB91" w14:textId="77777777" w:rsidR="008120B3" w:rsidRPr="000E5A79" w:rsidRDefault="008120B3" w:rsidP="00812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03B9E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BC9E1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08 0 10 02990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CA064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20CA4" w14:textId="52876606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11 413 720,00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BFA93" w14:textId="296D1CA6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88AC9" w14:textId="77777777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A695E" w:rsidRPr="000E5A79" w14:paraId="6835AFA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1E2AD" w14:textId="0CEF06A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2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1B18E" w14:textId="4AA1634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D582F4" w14:textId="33F5687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08 0 10 02990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0DB9EA" w14:textId="68B490D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EF5F" w14:textId="72246CA0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8CD2E" w14:textId="7A6839FF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23FE" w14:textId="0B85DFD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402E3A98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FB657" w14:textId="241B264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жилищно-коммунального хозяйства, строительного комплекса, землеустройства и экологии муниципального района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304A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6DE8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3A2C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7AB7E" w14:textId="60ADABC7" w:rsidR="00BA695E" w:rsidRPr="00F74AAB" w:rsidRDefault="00F74AAB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149 721 055,75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AD165" w14:textId="5D894255" w:rsidR="00BA695E" w:rsidRPr="00D23597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127 642 994,87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FFA9C" w14:textId="104488D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120B3" w:rsidRPr="000E5A79" w14:paraId="276FD27B" w14:textId="77777777" w:rsidTr="002947B5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9A982" w14:textId="39EAA200" w:rsidR="008120B3" w:rsidRPr="000E5A79" w:rsidRDefault="008120B3" w:rsidP="00812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Мероприятия в сфере проектирования, строительства, приобретение объектов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8A216" w14:textId="7071DDCD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F193B" w14:textId="54154C78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09 0 01 00000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67D436" w14:textId="502385E3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4E50C" w14:textId="7DD43DB0" w:rsidR="008120B3" w:rsidRPr="008120B3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522 260,29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3D780" w14:textId="524F7C2D" w:rsidR="008120B3" w:rsidRPr="00D23597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F10AE" w14:textId="4E5BB246" w:rsidR="008120B3" w:rsidRPr="00E02A2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120B3" w:rsidRPr="000E5A79" w14:paraId="24887039" w14:textId="77777777" w:rsidTr="002947B5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67463" w14:textId="7955BE40" w:rsidR="008120B3" w:rsidRPr="000E5A79" w:rsidRDefault="008120B3" w:rsidP="00812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 собственности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BAA24" w14:textId="5B56E37A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B1F6A" w14:textId="2ED2FECC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09 0 01 61320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80F48E" w14:textId="6F85AA01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DDA1" w14:textId="75D7D6A8" w:rsidR="008120B3" w:rsidRPr="008120B3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522 260,29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D2E80" w14:textId="7452D341" w:rsidR="008120B3" w:rsidRPr="00D23597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DA323" w14:textId="287F57EE" w:rsidR="008120B3" w:rsidRPr="00E02A2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120B3" w:rsidRPr="000E5A79" w14:paraId="67ED02A4" w14:textId="77777777" w:rsidTr="002947B5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A862F" w14:textId="69709ECC" w:rsidR="008120B3" w:rsidRPr="000E5A79" w:rsidRDefault="008120B3" w:rsidP="00812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A6FA0" w14:textId="2F61AFA4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7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0997" w14:textId="385D0DEB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09 0 01 61320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11D618" w14:textId="64EBBCA5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F5AD2" w14:textId="42B102B2" w:rsidR="008120B3" w:rsidRPr="008120B3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522 260,29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BE6C2" w14:textId="1BC15111" w:rsidR="008120B3" w:rsidRPr="00D23597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06A5C" w14:textId="624FA9F4" w:rsidR="008120B3" w:rsidRPr="00E02A2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120B3" w:rsidRPr="000E5A79" w14:paraId="6F2DC79F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ED6BC" w14:textId="6EFAE930" w:rsidR="008120B3" w:rsidRPr="000E5A79" w:rsidRDefault="008120B3" w:rsidP="00812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коммунального хозяйства»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0996E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ACE1A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09 0 03 00000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19DAD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8AD4B5" w14:textId="66F1C9D7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13 272 439,70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EFBF1" w14:textId="16361B66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444BD" w14:textId="069D6431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120B3" w:rsidRPr="000E5A79" w14:paraId="634EF2D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00B1C" w14:textId="77777777" w:rsidR="008120B3" w:rsidRPr="000E5A79" w:rsidRDefault="008120B3" w:rsidP="00812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6FDD2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45A87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09 0 03 03560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19C9F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B266B7" w14:textId="7AF289CF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13 272 439,70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B4423" w14:textId="19C31DD0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1BB66" w14:textId="6DB63DF3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120B3" w:rsidRPr="000E5A79" w14:paraId="273F9D2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84567" w14:textId="77777777" w:rsidR="008120B3" w:rsidRPr="000E5A79" w:rsidRDefault="008120B3" w:rsidP="008120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B6BF1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8C921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09 0 03 03560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8C2E3" w14:textId="77777777" w:rsidR="008120B3" w:rsidRPr="000E5A79" w:rsidRDefault="008120B3" w:rsidP="0081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7F97EBF" w14:textId="5316EFD2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4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13 272 439,70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017AA" w14:textId="683DAFEC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8AA07" w14:textId="03BCC9B5" w:rsidR="008120B3" w:rsidRPr="000E5A79" w:rsidRDefault="008120B3" w:rsidP="0081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53B6DF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9ED36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степени благоустройства территорий населенных пунктов муниципального района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E3A1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82A0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0162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0E629B" w14:textId="51778290" w:rsidR="00BA695E" w:rsidRPr="000E5A79" w:rsidRDefault="00626E39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18 086 659,68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E9B425" w14:textId="3E46365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17 840 902,70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0AF22" w14:textId="26BDEF1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26E39" w:rsidRPr="000E5A79" w14:paraId="6E6A0A0D" w14:textId="77777777" w:rsidTr="00FA2FCE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4BB9C" w14:textId="365BE9CF" w:rsidR="00626E39" w:rsidRPr="000E5A79" w:rsidRDefault="00626E39" w:rsidP="00626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территорий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E2B76" w14:textId="6000AD7B" w:rsidR="00626E39" w:rsidRPr="000E5A79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614E6" w14:textId="5974D877" w:rsidR="00626E39" w:rsidRPr="000E5A79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09 0 04 06050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CC9CE4" w14:textId="72A12651" w:rsidR="00626E39" w:rsidRPr="000E5A79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B886E" w14:textId="2B47F081" w:rsidR="00626E39" w:rsidRPr="00626E39" w:rsidRDefault="00626E39" w:rsidP="00626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1 324 692,98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DC73E" w14:textId="01E2611B" w:rsidR="00626E39" w:rsidRDefault="00626E39" w:rsidP="00626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162D9" w14:textId="64B3ECEC" w:rsidR="00626E39" w:rsidRPr="00E02A29" w:rsidRDefault="00626E39" w:rsidP="00626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26E39" w:rsidRPr="000E5A79" w14:paraId="15F20BB7" w14:textId="77777777" w:rsidTr="00FA2FCE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0443C" w14:textId="7F257ECA" w:rsidR="00626E39" w:rsidRPr="000E5A79" w:rsidRDefault="00626E39" w:rsidP="00626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675C1" w14:textId="150C3FF2" w:rsidR="00626E39" w:rsidRPr="000E5A79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50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063A8" w14:textId="659508B4" w:rsidR="00626E39" w:rsidRPr="000E5A79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09 0 04 06050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DBD5DC" w14:textId="217BD29C" w:rsidR="00626E39" w:rsidRPr="000E5A79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2ABE" w14:textId="264B6FC2" w:rsidR="00626E39" w:rsidRPr="00626E39" w:rsidRDefault="00626E39" w:rsidP="00626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1 324 692,98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A25A" w14:textId="370B2B16" w:rsidR="00626E39" w:rsidRDefault="00626E39" w:rsidP="00626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D1CAE" w14:textId="4280BB04" w:rsidR="00626E39" w:rsidRPr="00E02A29" w:rsidRDefault="00626E39" w:rsidP="00626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20876A3A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17576" w14:textId="55FFE91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3F89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5D3E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09 0 04 74040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F7E1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425A6" w14:textId="592E7CC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24D7" w14:textId="77777777" w:rsidR="00BA695E" w:rsidRPr="00B50960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  <w:p w14:paraId="53851244" w14:textId="6774D80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AA70D" w14:textId="562F4DA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2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0998DD8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2F802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11C6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B4D5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09 0 04 74040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21B9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DFF8" w14:textId="26BD55C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519D1" w14:textId="7EE4AF5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C2FFA" w14:textId="48FAECA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2F54EE9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9F3C3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Финансирование расходов, связанных с уплатой лизинговых платежей на закупку коммунальной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9256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BD428" w14:textId="4DB8A18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09 0 04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F6CBC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5B6C3" w14:textId="280AF22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14CB4" w14:textId="57C891A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86484" w14:textId="0B619A9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6D1F2B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24AD5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DB2C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F8D1B" w14:textId="34C9F8A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09 0 04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E24E30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57EED" w14:textId="579DD71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2F5BF" w14:textId="2F34835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A5F97" w14:textId="09EBB2A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0F9F371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D1073" w14:textId="64968DB0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«Модернизация системы жилищно-коммунального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CCBE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7BC6E" w14:textId="6CF94F9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49B8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E9202" w14:textId="1CE9FE8E" w:rsidR="00BA695E" w:rsidRPr="000E5A79" w:rsidRDefault="00626E39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E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13 308 673,51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43103" w14:textId="283F71D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93B92" w14:textId="787719A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5A09C5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057B9" w14:textId="194D8AB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автотранспортных средств и коммунальной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2382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16293" w14:textId="5AE5B14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09 0 05 03470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9F678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3CD36" w14:textId="175C94D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44D4E" w14:textId="6578839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6AE7C" w14:textId="3C2986E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59BEAA3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AB8E1" w14:textId="201135E0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3729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F14EB" w14:textId="53FD600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09 0 05 03470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1258F6" w14:textId="5214E8B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B83D2" w14:textId="4CFB9CC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D00CE" w14:textId="6704BFD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4BFCC" w14:textId="3FDD27D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24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26E39" w:rsidRPr="000E5A79" w14:paraId="106C9954" w14:textId="77777777" w:rsidTr="00C8113F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A2941" w14:textId="5C5FA882" w:rsidR="00626E39" w:rsidRPr="00CD76A4" w:rsidRDefault="00626E39" w:rsidP="00626E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устойчивого функционирования организаций, осуществляющих регулируемые виды деятельности в сфере теплоснабжения, водоснабжения и водоотведения, поставляющих коммунальные ресурсы для предоставления коммунальных услуг населению по тарифам, не обеспечивающим возмещение издержек, и подготовка объектов коммунального хозяйства к работе в осенне-зимний период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D855E" w14:textId="5CD0792A" w:rsidR="00626E39" w:rsidRPr="00CD76A4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2506D" w14:textId="44C5165A" w:rsidR="00626E39" w:rsidRPr="00CD76A4" w:rsidRDefault="00626E39" w:rsidP="00626E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S2350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342105" w14:textId="57F74938" w:rsidR="00626E39" w:rsidRPr="00CD76A4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71DE" w14:textId="41985626" w:rsidR="00626E39" w:rsidRPr="00CD76A4" w:rsidRDefault="00626E39" w:rsidP="00626E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5 870 713,51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41C33" w14:textId="341D9BF3" w:rsidR="00626E39" w:rsidRPr="00CD76A4" w:rsidRDefault="00626E39" w:rsidP="00626E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C677" w14:textId="6EF49BA8" w:rsidR="00626E39" w:rsidRPr="00CD76A4" w:rsidRDefault="00626E39" w:rsidP="00626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26E39" w:rsidRPr="000E5A79" w14:paraId="170C11F5" w14:textId="77777777" w:rsidTr="00C8113F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CCB2B" w14:textId="390468D4" w:rsidR="00626E39" w:rsidRPr="00CD76A4" w:rsidRDefault="00626E39" w:rsidP="00626E3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AFEB2" w14:textId="79365CF6" w:rsidR="00626E39" w:rsidRPr="00CD76A4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9D6D9" w14:textId="3599424D" w:rsidR="00626E39" w:rsidRPr="00CD76A4" w:rsidRDefault="00626E39" w:rsidP="00626E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S2350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5B3F0B0" w14:textId="53916468" w:rsidR="00626E39" w:rsidRPr="00CD76A4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57013" w14:textId="50A0F303" w:rsidR="00626E39" w:rsidRPr="00CD76A4" w:rsidRDefault="00626E39" w:rsidP="00626E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4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5 870 713,51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9551A" w14:textId="3B9E2B91" w:rsidR="00626E39" w:rsidRPr="00CD76A4" w:rsidRDefault="00626E39" w:rsidP="00626E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2BC3C" w14:textId="3DFA2282" w:rsidR="00626E39" w:rsidRPr="00CD76A4" w:rsidRDefault="00626E39" w:rsidP="00626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D76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35D2B1A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FF00F" w14:textId="6E0A16E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жилыми помещениями граждан Российской Федерации, </w:t>
            </w:r>
            <w:r w:rsidR="00BF5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которыми государство имеет обязательства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соответствии с законодательством»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957F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0D44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CAC6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F4BAE" w14:textId="40481A5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84 593 348,40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71EA3" w14:textId="20A56ED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83 847 870,00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F378B" w14:textId="7B65C40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0D222E1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62BB5" w14:textId="2BFDA97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ремонта жилых помещений, нанимателями 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членами семей нанимателей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социального найма 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собственниками которых являются дети-сироты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дети, оставшиеся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попечения родителей, лица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детей-сирот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7A90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B54B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DEA1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A46A1" w14:textId="08F54AA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452E5" w14:textId="613B529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D152D" w14:textId="4FE15B6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7532A47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F4B3F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6ABB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77B9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DAC2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1E22E" w14:textId="6F8B3D2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D747" w14:textId="19523C7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F58D17" w14:textId="15E4F3D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9FBCAB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B4AE8" w14:textId="7B4B016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Осуществление государственных полномочий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обеспечению инвалидов и семей, имеющих детей-инвалидов, нуждающихся в жилых помещениях, предоставляемых по договорам социального найма, вставших на учет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января 2005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страдающих тяжелыми формами хронических заболеваний, по их выбору жилыми помещениями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либо социальными выплатами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5879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06A0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F654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D487C" w14:textId="4B3D95F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3 834 996,00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281E8" w14:textId="7B22277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E7859" w14:textId="24E5F05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7F7E075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CCD42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B43B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12B5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09 0 06 73350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49092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178A3" w14:textId="6608B93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3 834 996,00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DB9BD" w14:textId="15078FC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B6E2A" w14:textId="0DD84B5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F90BD08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B81E6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3158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D554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E377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230855" w14:textId="0E8EE556" w:rsidR="00BA695E" w:rsidRPr="00F97E8A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7 293 428,40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36385" w14:textId="5B552B6E" w:rsidR="00BA695E" w:rsidRPr="00F97E8A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10 063 590,00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DB976" w14:textId="3FB0CAA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BCBB715" w14:textId="77777777" w:rsidTr="000B4002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B0BB96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967F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6865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B702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1A276A" w14:textId="075F7681" w:rsidR="00BA695E" w:rsidRPr="00F97E8A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7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7 293 428,40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6DD89" w14:textId="22CA70CE" w:rsidR="00BA695E" w:rsidRPr="00F97E8A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10 063 590,00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D83F2" w14:textId="36493E0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F35BFD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B54C7" w14:textId="3D3C5A3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 детей-сирот и детей, оставшихся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попечения родителей, лиц из числа детей-сирот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благоустроенными жилыми помещениями специализированного жилищного фонда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помещений, лиц, которые относились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достигли возраста 23 лет, благоустроенными жилыми помещениями специализированного жилищного фонда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 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выбору выплатами на приобретение благоустроенного жилого помещения в собственность или для полного погашения кредита (займа)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</w:t>
            </w:r>
            <w:r w:rsidRPr="00495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договору, обязательства заемщика по которому обеспечены ипотекой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0405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03E2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DA9D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68D1F4" w14:textId="4D0752C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B505C" w14:textId="7007C85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6C7A3" w14:textId="4B38CE1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04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D4E16E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D45E5" w14:textId="762594D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F0AC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E458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ED511" w14:textId="760593C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10B268" w14:textId="594366D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939B1" w14:textId="1C01E79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470314" w14:textId="1E57348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2579F7E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20A90" w14:textId="5F10C095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обеспечению детей-сирот и детей, оставшихся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попечения родителей, лиц из числа детей-сирот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благоустроенными жилыми помещениями специализированного жилищного фонда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помещений, лиц, которые относились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достигли возраста 23 лет, благоустроенными жилыми помещениями специализированного жилищного фонда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договорам найма специализированных жилых помещений </w:t>
            </w:r>
            <w:r w:rsidR="00F9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выбору выплатами на приобретение благоустроенного жилого помещения в собственность или для полного погашения кредита (займа)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договору, обязательства заемщика по которому обеспечены ипотекой 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исключением расходов, софинансируемых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54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средств федерального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C244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9B70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06 T0820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04B1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BD4AE8" w14:textId="5D52D7F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65 561 496,00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EF7DDF" w14:textId="3E39E10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CBAD1" w14:textId="44059EC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26E39" w:rsidRPr="000E5A79" w14:paraId="58274436" w14:textId="77777777" w:rsidTr="0085281E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1958C" w14:textId="29A4DF15" w:rsidR="00626E39" w:rsidRPr="001A54BD" w:rsidRDefault="00626E39" w:rsidP="00626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E3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2DD1F" w14:textId="108442D6" w:rsidR="00626E39" w:rsidRPr="000E5A79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9D01E" w14:textId="2E8814C1" w:rsidR="00626E39" w:rsidRPr="000E5A79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06 T0820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1F148" w14:textId="35910AC7" w:rsidR="00626E39" w:rsidRPr="000E5A79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BF21D96" w14:textId="185745E5" w:rsidR="00626E39" w:rsidRDefault="00626E39" w:rsidP="00626E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3 966 564,00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265F9CD" w14:textId="67210E3F" w:rsidR="00626E39" w:rsidRPr="00265C26" w:rsidRDefault="00626E39" w:rsidP="00626E3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2D2668" w14:textId="7A2C7F98" w:rsidR="00626E39" w:rsidRPr="00084C2D" w:rsidRDefault="00626E39" w:rsidP="00626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26E39" w:rsidRPr="000E5A79" w14:paraId="11DFD65F" w14:textId="77777777" w:rsidTr="0085281E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E8E1F" w14:textId="77777777" w:rsidR="00626E39" w:rsidRPr="000E5A79" w:rsidRDefault="00626E39" w:rsidP="00626E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F23F0" w14:textId="77777777" w:rsidR="00626E39" w:rsidRPr="000E5A79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27E83" w14:textId="4C2E3C04" w:rsidR="00626E39" w:rsidRPr="000E5A79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T0820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C36A4" w14:textId="25218C5C" w:rsidR="00626E39" w:rsidRPr="000E5A79" w:rsidRDefault="00626E39" w:rsidP="00626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C8FD41" w14:textId="440888C9" w:rsidR="00626E39" w:rsidRPr="000E5A79" w:rsidRDefault="00626E39" w:rsidP="00626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61 594 932,00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A891FD" w14:textId="07E5DE6B" w:rsidR="00626E39" w:rsidRPr="000E5A79" w:rsidRDefault="00626E39" w:rsidP="00626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5558D" w14:textId="44748F40" w:rsidR="00626E39" w:rsidRPr="000E5A79" w:rsidRDefault="00626E39" w:rsidP="00626E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438051B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FAD50" w14:textId="38CE069B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«Проведение работ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землеустройству, градостроительству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архитектуре»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8B5B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1388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177B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A92ED" w14:textId="1D74FA5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37A11" w14:textId="2BC179C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13 025 000,00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ED4A3" w14:textId="05FFC83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337AC4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BFE40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 по землеустройству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5A12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384E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F16F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0FBA3" w14:textId="3F86C10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28A5B" w14:textId="65ABE42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2C5B6" w14:textId="7E8CCDE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84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04DBA19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DA40B1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0B90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6ABD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A30F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63F5E" w14:textId="7A91329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9AA86" w14:textId="03B5C0C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FCB6B" w14:textId="02B4997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268F7F3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1D50B" w14:textId="079E5CB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строительства, архитектуры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70EF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6F3D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4BF6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03694" w14:textId="0E4CBFD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A82EA" w14:textId="1A2E3CE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D18DB" w14:textId="6F659BC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0139DFF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F81E5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71B2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8EB9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09 0 07 03380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33D5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56768" w14:textId="0F6897C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CE616" w14:textId="6081E2D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3A3A5" w14:textId="70AE9DE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5349C1E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2A7E1" w14:textId="52BD355E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Учреждения в сфере строительства, архитектуры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F3AB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BFA2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09 0 07 45190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945F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DB3A3" w14:textId="059F9D2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15E76" w14:textId="7923192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1C470" w14:textId="7446A1F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541AB4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14E47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4E7E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82BC7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09 0 07 45190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5698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DB497" w14:textId="4B8DC64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5AAD9" w14:textId="7CD53A0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7FDD5" w14:textId="0758F33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53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A56F1" w:rsidRPr="000E5A79" w14:paraId="652B97B6" w14:textId="77777777" w:rsidTr="00DA60C3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38FBA" w14:textId="7038D17E" w:rsidR="005A56F1" w:rsidRPr="000E5A79" w:rsidRDefault="005A56F1" w:rsidP="005A5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проекта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Реальные дела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DBEFE" w14:textId="0BE21C93" w:rsidR="005A56F1" w:rsidRPr="000E5A79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4E9D2" w14:textId="4D516F97" w:rsidR="005A56F1" w:rsidRPr="000E5A79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09 0 11 00000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4AE512" w14:textId="4832DB1B" w:rsidR="005A56F1" w:rsidRPr="000E5A79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BDD4" w14:textId="620C802F" w:rsidR="005A56F1" w:rsidRPr="00737CBB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483 810,00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4323" w14:textId="149E8210" w:rsidR="005A56F1" w:rsidRPr="00737CBB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5660" w14:textId="1FF06460" w:rsidR="005A56F1" w:rsidRPr="00D535BD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56F1" w:rsidRPr="000E5A79" w14:paraId="25E44811" w14:textId="77777777" w:rsidTr="00DA60C3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3B5A9" w14:textId="4EC9CDC7" w:rsidR="005A56F1" w:rsidRPr="000E5A79" w:rsidRDefault="005A56F1" w:rsidP="005A5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Расходные обязательства, возникающие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D0696" w14:textId="7C6EDCE9" w:rsidR="005A56F1" w:rsidRPr="000E5A79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27B70" w14:textId="64477211" w:rsidR="005A56F1" w:rsidRPr="000E5A79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11 S2011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65472" w14:textId="23EFE30C" w:rsidR="005A56F1" w:rsidRPr="000E5A79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294AB" w14:textId="44E61A47" w:rsidR="005A56F1" w:rsidRPr="00737CBB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483 810,00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E5CAE" w14:textId="4A8AE43E" w:rsidR="005A56F1" w:rsidRPr="00737CBB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66316" w14:textId="4D62FF2E" w:rsidR="005A56F1" w:rsidRPr="00D535BD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56F1" w:rsidRPr="000E5A79" w14:paraId="1B793055" w14:textId="77777777" w:rsidTr="00DA60C3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F375F" w14:textId="2EE820A3" w:rsidR="005A56F1" w:rsidRPr="000E5A79" w:rsidRDefault="005A56F1" w:rsidP="005A5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F4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BFD1E" w14:textId="441DC89C" w:rsidR="005A56F1" w:rsidRPr="000E5A79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2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5E49" w14:textId="69E46DB0" w:rsidR="005A56F1" w:rsidRPr="000E5A79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11 S2011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FF00F" w14:textId="7B50DAF1" w:rsidR="005A56F1" w:rsidRPr="000E5A79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94B9C" w14:textId="67EC3FDE" w:rsidR="005A56F1" w:rsidRPr="00737CBB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483 810,00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898C" w14:textId="6D5B0C46" w:rsidR="005A56F1" w:rsidRPr="00737CBB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8C96" w14:textId="58F2D775" w:rsidR="005A56F1" w:rsidRPr="00D535BD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74AAB" w:rsidRPr="000E5A79" w14:paraId="3FCA7C42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83B5B" w14:textId="14093BEA" w:rsidR="00F74AAB" w:rsidRPr="00FD319D" w:rsidRDefault="00F74AAB" w:rsidP="00F74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инициативного бюджетирования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«</w:t>
            </w: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 село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9E5AD" w14:textId="78765741" w:rsidR="00F74AAB" w:rsidRPr="00FD319D" w:rsidRDefault="00F74AAB" w:rsidP="00F7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D12F7" w14:textId="6EFE4302" w:rsidR="00F74AAB" w:rsidRPr="00FD319D" w:rsidRDefault="00F74AAB" w:rsidP="00F7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7D3D9D" w14:textId="2B5DA13C" w:rsidR="00F74AAB" w:rsidRPr="00FD319D" w:rsidRDefault="00F74AAB" w:rsidP="00F7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6623" w14:textId="714A9F87" w:rsidR="00F74AAB" w:rsidRPr="00FD319D" w:rsidRDefault="00F74AAB" w:rsidP="00F74A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323 7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05BC" w14:textId="770EF48B" w:rsidR="00F74AAB" w:rsidRPr="00FD319D" w:rsidRDefault="00F74AAB" w:rsidP="00F74A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DFE6" w14:textId="13C881D8" w:rsidR="00F74AAB" w:rsidRPr="00FD319D" w:rsidRDefault="00F74AAB" w:rsidP="00F74A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74AAB" w:rsidRPr="000E5A79" w14:paraId="2695E173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3FEF8" w14:textId="64A5D01D" w:rsidR="00F74AAB" w:rsidRPr="00FD319D" w:rsidRDefault="00F74AAB" w:rsidP="00F74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на реализацию </w:t>
            </w: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FD319D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инициативного бюджетирования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319D">
              <w:rPr>
                <w:rFonts w:ascii="Times New Roman" w:hAnsi="Times New Roman" w:cs="Times New Roman"/>
                <w:sz w:val="24"/>
                <w:szCs w:val="24"/>
              </w:rPr>
              <w:t>Наше 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9522E" w14:textId="7975CEF2" w:rsidR="00F74AAB" w:rsidRPr="00FD319D" w:rsidRDefault="00F74AAB" w:rsidP="00F7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25945" w14:textId="379111BA" w:rsidR="00F74AAB" w:rsidRPr="00FD319D" w:rsidRDefault="00F74AAB" w:rsidP="00F7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09 0 14 06100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F78C7F" w14:textId="5361D121" w:rsidR="00F74AAB" w:rsidRPr="00FD319D" w:rsidRDefault="00F74AAB" w:rsidP="00F7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5DB92" w14:textId="0F521ABE" w:rsidR="00F74AAB" w:rsidRPr="00FD319D" w:rsidRDefault="00F74AAB" w:rsidP="00F74A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2 323 700,00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55E69" w14:textId="3407815E" w:rsidR="00F74AAB" w:rsidRPr="00FD319D" w:rsidRDefault="00F74AAB" w:rsidP="00F74A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3AB0C" w14:textId="1EFACA11" w:rsidR="00F74AAB" w:rsidRPr="00FD319D" w:rsidRDefault="00F74AAB" w:rsidP="00F74A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74AAB" w:rsidRPr="000E5A79" w14:paraId="75D41F47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933E6" w14:textId="1626BCA1" w:rsidR="00F74AAB" w:rsidRPr="00FD319D" w:rsidRDefault="00F74AAB" w:rsidP="00F74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8C00A" w14:textId="671F26C8" w:rsidR="00F74AAB" w:rsidRPr="00FD319D" w:rsidRDefault="00F74AAB" w:rsidP="00F7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3665" w14:textId="311FACA3" w:rsidR="00F74AAB" w:rsidRPr="00FD319D" w:rsidRDefault="00F74AAB" w:rsidP="00F7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09 0 14 06100</w:t>
            </w:r>
          </w:p>
        </w:tc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80F96C8" w14:textId="272EA4DC" w:rsidR="00F74AAB" w:rsidRPr="00FD319D" w:rsidRDefault="00F74AAB" w:rsidP="00F74A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6B8C" w14:textId="2178F856" w:rsidR="00F74AAB" w:rsidRPr="00FD319D" w:rsidRDefault="00F74AAB" w:rsidP="00F74A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2 323 700,00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9B20" w14:textId="542656EE" w:rsidR="00F74AAB" w:rsidRPr="00FD319D" w:rsidRDefault="00F74AAB" w:rsidP="00F74A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5D61D" w14:textId="5DE1B928" w:rsidR="00F74AAB" w:rsidRPr="00FD319D" w:rsidRDefault="00F74AAB" w:rsidP="00F74A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D3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79A98FB5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24F94" w14:textId="7FC42A78" w:rsidR="00BA695E" w:rsidRPr="00215160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проектов развития общественной инфраструктуры, основанных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местных инициативах, в сфере благоустройства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3AA44" w14:textId="3F5C9631" w:rsidR="00BA695E" w:rsidRPr="00215160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7FA2C" w14:textId="5DFAA393" w:rsidR="00BA695E" w:rsidRPr="00215160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1355368" w14:textId="73622D12" w:rsidR="00BA695E" w:rsidRPr="00215160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DAC6C" w14:textId="2A58D351" w:rsidR="00BA695E" w:rsidRPr="00215160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5A5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</w:t>
            </w: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5 164,17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C9DCD" w14:textId="66785928" w:rsidR="00BA695E" w:rsidRPr="00215160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E90E5" w14:textId="32013D2E" w:rsidR="00BA695E" w:rsidRPr="00215160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56F1" w:rsidRPr="000E5A79" w14:paraId="6D208449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ED4E" w14:textId="7494EBE5" w:rsidR="005A56F1" w:rsidRPr="00215160" w:rsidRDefault="005A56F1" w:rsidP="005A5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BDC7" w14:textId="102A9666" w:rsidR="005A56F1" w:rsidRPr="00215160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63942" w14:textId="4CD8713D" w:rsidR="005A56F1" w:rsidRPr="00215160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S2471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AF7B22" w14:textId="267D151E" w:rsidR="005A56F1" w:rsidRPr="00215160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39F3E" w14:textId="7C6E4057" w:rsidR="005A56F1" w:rsidRPr="00215160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4 005 164,17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0E9D7" w14:textId="3B43071D" w:rsidR="005A56F1" w:rsidRPr="00215160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8831" w14:textId="1574BDFA" w:rsidR="005A56F1" w:rsidRPr="00215160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A56F1" w:rsidRPr="000E5A79" w14:paraId="38940BA3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F3C2C" w14:textId="3AA8DC83" w:rsidR="005A56F1" w:rsidRPr="00215160" w:rsidRDefault="005A56F1" w:rsidP="005A56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42386" w14:textId="7B206C5F" w:rsidR="005A56F1" w:rsidRPr="00215160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3A6B9" w14:textId="25EA7019" w:rsidR="005A56F1" w:rsidRPr="00215160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S2471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D9FAEEB" w14:textId="2DDB4507" w:rsidR="005A56F1" w:rsidRPr="00215160" w:rsidRDefault="005A56F1" w:rsidP="005A5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6518D" w14:textId="299092E5" w:rsidR="005A56F1" w:rsidRPr="00215160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4 005 164,17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36271" w14:textId="599D87DB" w:rsidR="005A56F1" w:rsidRPr="00215160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692F" w14:textId="0B71BDAB" w:rsidR="005A56F1" w:rsidRPr="00215160" w:rsidRDefault="005A56F1" w:rsidP="005A56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151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B3C8C" w:rsidRPr="000E5A79" w14:paraId="234A0B4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BA962" w14:textId="57CA531E" w:rsidR="00EB3C8C" w:rsidRPr="000E5A79" w:rsidRDefault="00EB3C8C" w:rsidP="00EB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«Дорожное хозяйство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транспортное обслуживание муниципального района Мелеузовский район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DC4B4" w14:textId="77777777" w:rsidR="00EB3C8C" w:rsidRPr="000E5A79" w:rsidRDefault="00EB3C8C" w:rsidP="00EB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01EC3" w14:textId="77777777" w:rsidR="00EB3C8C" w:rsidRPr="000E5A79" w:rsidRDefault="00EB3C8C" w:rsidP="00EB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8CB7F" w14:textId="77777777" w:rsidR="00EB3C8C" w:rsidRPr="000E5A79" w:rsidRDefault="00EB3C8C" w:rsidP="00EB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3AADE" w14:textId="6EEED345" w:rsidR="00EB3C8C" w:rsidRPr="00F74AAB" w:rsidRDefault="00F74AAB" w:rsidP="00EB3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4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191 916 146,44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ED76D" w14:textId="036E6BD2" w:rsidR="00EB3C8C" w:rsidRPr="00435DB2" w:rsidRDefault="00EB3C8C" w:rsidP="00EB3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142 452 536,15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B1CBC" w14:textId="16D74083" w:rsidR="00EB3C8C" w:rsidRPr="00927508" w:rsidRDefault="00EB3C8C" w:rsidP="00EB3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182 100 926,00</w:t>
            </w:r>
          </w:p>
        </w:tc>
      </w:tr>
      <w:tr w:rsidR="00EB3C8C" w:rsidRPr="000E5A79" w14:paraId="6F1D5D4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E5D81" w14:textId="0F56C1C2" w:rsidR="00EB3C8C" w:rsidRPr="000E5A79" w:rsidRDefault="00EB3C8C" w:rsidP="00EB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ремонта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дорог местного значения»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61419" w14:textId="77777777" w:rsidR="00EB3C8C" w:rsidRPr="000E5A79" w:rsidRDefault="00EB3C8C" w:rsidP="00EB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DF50C" w14:textId="77777777" w:rsidR="00EB3C8C" w:rsidRPr="000E5A79" w:rsidRDefault="00EB3C8C" w:rsidP="00EB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EB1C3" w14:textId="77777777" w:rsidR="00EB3C8C" w:rsidRPr="000E5A79" w:rsidRDefault="00EB3C8C" w:rsidP="00EB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66EF7" w14:textId="7C4BE221" w:rsidR="00EB3C8C" w:rsidRPr="000E5A79" w:rsidRDefault="00EB3C8C" w:rsidP="00EB3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7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163 076 493,85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BCD93" w14:textId="6BC62C2C" w:rsidR="00EB3C8C" w:rsidRPr="000E5A79" w:rsidRDefault="00EB3C8C" w:rsidP="00EB3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23 792 536,15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A640F" w14:textId="42ADECA8" w:rsidR="00EB3C8C" w:rsidRPr="00927508" w:rsidRDefault="00EB3C8C" w:rsidP="00EB3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163 430 926,00</w:t>
            </w:r>
          </w:p>
        </w:tc>
      </w:tr>
      <w:tr w:rsidR="00BA695E" w:rsidRPr="000E5A79" w14:paraId="3AD4D73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F5D3B" w14:textId="56C9E2C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8796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522A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F452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C8C88" w14:textId="1980B68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336B" w14:textId="0C09586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96CEE" w14:textId="302B4E8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19 405 00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CE85AF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1B413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5F4D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0032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5B77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C81A9" w14:textId="31772B7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70F08" w14:textId="4E4713B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86932" w14:textId="617CC0F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8 000 00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553B1F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75BC0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7A54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D389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FD1F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7C368" w14:textId="7462667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04737" w14:textId="07DAEE8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91267" w14:textId="64AAFFF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11 405 00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70D5C2B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01612" w14:textId="4B41A7E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B7E3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6D1D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0DCDB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F6A5" w14:textId="0F68362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44 838 911,13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5051C" w14:textId="69BEEA6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20 013 657,15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1F5F6" w14:textId="358F104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53 107 00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53811D4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B08E5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1181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762C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9Д020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586D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3E84A" w14:textId="5F0433F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10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44 838 911,13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191A" w14:textId="2FFD621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20 013 657,15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6D973" w14:textId="3866F06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53 107 00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FD6534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D8B01" w14:textId="199BE822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за счет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A544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FA9A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CD8D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69FA4" w14:textId="2C56BE6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57 517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74EFD" w14:textId="464089D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9 741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E15C8" w14:textId="5435B60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62 035 20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79DFD52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5986B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5219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6FDF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9D19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A2DB3" w14:textId="5A91E82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57 517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80D6F" w14:textId="1D1F00D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9 741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83A43" w14:textId="68E94A8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62 035 20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B3C8C" w:rsidRPr="000E5A79" w14:paraId="1335FE5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06D6B" w14:textId="440C2D81" w:rsidR="00EB3C8C" w:rsidRPr="000E5A79" w:rsidRDefault="00EB3C8C" w:rsidP="00EB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и капитальный ремонт автомобильных дорог общего пользования местного значения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26348" w14:textId="77777777" w:rsidR="00EB3C8C" w:rsidRPr="000E5A79" w:rsidRDefault="00EB3C8C" w:rsidP="00EB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7B0F4" w14:textId="77777777" w:rsidR="00EB3C8C" w:rsidRPr="000E5A79" w:rsidRDefault="00EB3C8C" w:rsidP="00EB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C346A" w14:textId="77777777" w:rsidR="00EB3C8C" w:rsidRPr="000E5A79" w:rsidRDefault="00EB3C8C" w:rsidP="00EB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3B40D" w14:textId="52E559FE" w:rsidR="00EB3C8C" w:rsidRPr="000E5A79" w:rsidRDefault="00EB3C8C" w:rsidP="00EB3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41 715 582,72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F4625" w14:textId="2C09510D" w:rsidR="00EB3C8C" w:rsidRPr="000E5A79" w:rsidRDefault="00EB3C8C" w:rsidP="00EB3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25 632 879,00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2B0D0" w14:textId="591D4CCA" w:rsidR="00EB3C8C" w:rsidRPr="000E5A79" w:rsidRDefault="00EB3C8C" w:rsidP="00EB3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28 883 726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B3C8C" w:rsidRPr="000E5A79" w14:paraId="2D9F748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A52B4" w14:textId="77777777" w:rsidR="00EB3C8C" w:rsidRPr="000E5A79" w:rsidRDefault="00EB3C8C" w:rsidP="00EB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37EBC" w14:textId="77777777" w:rsidR="00EB3C8C" w:rsidRPr="000E5A79" w:rsidRDefault="00EB3C8C" w:rsidP="00EB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1C6BD" w14:textId="77777777" w:rsidR="00EB3C8C" w:rsidRPr="000E5A79" w:rsidRDefault="00EB3C8C" w:rsidP="00EB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01 SД120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235B3" w14:textId="77777777" w:rsidR="00EB3C8C" w:rsidRPr="000E5A79" w:rsidRDefault="00EB3C8C" w:rsidP="00EB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2E360" w14:textId="59DABB4D" w:rsidR="00EB3C8C" w:rsidRPr="000E5A79" w:rsidRDefault="00EB3C8C" w:rsidP="00EB3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1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41 715 582,72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9C16D" w14:textId="5E9187B0" w:rsidR="00EB3C8C" w:rsidRPr="000E5A79" w:rsidRDefault="00EB3C8C" w:rsidP="00EB3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25 632 879,00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E4D7D" w14:textId="2CFBA952" w:rsidR="00EB3C8C" w:rsidRPr="000E5A79" w:rsidRDefault="00EB3C8C" w:rsidP="00EB3C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28 883 726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E1E14" w:rsidRPr="000E5A79" w14:paraId="4F315605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70B48" w14:textId="4D26A352" w:rsidR="002E1E14" w:rsidRPr="000E5A79" w:rsidRDefault="002E1E14" w:rsidP="002E1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проектов Программы поддержки местных инициатив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содержанию и ремонту дорог местного значения муниципального района Мелеузовский район Республики Башкортостан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89CA1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D8D4D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852A163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60159" w14:textId="6CCA24A2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13 839 652,59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E7784" w14:textId="23FFA3D2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BE809" w14:textId="4295E952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3 670 00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22E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E1E14" w:rsidRPr="000E5A79" w14:paraId="7F6AE4F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DD2DC" w14:textId="77777777" w:rsidR="002E1E14" w:rsidRPr="000E5A79" w:rsidRDefault="002E1E14" w:rsidP="002E1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 развития общественной инфраструктуры, основанных на местных инициативах, за счет средств бюджетов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F21FB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76EC6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C1A4E7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01F3D" w14:textId="03AD36FE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11 719 652,59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B4199" w14:textId="53434980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06DA4" w14:textId="3442FA64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A2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E1E14" w:rsidRPr="000E5A79" w14:paraId="1F6B0C1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00239" w14:textId="77777777" w:rsidR="002E1E14" w:rsidRPr="000E5A79" w:rsidRDefault="002E1E14" w:rsidP="002E1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21AA7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53941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F2627B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8E9DD" w14:textId="124D413A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11 719 652,59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0B3AE" w14:textId="23B83730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9DF5E" w14:textId="352C7E87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3 670 00</w:t>
            </w:r>
            <w:r w:rsidRPr="007A2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A2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E1E14" w:rsidRPr="000E5A79" w14:paraId="4AB2691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9A41" w14:textId="66A9B2B3" w:rsidR="002E1E14" w:rsidRPr="000E5A79" w:rsidRDefault="002E1E14" w:rsidP="002E1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проектов развития общественной инфраструктуры, основанных на местных инициативах, за счет средств, поступивших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физических лиц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9AFE5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D9677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024EDE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850AD" w14:textId="08F92048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BAEE7" w14:textId="6AC8EA69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3 660 00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19447" w14:textId="77777777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E1E14" w:rsidRPr="000E5A79" w14:paraId="7C3524A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79185" w14:textId="77777777" w:rsidR="002E1E14" w:rsidRPr="000E5A79" w:rsidRDefault="002E1E14" w:rsidP="002E1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66B31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B0267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02 S2472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380DD3" w14:textId="77777777" w:rsidR="002E1E14" w:rsidRPr="000E5A79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71A6A" w14:textId="45DA9404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D2846" w14:textId="2D8D8790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3 660 00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F087B" w14:textId="77777777" w:rsidR="002E1E14" w:rsidRPr="000E5A79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2E1E14" w:rsidRPr="000E5A79" w14:paraId="64A6DC80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6F41B" w14:textId="695F7A50" w:rsidR="002E1E14" w:rsidRPr="00CF5D84" w:rsidRDefault="002E1E14" w:rsidP="002E1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за счет средств юридических лиц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FA093" w14:textId="0EE42B9A" w:rsidR="002E1E14" w:rsidRPr="00CF5D84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00F67" w14:textId="626972EF" w:rsidR="002E1E14" w:rsidRPr="00CF5D84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 02 S2473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8BC0C0" w14:textId="026B1950" w:rsidR="002E1E14" w:rsidRPr="00CF5D84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E79E3" w14:textId="13F192C6" w:rsidR="002E1E14" w:rsidRPr="00CF5D84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6E849" w14:textId="3C0CED93" w:rsidR="002E1E14" w:rsidRPr="00CF5D84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A04CC" w14:textId="5702F67E" w:rsidR="002E1E14" w:rsidRPr="00CF5D84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E1E14" w:rsidRPr="000E5A79" w14:paraId="6C632794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3DA12" w14:textId="27B734AA" w:rsidR="002E1E14" w:rsidRPr="00CF5D84" w:rsidRDefault="002E1E14" w:rsidP="002E1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19B50" w14:textId="3A6C1F05" w:rsidR="002E1E14" w:rsidRPr="00CF5D84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01D6F" w14:textId="60EEE4AC" w:rsidR="002E1E14" w:rsidRPr="00CF5D84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 02 S2473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A60F33" w14:textId="47C77CDD" w:rsidR="002E1E14" w:rsidRPr="00CF5D84" w:rsidRDefault="002E1E14" w:rsidP="002E1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21C99" w14:textId="31B1DC3B" w:rsidR="002E1E14" w:rsidRPr="00CF5D84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0A32" w14:textId="76985093" w:rsidR="002E1E14" w:rsidRPr="00CF5D84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42097" w14:textId="4C581056" w:rsidR="002E1E14" w:rsidRPr="00CF5D84" w:rsidRDefault="002E1E14" w:rsidP="002E1E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5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06E7E968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2945D" w14:textId="4C5D606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перевозок пассажиров и багажа автомобильным транспортом по муниципальным маршрутам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территории муниципального района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 район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2841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2F53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6576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3361F" w14:textId="0B3FCF8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03634" w14:textId="3A74A73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C34F1" w14:textId="533DF9E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BA695E" w:rsidRPr="000E5A79" w14:paraId="1497FA8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1E4D2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Отдельные мероприятия в области автомобильного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E3FBF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53A7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10 0 03 63020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0F95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A6016" w14:textId="229D0B2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511E5" w14:textId="3245038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C593C" w14:textId="0BFA1F4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BA695E" w:rsidRPr="000E5A79" w14:paraId="7B7D97C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23169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E4E0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3536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10 0 03 63020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47F5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651D3" w14:textId="03B47B4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DD2FC" w14:textId="4469E14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3E465" w14:textId="1C7BC6D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0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BA695E" w:rsidRPr="000E5A79" w14:paraId="0453B8F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5C4FB" w14:textId="7C9F561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«Снижение рисков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смягчение последствий чрезвычайных ситуаций природного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техногенного характера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муниципальном районе Мелеузовский район </w:t>
            </w:r>
            <w:r w:rsidR="00F9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Башкортостан»</w:t>
            </w:r>
            <w:r w:rsidRPr="00BE3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2907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E44A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BD54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25AF0" w14:textId="1DC7F83C" w:rsidR="00BA695E" w:rsidRPr="009B228D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11 977 000,00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7881F" w14:textId="35E27968" w:rsidR="00BA695E" w:rsidRPr="009B228D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22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12 277 000,00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DEC6C" w14:textId="5D8D457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47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AD3522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A9087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обеспечения вызова экстренных оперативных служб по единому номеру 112»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74D8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52C2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A8E6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D704C0" w14:textId="729B01A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E1E14" w14:textId="43DAFBC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4C76C" w14:textId="045316B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5A9C549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271EF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9D5A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592B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9B7C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BB2D8" w14:textId="20796C1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8DDBD" w14:textId="07F41B1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F6A42" w14:textId="2061015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B54E4D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542C6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F88A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B8AD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A888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4EA94" w14:textId="0841D6A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7FE70" w14:textId="44D7CD7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90441" w14:textId="2038F2A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4A28E7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CD56B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4294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FBC7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12 0 01 03290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D115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A02694" w14:textId="0B1E313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4D707" w14:textId="71E07B7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A0A86" w14:textId="1EB944D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5E96D877" w14:textId="77777777" w:rsidTr="007638E1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71D8C" w14:textId="44216360" w:rsidR="00BA695E" w:rsidRPr="00440E5E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55AA1" w14:textId="4FEE294C" w:rsidR="00BA695E" w:rsidRPr="00440E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29301" w14:textId="7EB33720" w:rsidR="00BA695E" w:rsidRPr="00440E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12 0 01 03290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E4FE7" w14:textId="3C56C3C1" w:rsidR="00BA695E" w:rsidRPr="00440E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A7C0FC9" w14:textId="67A0AA23" w:rsidR="00BA695E" w:rsidRPr="00440E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654B4" w14:textId="19ABF78E" w:rsidR="00BA695E" w:rsidRPr="00440E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C708D" w14:textId="7544B935" w:rsidR="00BA695E" w:rsidRPr="00440E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29A8A38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1737B" w14:textId="1B23BDE9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«Мероприятия в рамках защиты населения и территорий от чрезвычайных ситуаций природного и техногенного характера муниципального района Мелеузовский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80B4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480B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B175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A5DA9" w14:textId="434870A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7F111" w14:textId="6753426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7D664" w14:textId="51A059F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86B400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64CC8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C6D3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6F20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12 0 02 07500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F097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A48A2" w14:textId="2E189A9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1501D" w14:textId="086CBB8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B132B" w14:textId="47FE3F4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903F41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3F321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327B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81C9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12 0 02 07500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E40D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9A251" w14:textId="1CD0FF0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4B1CC" w14:textId="0DE048C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5DE0A" w14:textId="30E718C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2A07F62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7AA49" w14:textId="18F1822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населения и организаций к действиям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чрезвычайной ситуации в мирное и военное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C988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3222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12 0 02 21910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1AF6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29A3E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43396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BCD18" w14:textId="2833029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348FA3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9EC64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E65B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1B9F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12 0 02 21910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8C68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5C612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C78E1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62F7F" w14:textId="7EB98C0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57F09B7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42371" w14:textId="4FCCD549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комплекса 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содержанию системы видеонаблюдения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Безопасный город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06B8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942A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12 0 05 00000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FC8A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B0A3E7" w14:textId="0CD40E5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C9F79" w14:textId="7128BFF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EB488" w14:textId="1E465EC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7E7E312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A4C06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369C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EE5B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12 0 05 03290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E99A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EA9503" w14:textId="5E74640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33DAD" w14:textId="1913D83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1E86B" w14:textId="195890F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01E8638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08EAB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E065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7329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12 0 05 03290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CC10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95A174" w14:textId="7745543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FA14E" w14:textId="44DE02C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BEFB8" w14:textId="21422E0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32E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BC4C91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DF06E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«Обеспечение общественной безопасности в муниципальном районе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D780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209F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4503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757BA" w14:textId="5FAD06B1" w:rsidR="00BA695E" w:rsidRPr="00BE370A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4 636 290,00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D686A" w14:textId="2960304D" w:rsidR="00BA695E" w:rsidRPr="00BE370A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4 636 290,00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B8F4A" w14:textId="416032E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E80698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48FCB" w14:textId="1DA88BDE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комплекса межведомственных профилактических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выявлению и пресечению преступлений»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D16F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5FE3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6FFB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DB7D" w14:textId="5DFB0EE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4 286 290,00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A1E7C" w14:textId="2A897BC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4 286 290,00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026E1" w14:textId="64B349A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0737E3C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DD13D" w14:textId="3B87D3E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образованию и обеспечению в пределах муниципального образования деятельности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0DF9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FF445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D307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A33C8" w14:textId="512F8D7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1499C" w14:textId="6D86D4D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1CA3A" w14:textId="62B09F1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FD6D7A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9C819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E1E2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7AB6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7D4E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F8220" w14:textId="66E8AC6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FE827" w14:textId="344AF79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A1AE7" w14:textId="42A741C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08BD94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AE873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436A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18B5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A9CF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355FD" w14:textId="0214D9B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6B618" w14:textId="5912224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49D85" w14:textId="7B4A038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3E62BA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A2F3D" w14:textId="5EC87569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 деятельности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2F97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9674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C129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1BC20" w14:textId="1CDA92D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386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AFFA1" w14:textId="01A730B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386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D7B75" w14:textId="35C23F1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F88914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52140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9529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2497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A2A2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F3F95" w14:textId="60344E9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6F9E4" w14:textId="45A1727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D7399" w14:textId="744C880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0DAF416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9D1FD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9D38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44B6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13 0 01 73090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E010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ACD2C" w14:textId="0A16D6E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E0A72" w14:textId="22EB823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37BBF" w14:textId="44B17B0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F3B9CF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CDF4B" w14:textId="3E62B7F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работы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профилактике правонарушений и преступлений, связанных с незаконным оборотом наркотиков»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EEFA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D98D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E280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29B44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B49CE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B5653" w14:textId="5168457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60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77329F7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1C8CF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Отдых детей за счет средств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18A9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D763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13 0 03 43240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D669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56854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01E35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399DD" w14:textId="0083D5F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6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06B751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D169C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9524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69ED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13 0 03 43240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8CCF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CDDCE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5DDCA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A3978" w14:textId="243728A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624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70A5A7D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75ADC" w14:textId="133F605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«Реализация государственной национальной политики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 Башкортостан»</w:t>
            </w:r>
            <w:r w:rsidRPr="004C25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E54E3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55DF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3382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2E256E" w14:textId="28C2DC58" w:rsidR="00BA695E" w:rsidRPr="00D23597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ED112" w14:textId="4E48A713" w:rsidR="00BA695E" w:rsidRPr="00D23597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1 105 000,00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7466D" w14:textId="78C166A1" w:rsidR="00BA695E" w:rsidRPr="00D23597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35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</w:tr>
      <w:tr w:rsidR="00BA695E" w:rsidRPr="000E5A79" w14:paraId="538CCF6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53FC6" w14:textId="6D59615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и развитие многообразия культуры народов в муниципальном районе Мелеузовский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C3FD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AA5D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9684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E120D1" w14:textId="46BF7F8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516 211,00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4A2ED" w14:textId="09F97F3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B565C" w14:textId="796C7EF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BA695E" w:rsidRPr="000E5A79" w14:paraId="1EA5338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E77CA" w14:textId="3CDC054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«Проведение мероприятий, направленных на популяризацию среди населения культурно-исторических традиций и ценностей народов, проживающих на территории муниципального района Мелеузовский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66F8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069A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1F193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AD804C" w14:textId="6A526BF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516 211,00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FD307" w14:textId="2CEFB1A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F9147" w14:textId="3E0AFB2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BA695E" w:rsidRPr="000E5A79" w14:paraId="5364163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76B22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5D91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4E8E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767D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387ED9" w14:textId="089E22E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0D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516 211,00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72472" w14:textId="12BFE81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E0C8A" w14:textId="7D45805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590 000,00</w:t>
            </w:r>
          </w:p>
        </w:tc>
      </w:tr>
      <w:tr w:rsidR="00BA695E" w:rsidRPr="000E5A79" w14:paraId="0265E83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66280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DACC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9434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7BCF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9C9EB7B" w14:textId="362C16B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BC905" w14:textId="7539953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B778C" w14:textId="5A79D50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550 000,00</w:t>
            </w:r>
          </w:p>
        </w:tc>
      </w:tr>
      <w:tr w:rsidR="00BA695E" w:rsidRPr="000E5A79" w14:paraId="5EE6383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A52DC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98356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05AA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14 2 01 45870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B36FE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D978BD" w14:textId="0ACD46C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9D9DC" w14:textId="32E0355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76F51" w14:textId="40D1D13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BA695E" w:rsidRPr="000E5A79" w14:paraId="4C90B7C9" w14:textId="77777777" w:rsidTr="00EA130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7E2D3" w14:textId="45A46942" w:rsidR="00BA695E" w:rsidRPr="00440E5E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9318" w14:textId="4F66D780" w:rsidR="00BA695E" w:rsidRPr="00440E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8BC6A" w14:textId="37663120" w:rsidR="00BA695E" w:rsidRPr="00440E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14 2 01 45870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0E6ED" w14:textId="66777A7B" w:rsidR="00BA695E" w:rsidRPr="00440E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C809B0" w14:textId="10A2A311" w:rsidR="00BA695E" w:rsidRPr="00440E5E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476 211,00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85485" w14:textId="4A56899C" w:rsidR="00BA695E" w:rsidRPr="00440E5E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F32E8" w14:textId="74E9F59E" w:rsidR="00BA695E" w:rsidRPr="00440E5E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3C979960" w14:textId="77777777" w:rsidTr="00D23597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40DF13" w14:textId="154C9FB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Сохранение и развитие этнической уникальности башкирского народа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BA981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68BEE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70B88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62E7C2" w14:textId="6240C57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61CE7A" w14:textId="195A031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ADF5C" w14:textId="1E9FBDD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0CDFC78A" w14:textId="77777777" w:rsidTr="00BE1A66">
        <w:trPr>
          <w:trHeight w:val="431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E3C042" w14:textId="7AE3BF2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«Проведение мероприятий, направленных на популяризацию культуры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башкирского народа»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53694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FAF00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14 3 01 00000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D74CE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AF2133" w14:textId="1C6E1D1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997A17" w14:textId="58FA8F6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DB904" w14:textId="45BF0CF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1A7D5B8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6C0FC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68B2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5C1C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87718B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1BA65B" w14:textId="18237F0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4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9C820" w14:textId="6CA2B11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F5003" w14:textId="55F37F6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35C4CF5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C4A97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65DD1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A086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14 3 01 45870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0F31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D9ADFE" w14:textId="2EFE8E4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4A271" w14:textId="2A92026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8B998" w14:textId="5B9BE04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277236F8" w14:textId="77777777" w:rsidTr="00531690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3F85F" w14:textId="52702022" w:rsidR="00BA695E" w:rsidRPr="00440E5E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C1327" w14:textId="328D87E8" w:rsidR="00BA695E" w:rsidRPr="00440E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79351" w14:textId="7AA3AD3D" w:rsidR="00BA695E" w:rsidRPr="00440E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14 3 01 45870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B3D3A" w14:textId="7439F4D1" w:rsidR="00BA695E" w:rsidRPr="00440E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48B9C1" w14:textId="6E71F946" w:rsidR="00BA695E" w:rsidRPr="00440E5E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AF93A" w14:textId="2574DC4E" w:rsidR="00BA695E" w:rsidRPr="00440E5E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81749" w14:textId="0F346924" w:rsidR="00BA695E" w:rsidRPr="00440E5E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7F00420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21AC2" w14:textId="5B085C9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успешной социокультурной адаптации и интеграции иностранных граждан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 районе Мелеузовский район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9777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9EFA5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B62B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79F51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791CF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1928F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BA695E" w:rsidRPr="000E5A79" w14:paraId="7B4622E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2DF37" w14:textId="75318C93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социокультурной адаптации и интеграции иностранных граждан на территории муниципального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Мелеузовский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95A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A097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8D9F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EAF2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122A9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B8489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85F21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BA695E" w:rsidRPr="000E5A79" w14:paraId="16D3326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67879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8916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ECEE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4F78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97818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1206F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63BDC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BA695E" w:rsidRPr="000E5A79" w14:paraId="62A9ADE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06358" w14:textId="7777777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FF1F9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2B07A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14 4 01 45870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91C0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5EF7E" w14:textId="5F764FE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1ADA2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EF92B" w14:textId="777777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55 000,00</w:t>
            </w:r>
          </w:p>
        </w:tc>
      </w:tr>
      <w:tr w:rsidR="00BA695E" w:rsidRPr="000E5A79" w14:paraId="4356C23B" w14:textId="77777777" w:rsidTr="00167279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273A9" w14:textId="4A997DE0" w:rsidR="00BA695E" w:rsidRPr="00440E5E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C03D3" w14:textId="7D7ED8B5" w:rsidR="00BA695E" w:rsidRPr="00440E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B5892" w14:textId="064C8BE6" w:rsidR="00BA695E" w:rsidRPr="00440E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14 4 01 45870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1A53D" w14:textId="419F98A6" w:rsidR="00BA695E" w:rsidRPr="00440E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0D0AF3" w14:textId="22AFE495" w:rsidR="00BA695E" w:rsidRPr="00440E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9D46F" w14:textId="50E0FE85" w:rsidR="00BA695E" w:rsidRPr="00440E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77D18" w14:textId="62911EB6" w:rsidR="00BA695E" w:rsidRPr="00440E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E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7461D289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581EC" w14:textId="3A9A3EA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общественного здоровья населения му</w:t>
            </w: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ниципального </w:t>
            </w: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Мелеузовский район </w:t>
            </w:r>
            <w:r w:rsidR="00F95A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620F1" w14:textId="36A338C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A67BC" w14:textId="2EC5AFC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2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A7B41" w14:textId="70F4AFA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AA74302" w14:textId="2A2F5EB3" w:rsidR="00BA695E" w:rsidRPr="009605A1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67C4" w14:textId="27CCCEAE" w:rsidR="00BA695E" w:rsidRPr="009605A1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37AFB" w14:textId="6176273C" w:rsidR="00BA695E" w:rsidRPr="009605A1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BA695E" w:rsidRPr="000E5A79" w14:paraId="4E8CE82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984B5" w14:textId="6583A7E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«Оказание мер социальной поддержки за счет бюджета муниципального района Мелеузовский район Республики Башкортостан              для привлечения специалистов в сфере здравоохранения»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4E3ED" w14:textId="727F7B9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8E293" w14:textId="1FB5FC3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8F553" w14:textId="239ACEE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5A83569" w14:textId="12ED806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E932" w14:textId="3268D66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FD3CB" w14:textId="4126F7E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BA695E" w:rsidRPr="000E5A79" w14:paraId="32E744F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A312CD" w14:textId="710AF42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51425" w14:textId="4C4628E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2A8D4" w14:textId="3A9D107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03C19A" w14:textId="368EB06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7D27230F" w14:textId="4D90D76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E8DD" w14:textId="51042D5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A4E35" w14:textId="38E758B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BA695E" w:rsidRPr="000E5A79" w14:paraId="76296B6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D489C6" w14:textId="357D870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669DD" w14:textId="2BB2D46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2E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823B7" w14:textId="068BC66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4F1AEB" w14:textId="3B47BD8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45C87161" w14:textId="5576042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5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25F12" w14:textId="0906475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5FE4C" w14:textId="2671FAB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704453" w:rsidRPr="000E5A79" w14:paraId="3BF9C1F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D1186" w14:textId="2BA0B12C" w:rsidR="00704453" w:rsidRPr="009605A1" w:rsidRDefault="00704453" w:rsidP="00704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«Развитие молодежной политики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муниципальном районе                                     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62AF5" w14:textId="0555D7BF" w:rsidR="00704453" w:rsidRPr="009605A1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AB46C" w14:textId="1810303E" w:rsidR="00704453" w:rsidRPr="009605A1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86EA5" w14:textId="60F7643C" w:rsidR="00704453" w:rsidRPr="009605A1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9A0DD" w14:textId="00AE053F" w:rsidR="00704453" w:rsidRPr="00704453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4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37 209 747,80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CE77F" w14:textId="2948675F" w:rsidR="00704453" w:rsidRPr="009605A1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9C93C" w14:textId="20A58DD6" w:rsidR="00704453" w:rsidRPr="009605A1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5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24 716 000,00</w:t>
            </w:r>
          </w:p>
        </w:tc>
      </w:tr>
      <w:tr w:rsidR="00704453" w:rsidRPr="000E5A79" w14:paraId="5C56408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41546" w14:textId="39B8AB1A" w:rsidR="00704453" w:rsidRPr="00C36040" w:rsidRDefault="00704453" w:rsidP="00704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и проведение мероприятий по реализации творческого потенциала молодежных инициатив»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10B00" w14:textId="50B27930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FE07C" w14:textId="2D954856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3B496" w14:textId="7E1FE4EF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3B987" w14:textId="7583A87A" w:rsidR="00704453" w:rsidRPr="000E5A79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23 848 322,80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647B" w14:textId="230EAAE8" w:rsidR="00704453" w:rsidRPr="000E5A79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8A6DD" w14:textId="32B621F3" w:rsidR="00704453" w:rsidRPr="000E5A79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704453" w:rsidRPr="000E5A79" w14:paraId="7A86FB18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7ED53" w14:textId="7C88E2ED" w:rsidR="00704453" w:rsidRPr="000E5A79" w:rsidRDefault="00704453" w:rsidP="00704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8591A" w14:textId="5DC9BCCB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F0D05" w14:textId="04BF4B85" w:rsidR="00704453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332BD" w14:textId="77777777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E3FCC" w14:textId="68D5CF10" w:rsidR="00704453" w:rsidRPr="000E5A79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25C5D" w14:textId="368B2848" w:rsidR="00704453" w:rsidRPr="000E5A79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E1ACC" w14:textId="31049DBD" w:rsidR="00704453" w:rsidRPr="00E7126A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</w:tr>
      <w:tr w:rsidR="00704453" w:rsidRPr="000E5A79" w14:paraId="1F80959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4D649" w14:textId="2A76A02D" w:rsidR="00704453" w:rsidRPr="000E5A79" w:rsidRDefault="00704453" w:rsidP="00704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D95EC" w14:textId="1F5CA3B8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D4BAF" w14:textId="13952C73" w:rsidR="00704453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D6752" w14:textId="5CD6E688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17A3F" w14:textId="500F4792" w:rsidR="00704453" w:rsidRPr="000E5A79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BAB57" w14:textId="0D6D30CD" w:rsidR="00704453" w:rsidRPr="000E5A79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E406" w14:textId="19C9C7D8" w:rsidR="00704453" w:rsidRPr="00E7126A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</w:tr>
      <w:tr w:rsidR="00704453" w:rsidRPr="000E5A79" w14:paraId="0178259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1B342" w14:textId="2129079A" w:rsidR="00704453" w:rsidRPr="00C36040" w:rsidRDefault="00704453" w:rsidP="00704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E170" w14:textId="0357FDB6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36645" w14:textId="637C8584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74413" w14:textId="169E87DE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B7309" w14:textId="3967AAB5" w:rsidR="00704453" w:rsidRPr="000E5A79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23 016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8C37C" w14:textId="720D941B" w:rsidR="00704453" w:rsidRPr="000E5A79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24 116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5421" w14:textId="5C0C9A79" w:rsidR="00704453" w:rsidRPr="000E5A79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24 116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704453" w:rsidRPr="000E5A79" w14:paraId="6C05C51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C007B" w14:textId="52B18EC9" w:rsidR="00704453" w:rsidRPr="00C36040" w:rsidRDefault="00704453" w:rsidP="00704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B3CD6" w14:textId="16F1B3B0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9A287" w14:textId="77838E5E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CE524" w14:textId="602DB7B0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F7695" w14:textId="55C82772" w:rsidR="00704453" w:rsidRPr="000E5A79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53089" w14:textId="1919B0F7" w:rsidR="00704453" w:rsidRPr="000E5A79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3BBBB" w14:textId="08BE375A" w:rsidR="00704453" w:rsidRPr="000E5A79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BA695E" w:rsidRPr="000E5A79" w14:paraId="03E839C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4E0D9" w14:textId="510ED1A0" w:rsidR="00BA695E" w:rsidRPr="00C36040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D1ED" w14:textId="12F1FC6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C73EC" w14:textId="5A4C83B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80445" w14:textId="0A4BA7A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9540" w14:textId="220452A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264FB" w14:textId="538B9CA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DBE2" w14:textId="2E68691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704453" w:rsidRPr="000E5A79" w14:paraId="41CEBABF" w14:textId="77777777" w:rsidTr="00F04AD9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9D5D7" w14:textId="3D4DCBC6" w:rsidR="00704453" w:rsidRPr="00737CBB" w:rsidRDefault="00704453" w:rsidP="00704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республиканского конкурса программ по профилактике терроризма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экстремизма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молодежной сфере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D7F03" w14:textId="1E0B8CD0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E4AC4" w14:textId="30C08967" w:rsidR="00704453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18 0 01 74220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70F47" w14:textId="6563F1DB" w:rsidR="00704453" w:rsidRPr="00737CBB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A31FAFA" w14:textId="46425CAA" w:rsidR="00704453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182 322,80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F6AD" w14:textId="7AE9B421" w:rsidR="00704453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852AFB" w14:textId="72B0560A" w:rsidR="00704453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04453" w:rsidRPr="000E5A79" w14:paraId="4B8E7F85" w14:textId="77777777" w:rsidTr="00F04AD9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149E5" w14:textId="6C8F4F55" w:rsidR="00704453" w:rsidRPr="00737CBB" w:rsidRDefault="00704453" w:rsidP="00704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CAEAF" w14:textId="3C25C634" w:rsidR="00704453" w:rsidRPr="000E5A79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636E9" w14:textId="71E1A7CE" w:rsidR="00704453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18 0 01 74220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5391F" w14:textId="78EF7282" w:rsidR="00704453" w:rsidRPr="00737CBB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1D481C" w14:textId="1508DBFE" w:rsidR="00704453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182 322,80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4240E" w14:textId="0FEC4F02" w:rsidR="00704453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C7E44E" w14:textId="779FA7E3" w:rsidR="00704453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04453" w:rsidRPr="000E5A79" w14:paraId="609BC134" w14:textId="77777777" w:rsidTr="00AD6D7C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0EBE8" w14:textId="3CDA4F35" w:rsidR="00704453" w:rsidRPr="000C412B" w:rsidRDefault="00704453" w:rsidP="00704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«Материально-техническое оснащение учреждений молодежной политики»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6DAE0" w14:textId="72390C3E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7BB0A" w14:textId="11979D4A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18 0 03 00000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F2541" w14:textId="0079CF9E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25186A" w14:textId="7626B313" w:rsidR="00704453" w:rsidRPr="000C412B" w:rsidRDefault="00A644D5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44D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13 361 425,00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66043" w14:textId="1A69BD94" w:rsidR="00704453" w:rsidRPr="000C412B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7EEAB" w14:textId="659A9DB9" w:rsidR="00704453" w:rsidRPr="000C412B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04453" w:rsidRPr="000E5A79" w14:paraId="27ADA2C9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202AF" w14:textId="6DF3BF72" w:rsidR="00704453" w:rsidRPr="000C412B" w:rsidRDefault="00704453" w:rsidP="00704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 в сфере молодежной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D9C69" w14:textId="0E006921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641C1" w14:textId="40CDD39B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18 0 03 43190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5929B" w14:textId="333BB920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962A22" w14:textId="1539D5F9" w:rsidR="00704453" w:rsidRPr="000C412B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B54C9" w14:textId="66D260A9" w:rsidR="00704453" w:rsidRPr="000C412B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07538" w14:textId="2FD31DDE" w:rsidR="00704453" w:rsidRPr="000C412B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04453" w:rsidRPr="000E5A79" w14:paraId="04C1E66F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45D78" w14:textId="35187CA2" w:rsidR="00704453" w:rsidRPr="000C412B" w:rsidRDefault="00704453" w:rsidP="007044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29943" w14:textId="602310B5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E82EB" w14:textId="3C44EAC9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18 0 03 43190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15A93" w14:textId="3AF0049A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4C6DC8" w14:textId="24ED4AC9" w:rsidR="00704453" w:rsidRPr="000C412B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C43DB" w14:textId="3E5AB565" w:rsidR="00704453" w:rsidRPr="000C412B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41D38" w14:textId="38EDBC42" w:rsidR="00704453" w:rsidRPr="000C412B" w:rsidRDefault="00704453" w:rsidP="00704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41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04453" w:rsidRPr="000E5A79" w14:paraId="6001164E" w14:textId="77777777" w:rsidTr="00975006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7909D" w14:textId="238BBF6C" w:rsidR="00704453" w:rsidRPr="000C412B" w:rsidRDefault="00704453" w:rsidP="007044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Расходные обязательства, возникающие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</w:t>
            </w: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выполнении полномочий органов местного самоуправления по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льным вопросам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3B4D8" w14:textId="0FF66653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DAC32" w14:textId="690BD79B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S2011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3B8F4" w14:textId="065B3F1C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8B4ABA" w14:textId="7590DAED" w:rsidR="00704453" w:rsidRPr="000C412B" w:rsidRDefault="00704453" w:rsidP="0070445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3 361 425,00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E6C21" w14:textId="512BBA6C" w:rsidR="00704453" w:rsidRPr="000C412B" w:rsidRDefault="00704453" w:rsidP="0070445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470E6C" w14:textId="159B92AF" w:rsidR="00704453" w:rsidRPr="000C412B" w:rsidRDefault="00704453" w:rsidP="0070445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04453" w:rsidRPr="000E5A79" w14:paraId="307BA0DC" w14:textId="77777777" w:rsidTr="00F5161F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8D68B" w14:textId="3FE78DF8" w:rsidR="00704453" w:rsidRPr="000C412B" w:rsidRDefault="00704453" w:rsidP="007044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B9B8A" w14:textId="7AC0433C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DF84" w14:textId="0C570810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S2011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D9163" w14:textId="01DD020B" w:rsidR="00704453" w:rsidRPr="000C412B" w:rsidRDefault="00704453" w:rsidP="007044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7DF52EA" w14:textId="16A40444" w:rsidR="00704453" w:rsidRPr="000C412B" w:rsidRDefault="00704453" w:rsidP="0070445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3 361 425,00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CAD94" w14:textId="2D4454E3" w:rsidR="00704453" w:rsidRPr="000C412B" w:rsidRDefault="00704453" w:rsidP="0070445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1BE70D" w14:textId="31794B14" w:rsidR="00704453" w:rsidRPr="000C412B" w:rsidRDefault="00704453" w:rsidP="0070445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0D5F52F5" w14:textId="77777777" w:rsidTr="0064368F">
        <w:trPr>
          <w:trHeight w:val="254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7967A" w14:textId="0B9D9EF5" w:rsidR="00BA695E" w:rsidRPr="00C36040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4AB2D" w14:textId="7F0E577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A38E" w14:textId="6BB7FD42" w:rsidR="00BA695E" w:rsidRPr="00C36040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A5FFE" w14:textId="0C7BC3AB" w:rsidR="00BA695E" w:rsidRPr="00C36040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17235" w14:textId="030E1FD0" w:rsidR="00BA695E" w:rsidRPr="00C36040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73A6A" w14:textId="4C48EEB0" w:rsidR="00BA695E" w:rsidRPr="0064368F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36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8C235" w14:textId="6DBD846C" w:rsidR="00BA695E" w:rsidRPr="0064368F" w:rsidRDefault="00BA695E" w:rsidP="00BA695E">
            <w:pPr>
              <w:spacing w:after="0" w:line="240" w:lineRule="auto"/>
              <w:ind w:left="-1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B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582 577 492,63</w:t>
            </w:r>
          </w:p>
        </w:tc>
      </w:tr>
      <w:tr w:rsidR="00BA695E" w:rsidRPr="000E5A79" w14:paraId="12888B1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879BC" w14:textId="13215F2B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 местного самоуправления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2F5D0" w14:textId="643EEF5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D2891" w14:textId="63E9926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A3431" w14:textId="12A1F7D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11CC3" w14:textId="6AADFA6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919F8" w14:textId="31B7468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5EA40" w14:textId="1D647F7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125 962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4A5CB4B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00DC6" w14:textId="30698E0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D34BB" w14:textId="5D7188F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CAE91" w14:textId="4917776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1D933" w14:textId="244CA74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66259" w14:textId="2BB90D4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7F4F6" w14:textId="07FA572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D21F7" w14:textId="600C2CC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104 206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282939D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04240" w14:textId="5C7A7E7B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A7116" w14:textId="67A159A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118AF" w14:textId="7CABB7F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CB430" w14:textId="62BDCB5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95B46" w14:textId="262F64A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F4AFE" w14:textId="033571E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CE5D1" w14:textId="754FD4E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42D25FF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27021" w14:textId="625309A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48B6A" w14:textId="33FA472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52ACA" w14:textId="24A1856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75396" w14:textId="63877F3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E70EA" w14:textId="6027F65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EAF88" w14:textId="7822122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0A4E3" w14:textId="692A38E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4D0BC33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03F71" w14:textId="278B5DE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Глава местной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E8A2C" w14:textId="2388359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795B2" w14:textId="318A187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6BF8E" w14:textId="19D8C2C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F8805" w14:textId="2BB42AD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2150F" w14:textId="39DBA9C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EDA5B" w14:textId="2FC40A5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553F00F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0318B" w14:textId="4EDCFF3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98FB8" w14:textId="3B7D22A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B40CF" w14:textId="06B4C23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24387" w14:textId="5F8A72D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57579" w14:textId="5D64A64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87E38" w14:textId="794BDB8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F0D53" w14:textId="010EAF5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0EDA5BC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1E24" w14:textId="0F36D70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Доплата к пенсии муниципальных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D4823" w14:textId="4AA6FBA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52042" w14:textId="71DBBA0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370FF" w14:textId="157CF09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2CB7E" w14:textId="7525C9E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566FB" w14:textId="45BFC45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C8C96" w14:textId="144E96B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047BAB8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E5CD8" w14:textId="45E4651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C9878" w14:textId="0310AB6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210CE" w14:textId="37B9808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B872E" w14:textId="628440D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DA91C" w14:textId="06B744E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D4FE4" w14:textId="3FDA32F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ECAEC" w14:textId="3CA9C73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56247AD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DA9CA" w14:textId="6607D22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780D9" w14:textId="352D4ED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6F632" w14:textId="16C8DD3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FD58D" w14:textId="32DA853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03F96" w14:textId="0435050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54A1" w14:textId="010E3E3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F76FC" w14:textId="20029F7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44 186 0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C4AF01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36BA3" w14:textId="728EC42B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4FC77" w14:textId="2635B08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66089" w14:textId="4876D62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23E29" w14:textId="1202FCE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7954C" w14:textId="17ABDB4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73564" w14:textId="37079AE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7FA52" w14:textId="458A448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32 993 00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30EF204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3443" w14:textId="6A08A67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DBE36" w14:textId="74C1BD2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470F95" w14:textId="2DD02C0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2DAB89" w14:textId="263676F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A6988" w14:textId="127EBAD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F5A2C" w14:textId="22D1E30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34D0A" w14:textId="158A4E5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11 105 00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12ED089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6BD87" w14:textId="5CC25AE5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2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18709" w14:textId="588CE43D" w:rsidR="00BA695E" w:rsidRPr="0007767D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163771" w14:textId="3FD24544" w:rsidR="00BA69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59CC5B" w14:textId="00B8139B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1A4E3" w14:textId="30D4C2E1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F6C88" w14:textId="6D44F399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95F8" w14:textId="09423354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88 000,00</w:t>
            </w:r>
          </w:p>
        </w:tc>
      </w:tr>
      <w:tr w:rsidR="00BA695E" w:rsidRPr="000E5A79" w14:paraId="591DA01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3A0B4" w14:textId="1B54F316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Поисковые и аварийно-спасательные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8C9DF" w14:textId="0AFBC92C" w:rsidR="00BA695E" w:rsidRPr="0007767D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54E7F" w14:textId="442E58C8" w:rsidR="00BA69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03290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139DA" w14:textId="3D96CBE7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2042" w14:textId="2A0BF106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3696D" w14:textId="1910D613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0788E" w14:textId="05D6105F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</w:tr>
      <w:tr w:rsidR="00BA695E" w:rsidRPr="000E5A79" w14:paraId="2880290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96FAF" w14:textId="49C57C8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E85A9" w14:textId="47833F8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6C40" w14:textId="7FDCDB2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7B483" w14:textId="1E0A751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4B039" w14:textId="1BEF26E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9621C" w14:textId="6BEE3F0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59920" w14:textId="7C2FE3F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31A66F2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68F08" w14:textId="4A1F39E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9F70F" w14:textId="1129630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7A30F" w14:textId="07A943E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76187" w14:textId="1126829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5266C" w14:textId="75A3176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FE7C8" w14:textId="12F983C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BC8E2" w14:textId="3E64DBE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2 485 000,00</w:t>
            </w:r>
          </w:p>
        </w:tc>
      </w:tr>
      <w:tr w:rsidR="00BA695E" w:rsidRPr="000E5A79" w14:paraId="4863D28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6903B" w14:textId="587D228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землеустройству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82564" w14:textId="7BC8F1D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F2DC4" w14:textId="74E6FA3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9A22" w14:textId="5C1AC66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4F3B4" w14:textId="0A3A724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602B4" w14:textId="7F3FCAB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283B6" w14:textId="4D519B8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BA695E" w:rsidRPr="000E5A79" w14:paraId="0498200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9C88E" w14:textId="53A3274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FC7A0" w14:textId="66F286F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A2F60" w14:textId="4EC8BFB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83F15" w14:textId="0670C83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8CDDC" w14:textId="2FBDF14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E6AD5" w14:textId="24DDD79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5353D" w14:textId="6DA5329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BA695E" w:rsidRPr="000E5A79" w14:paraId="6D7643B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50DA3" w14:textId="3526C78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строительства, архитектуры и градостроительства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90C01" w14:textId="0130A50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E662B" w14:textId="7592D08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2575C" w14:textId="1C56A6A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E5929" w14:textId="434540B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F5396" w14:textId="52D1A99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653A" w14:textId="5062F2C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BA695E" w:rsidRPr="000E5A79" w14:paraId="549A5DF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4C541" w14:textId="2BC06B3E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FFB0C" w14:textId="423885B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ECA2F" w14:textId="7F085A4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F4A36" w14:textId="7E7BAF5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ECAFE" w14:textId="6A03090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E2FCB" w14:textId="117D483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C3718" w14:textId="0E47A86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BA695E" w:rsidRPr="000E5A79" w14:paraId="3CD10DA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A51C" w14:textId="1DF83D93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автотранспортных средств и коммунальной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B1750" w14:textId="57D7A64A" w:rsidR="00BA695E" w:rsidRPr="0007767D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205E" w14:textId="1F8AD140" w:rsidR="00BA69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9AD9" w14:textId="2B8A3973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97BD4" w14:textId="70CAC944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05DBE" w14:textId="2E982366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900D1" w14:textId="1D92D6E6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3 438 000,00</w:t>
            </w:r>
          </w:p>
        </w:tc>
      </w:tr>
      <w:tr w:rsidR="00BA695E" w:rsidRPr="000E5A79" w14:paraId="6DCBEE8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883A9" w14:textId="575EF4D0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F92C7" w14:textId="07133CC7" w:rsidR="00BA695E" w:rsidRPr="0007767D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ED8D3" w14:textId="254AFD0A" w:rsidR="00BA69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0EC4B" w14:textId="48DA270C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5EAAF" w14:textId="7418DCF6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93C14" w14:textId="78E1AEE4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29287" w14:textId="04FF65D4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3 438 000,00</w:t>
            </w:r>
          </w:p>
        </w:tc>
      </w:tr>
      <w:tr w:rsidR="00BA695E" w:rsidRPr="000E5A79" w14:paraId="25638D5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60587" w14:textId="0FDEF90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EF039" w14:textId="0D6F8F5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2A5ED" w14:textId="6B8FFD0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47287" w14:textId="055EE62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A8194" w14:textId="6C9EB8B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9F11E" w14:textId="293781F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3EA62" w14:textId="6F904FE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37 627 557,40</w:t>
            </w:r>
          </w:p>
        </w:tc>
      </w:tr>
      <w:tr w:rsidR="00BA695E" w:rsidRPr="000E5A79" w14:paraId="26ADBFD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55EE8" w14:textId="78042A4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6C432" w14:textId="0BDA95D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18ACD" w14:textId="37AE385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6D61A" w14:textId="058E3CB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0988F" w14:textId="2B64902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97C1F" w14:textId="563DF7D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FB6064" w14:textId="786EEC6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37 627 557,40</w:t>
            </w:r>
          </w:p>
        </w:tc>
      </w:tr>
      <w:tr w:rsidR="00BA695E" w:rsidRPr="000E5A79" w14:paraId="45BE88C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8DD60" w14:textId="3AACB883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взносов на капитальный ремонт в отношении помещений, находящихся в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198BE" w14:textId="1CEE88A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DAE62" w14:textId="612D5F6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794BB" w14:textId="5E24FC5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1AD71" w14:textId="16FFF0C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783EA" w14:textId="0121924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CAD3B" w14:textId="5E1AD5F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BA695E" w:rsidRPr="000E5A79" w14:paraId="3F926D2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8428B" w14:textId="0F2F3F9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DB406" w14:textId="05FC6D0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028BE" w14:textId="6550B06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7BD58" w14:textId="7DC67BC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794EA" w14:textId="68763DB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8AB7A" w14:textId="4FB3DE9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73252" w14:textId="426A779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BA695E" w:rsidRPr="000E5A79" w14:paraId="191BAE3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B5257" w14:textId="22A6B6E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298FE" w14:textId="3FF00FB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40365" w14:textId="4AA94DF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2F93B" w14:textId="17BCE79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02779" w14:textId="55A346F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71B08" w14:textId="4796E3A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4E615" w14:textId="7C21037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BA695E" w:rsidRPr="000E5A79" w14:paraId="78D2BD0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686D8" w14:textId="70C3A73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FCAA9" w14:textId="7796EB3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E8618" w14:textId="3FCE9FD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B1240" w14:textId="77FDA5A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7D853" w14:textId="2CACA7D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2AF08" w14:textId="77EF296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1BFA9" w14:textId="100DB09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BA695E" w:rsidRPr="000E5A79" w14:paraId="5A4A43C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A780A" w14:textId="3DEA6E6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недвижимости, признание прав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E5A3" w14:textId="73C9943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55510" w14:textId="274A868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D1F28" w14:textId="5C4283A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10664" w14:textId="612EEF9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F0164" w14:textId="7988C6F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55C14" w14:textId="3848D34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</w:tr>
      <w:tr w:rsidR="00BA695E" w:rsidRPr="000E5A79" w14:paraId="69DDC5E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93952" w14:textId="659B6EB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8BC74" w14:textId="1748AF1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9AC9" w14:textId="2546065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8F964" w14:textId="19CB39B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47281" w14:textId="6FBEAFE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99E66" w14:textId="0BFC5E9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E793C" w14:textId="14686FB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</w:tr>
      <w:tr w:rsidR="00BA695E" w:rsidRPr="000E5A79" w14:paraId="4F1B20E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A3CE7" w14:textId="16F34CE2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муниципальной казны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F2C15" w14:textId="5A72EC5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AE404" w14:textId="7A2F71B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A44BF" w14:textId="11A979B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C1E52" w14:textId="479D657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3D57B" w14:textId="7C88990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1912B" w14:textId="3445026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</w:tr>
      <w:tr w:rsidR="00BA695E" w:rsidRPr="000E5A79" w14:paraId="003A9E5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6D8C" w14:textId="0ED92AE2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A57F8" w14:textId="05E1824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DA333" w14:textId="7772D51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AE121" w14:textId="77958E0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B5D5E" w14:textId="52D04FA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9C9B3" w14:textId="363A590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BA236" w14:textId="2054FB0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0C080F2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9C930" w14:textId="3C4EDD1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2F4C" w14:textId="37507C6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B4FED" w14:textId="5AF6BD0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5FE5B" w14:textId="46BE5CA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BB8EF" w14:textId="0FF56BD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2746E" w14:textId="553672D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95E00" w14:textId="523A72B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BA695E" w:rsidRPr="000E5A79" w14:paraId="401CB57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36572" w14:textId="3884B60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793F6" w14:textId="25C0FFE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4447E" w14:textId="537E3EE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486D7" w14:textId="2D3FBB1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5C3B1" w14:textId="00F8804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1321F" w14:textId="585CE18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C9A6B" w14:textId="3300AD3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1 100 00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084E5B5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FD319" w14:textId="5647783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22B18" w14:textId="782689F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BF65B" w14:textId="0EBED52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10470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FB91" w14:textId="4A038B3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DC2D8" w14:textId="05016FB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891CB" w14:textId="2328719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DCA80" w14:textId="5296F59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1 100 00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57AE268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93748" w14:textId="0EDAC73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населения и организаций к действиям в чрезвычайной ситуации в мирное и военное время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AB0AE" w14:textId="7987163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8CFDD" w14:textId="581938B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21910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B2428" w14:textId="5AA1736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6E854" w14:textId="7ED46B9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B912B" w14:textId="362F61E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CF05E" w14:textId="5F234F1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</w:tr>
      <w:tr w:rsidR="00BA695E" w:rsidRPr="000E5A79" w14:paraId="708121F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4BF88" w14:textId="7A1A6E63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4B6D3" w14:textId="4E6C9F1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67E38" w14:textId="72377F3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21910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4DB5A" w14:textId="5617FD8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FB73B" w14:textId="716605D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51A5E" w14:textId="71FA4B1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14A02" w14:textId="0A2F999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</w:tr>
      <w:tr w:rsidR="00BA695E" w:rsidRPr="000E5A79" w14:paraId="1E21F74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A5136" w14:textId="5A7BDDA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A51A4" w14:textId="2BD0161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F64A" w14:textId="1DFD10C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75C70" w14:textId="107AA7C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1E937" w14:textId="4C8310D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CA31F" w14:textId="5B2A3E5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AA252" w14:textId="69280D9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64 073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3181FD9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E66DE" w14:textId="5CF31EB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D32C7" w14:textId="68EB295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1FE39" w14:textId="4438A11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282D5" w14:textId="4B87FF7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21313" w14:textId="3B6130F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296BE" w14:textId="1AA0ED7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DE4DF" w14:textId="72C9B80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</w:tr>
      <w:tr w:rsidR="00BA695E" w:rsidRPr="000E5A79" w14:paraId="1E665E7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86D95" w14:textId="75EE4485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0DA60" w14:textId="2450A30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66845" w14:textId="0FDAF12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AFF46" w14:textId="5D63602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02F6" w14:textId="486CAE5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E6BBD" w14:textId="0C68B78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37F95E" w14:textId="67A4CB2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62 073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0B86B24B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9D12D" w14:textId="50C78DB0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A9777" w14:textId="448C371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1B48F" w14:textId="60B2124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87D08" w14:textId="2A7451D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186C1" w14:textId="4B73637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B74D9" w14:textId="24BCA4D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EA7C2" w14:textId="2C8F59D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241 379 276,47</w:t>
            </w:r>
          </w:p>
        </w:tc>
      </w:tr>
      <w:tr w:rsidR="00BA695E" w:rsidRPr="000E5A79" w14:paraId="69BDC687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17A3E" w14:textId="2D99306E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B8580" w14:textId="522B240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D4555" w14:textId="6EFDFFF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9B2CE" w14:textId="2152AFB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D7C61" w14:textId="7C2C678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94C28" w14:textId="4E8CBB0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BA034" w14:textId="5F5E915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BA695E" w:rsidRPr="000E5A79" w14:paraId="0140A079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D992F" w14:textId="68E3BEE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A81DB" w14:textId="5C113DB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89F9" w14:textId="6F312B0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DE003" w14:textId="4C4D7AF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A2AA" w14:textId="53746A6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829DA" w14:textId="3423664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A5EB8" w14:textId="54D9668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237 379 276,47</w:t>
            </w:r>
          </w:p>
        </w:tc>
      </w:tr>
      <w:tr w:rsidR="00BA695E" w:rsidRPr="000E5A79" w14:paraId="1A8A173E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98210" w14:textId="041FA70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F5670" w14:textId="1C7958E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3CA20" w14:textId="2489AD7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42390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E0A63" w14:textId="50D0F76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14CDC" w14:textId="7BB06C0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E660B" w14:textId="3A2D568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D90D5" w14:textId="0D40578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118 175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3BB6BC5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4319A" w14:textId="4D5825E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FCD5E" w14:textId="7654F52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6629F" w14:textId="3637A99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22E93" w14:textId="1071EEA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19BD0" w14:textId="7DDE677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34F4E" w14:textId="583453C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64DE2" w14:textId="4FEB304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BA695E" w:rsidRPr="000E5A79" w14:paraId="43863DF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B0743" w14:textId="49B26DF3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28A01" w14:textId="344CD0F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51B28" w14:textId="0B37AEB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FC2B8" w14:textId="723573F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DE9FB" w14:textId="07AEEFB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6138E" w14:textId="5D2F652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91277" w14:textId="520400C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116 675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1B007A8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A087B" w14:textId="5D30E01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43397" w14:textId="01F8CBB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BD50B" w14:textId="3209919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8A86B" w14:textId="3423D77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1C4CC" w14:textId="5E0E39F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79B3A" w14:textId="62D1852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AE719" w14:textId="182FDEF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24 423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44E562C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61011" w14:textId="3712946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320BC" w14:textId="40AC630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BADDA" w14:textId="1335FCA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97111" w14:textId="192B8F4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37018" w14:textId="372572F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0172B" w14:textId="32B90A9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5AD47" w14:textId="517F264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24 423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0C4FEE2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8E6CF" w14:textId="32F4B5EF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Отдых детей за счет средств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B3E6F" w14:textId="6C4604B3" w:rsidR="00BA695E" w:rsidRPr="00B40753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6FABF" w14:textId="428F4D6A" w:rsidR="00BA69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E43BB" w14:textId="0E99A5C4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94EAD" w14:textId="377903E8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C1259" w14:textId="38979B7F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8AF75" w14:textId="2B35242A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BA695E" w:rsidRPr="000E5A79" w14:paraId="74F6953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4099B" w14:textId="39683A99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16F54" w14:textId="489613B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8B244" w14:textId="54F6E61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BE939" w14:textId="5D55FAA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ECF67" w14:textId="68CCC87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75E3" w14:textId="23D0D54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27B07" w14:textId="4A50E17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680 000,00</w:t>
            </w:r>
          </w:p>
        </w:tc>
      </w:tr>
      <w:tr w:rsidR="00BA695E" w:rsidRPr="000E5A79" w14:paraId="5F7B94C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E3A90" w14:textId="6E9CDF56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8C85" w14:textId="080F543F" w:rsidR="00BA695E" w:rsidRPr="00B40753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08B95" w14:textId="1BE61ADA" w:rsidR="00BA69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78E9F" w14:textId="65A0CC66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74C24" w14:textId="64CE4F87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0EDDF" w14:textId="59CDCC27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7A52" w14:textId="471DD367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BA695E" w:rsidRPr="000E5A79" w14:paraId="69B9AF1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7A238" w14:textId="56CEAC1B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отдыха и оздоровления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705D3" w14:textId="407E3C2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7546E" w14:textId="6E9E8E9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EE590" w14:textId="7C08DEE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9AAD8" w14:textId="11FDD1B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BD8AA" w14:textId="60FD58C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3D470" w14:textId="2897B70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BA695E" w:rsidRPr="000E5A79" w14:paraId="5B492ED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C91A0" w14:textId="074523E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B6B0B" w14:textId="45D574C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68B3B" w14:textId="7BD8EB3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82CD3" w14:textId="4931FD8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C850E" w14:textId="5FB805E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91ADD" w14:textId="728DA25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873A4" w14:textId="0BA3598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BA695E" w:rsidRPr="000E5A79" w14:paraId="5F9909B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8A8AE" w14:textId="36DF6A4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в сфере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C0276" w14:textId="5632870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74E3E" w14:textId="690BF20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19796" w14:textId="0A51B81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12118" w14:textId="7C0F016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F7A1F" w14:textId="66B579B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CE063" w14:textId="5B0C908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BA695E" w:rsidRPr="000E5A79" w14:paraId="343C094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FC158" w14:textId="33FCEED9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92A1B" w14:textId="6B726C0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11F2F" w14:textId="0C11FD8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43590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60B97" w14:textId="29375C5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77E91" w14:textId="4BDE2F9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F4AEE" w14:textId="25D4F10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A6687" w14:textId="75304BD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BA695E" w:rsidRPr="000E5A79" w14:paraId="0B59182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AF4EF" w14:textId="0963D87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333FD" w14:textId="1FA6747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E4F79" w14:textId="58DAB2A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B9147" w14:textId="59047D0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10CBC" w14:textId="1C3D062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26E21" w14:textId="6C22D29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7ACB3" w14:textId="20D999A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13BD86B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5D27" w14:textId="5675358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2856C" w14:textId="4FCF279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55B92" w14:textId="38EC426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6D9FD" w14:textId="5ABC9C3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5929B" w14:textId="10C1132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61A07" w14:textId="5A0811E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15096" w14:textId="225A7EE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02D504A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5813C" w14:textId="69949C5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BB5B0" w14:textId="592E995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E115" w14:textId="681D609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88252" w14:textId="4A0EEB0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C7DA0" w14:textId="395C480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C3B04" w14:textId="244453D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0E4C5" w14:textId="257FE3D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673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BA695E" w:rsidRPr="000E5A79" w14:paraId="4DBA3D1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46139" w14:textId="053EBD4E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B6AD" w14:textId="6BBD24A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6E523" w14:textId="03F9A27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144D6" w14:textId="1ADA7F7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A8667" w14:textId="4B5959C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31441" w14:textId="3DD5840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CDEC0" w14:textId="616D3C3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BA695E" w:rsidRPr="000E5A79" w14:paraId="16AEE34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7D493" w14:textId="52F10AF0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Дворцы и дома культуры, другие учреждения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2C9F7" w14:textId="5234CFA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AFC44" w14:textId="04B8C52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CC05A" w14:textId="3F709EA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C1C15" w14:textId="5E82F73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E0DE0" w14:textId="615383B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6FF59" w14:textId="1AA0B84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98 515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2B732A3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F85D7" w14:textId="043D7C79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E444C" w14:textId="4F0FD69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F047B" w14:textId="5195B59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B9AD" w14:textId="7765186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EF745" w14:textId="7C67305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0C83D" w14:textId="1DB6678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EB283" w14:textId="3E00843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</w:tr>
      <w:tr w:rsidR="00BA695E" w:rsidRPr="000E5A79" w14:paraId="16D3CFB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98E6" w14:textId="45DCD4EB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4AE8F" w14:textId="2DA9632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97937" w14:textId="335EF5F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C27F1" w14:textId="5D0E4D3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53725" w14:textId="08B4D39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1642E" w14:textId="1C26A39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CF51B" w14:textId="229F007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96 515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2B4D212D" w14:textId="77777777" w:rsidTr="00090214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3D168" w14:textId="2ED299DC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54BD7" w14:textId="28386CA4" w:rsidR="00BA695E" w:rsidRPr="00526BD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B2E67" w14:textId="3AD6E8CC" w:rsidR="00BA69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44190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00134" w14:textId="61ADADE1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B154A" w14:textId="5EF46D6C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C72DA" w14:textId="6216BC85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2EED2A" w14:textId="1D4B36ED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4 393 00</w:t>
            </w: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2D77928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74351" w14:textId="60654724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E4954" w14:textId="17AC926B" w:rsidR="00BA695E" w:rsidRPr="00526BD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41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FF043" w14:textId="6986D832" w:rsidR="00BA69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0FE85" w14:textId="7520D58B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13FC2" w14:textId="07AD3E78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7D0AB" w14:textId="1C423692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2CE5C5" w14:textId="333442A0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4 393 00</w:t>
            </w: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0621C69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4C604" w14:textId="6596D222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D66B0" w14:textId="564CF33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942AF" w14:textId="3AE51FA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FF7C3" w14:textId="08397DC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0B28F" w14:textId="59104C6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ECCB3" w14:textId="3C1FE85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FC412" w14:textId="19E217F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40 263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560AF0E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5F9" w14:textId="6689837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121C7" w14:textId="5CEDB4E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98D7B" w14:textId="4A78C01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59EBF" w14:textId="51DE171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7D0E9" w14:textId="31FEFA7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67E73" w14:textId="3805431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A260" w14:textId="23C422F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40 263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2AAEF66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56414" w14:textId="762F3CB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строительства, архитектуры и градостроительства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D380C" w14:textId="26411E7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E399" w14:textId="0B1F427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4A1D" w14:textId="1575EF8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2F2BC" w14:textId="2169536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6D29D" w14:textId="796742F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AB358" w14:textId="0C22DDA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</w:tr>
      <w:tr w:rsidR="00BA695E" w:rsidRPr="000E5A79" w14:paraId="4421270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39DAC" w14:textId="0903FE8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4BF5B" w14:textId="2B3B79D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DC0CE" w14:textId="4BFF386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A61E7" w14:textId="72AF7BD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A7DD6" w14:textId="70C8147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A46F2" w14:textId="1EF452B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09858" w14:textId="5E0763F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</w:tr>
      <w:tr w:rsidR="00BA695E" w:rsidRPr="000E5A79" w14:paraId="4B31A1C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889D2" w14:textId="52BFF48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Учебно-методические документы,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BFBA2" w14:textId="23BD7A6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12E1F" w14:textId="23FB53C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344EA" w14:textId="12CDBCC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77CD4" w14:textId="2017716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CB739" w14:textId="13C6A89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DAFE4" w14:textId="3E59884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23BAC07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92EF" w14:textId="0D58654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6AEAC" w14:textId="370CB63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7B9C7" w14:textId="2AEB589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ED118" w14:textId="5CB4D9F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882B3" w14:textId="17A063F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AE5F7" w14:textId="24D93D1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525DF" w14:textId="41636A7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22 768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202F1E7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F6C59" w14:textId="1D35D10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C5000" w14:textId="7DB6AFF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5D648" w14:textId="0DCE0DB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A7088" w14:textId="75DF7B5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BEC38" w14:textId="1D7A8EC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1FFE2" w14:textId="47D7E7A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224EC" w14:textId="4F17813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4 385 000,00</w:t>
            </w:r>
          </w:p>
        </w:tc>
      </w:tr>
      <w:tr w:rsidR="00BA695E" w:rsidRPr="000E5A79" w14:paraId="09A01AF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D1E61" w14:textId="34A17DC5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3958" w14:textId="4F1F9FF8" w:rsidR="00BA695E" w:rsidRPr="009A7A05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76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BB118" w14:textId="3F7CB407" w:rsidR="00BA69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5D48A" w14:textId="2E1359AB" w:rsidR="00BA69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77E7D" w14:textId="3763C8E4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C3868" w14:textId="0A1EAF85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D410" w14:textId="564028E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49 000,00</w:t>
            </w:r>
          </w:p>
        </w:tc>
      </w:tr>
      <w:tr w:rsidR="00BA695E" w:rsidRPr="000E5A79" w14:paraId="0EDF577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9E53F" w14:textId="11C07A3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C9F8A" w14:textId="648AB1E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1626C" w14:textId="51F11AA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9BBA6" w14:textId="48FD118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0B73C" w14:textId="092967E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229CD" w14:textId="37A40C0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A6F5F" w14:textId="61D8B4F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5DA2BD9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A3BEC" w14:textId="7AA664C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9C346" w14:textId="37D9180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515B1" w14:textId="03A09B7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E0929" w14:textId="115C255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225E9" w14:textId="3A44775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54872" w14:textId="0D4D815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8E700" w14:textId="1168B90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331CD30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B495A" w14:textId="0E279F25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9F5E8" w14:textId="1336FCF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BC662" w14:textId="5A4035F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48300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763E" w14:textId="2663D9C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2FDCB" w14:textId="12D43A1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F2359" w14:textId="1A25A58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BD590" w14:textId="4342F0E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53F285B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C5C61" w14:textId="5A77E2C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0F9A4" w14:textId="3F939AB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5BA8F" w14:textId="6991CF8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48300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2B958" w14:textId="38E971D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D440E" w14:textId="623FA6F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893E4" w14:textId="05ED8C8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E849F" w14:textId="1F05F8E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7D2DF5C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41C7D" w14:textId="78654F2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6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58707" w14:textId="1CA382E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A0A69" w14:textId="2979666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E3A15" w14:textId="315B586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70C99" w14:textId="185B94C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B22AC" w14:textId="0C68627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DF933" w14:textId="5E51EB9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BA695E" w:rsidRPr="000E5A79" w14:paraId="33A92FB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3C1BC" w14:textId="5706293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C17D3" w14:textId="47E092C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ABAE9" w14:textId="59B863F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184DD" w14:textId="11E02C0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2F4D2" w14:textId="60053FC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6CA4C" w14:textId="446CF3E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B8D51" w14:textId="1340352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BA695E" w:rsidRPr="000E5A79" w14:paraId="30C70AF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5837D" w14:textId="7A2A4240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21CD0" w14:textId="0D6BE07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83F8F" w14:textId="090D5F8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B55A6" w14:textId="6115F7F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18F28" w14:textId="22D75EC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DC0CD" w14:textId="3B5AF4A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A7F6B" w14:textId="562214D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BA695E" w:rsidRPr="000E5A79" w14:paraId="6BA166A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5D18A" w14:textId="3C3E375E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4476A" w14:textId="7E8F1EF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494C3" w14:textId="575EEEC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BBBDA" w14:textId="6FFACEE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2912F" w14:textId="03DFB3B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87CA3" w14:textId="37FDE71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23469" w14:textId="0AE82F6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BA695E" w:rsidRPr="000E5A79" w14:paraId="0C3AF8F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2E04" w14:textId="3971C55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иным некоммерческим организациям,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являющимся муниципальными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A44A5" w14:textId="53A35BC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824B6" w14:textId="4696996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551DA" w14:textId="1A8779A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1FC14" w14:textId="5A51E95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0439D" w14:textId="1371458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EA84B" w14:textId="465B050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2 200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BA695E" w:rsidRPr="000E5A79" w14:paraId="3F3BD3E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EF3B5" w14:textId="3643309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81822" w14:textId="3D055CF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29EB9" w14:textId="4723780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01F43" w14:textId="36C030C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C1126" w14:textId="061B4D4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AC767" w14:textId="606F9B1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0AA23" w14:textId="1D6212D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2 200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BA695E" w:rsidRPr="000E5A79" w14:paraId="698CE5A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373A9" w14:textId="4AAC089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сельскохозяйственного производства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8F5F4" w14:textId="11CCC1A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0907E" w14:textId="20AD586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41F78" w14:textId="35262AA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81570" w14:textId="143F5FC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B312B" w14:textId="5E4AFD1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A2367" w14:textId="648AB47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</w:tr>
      <w:tr w:rsidR="00BA695E" w:rsidRPr="000E5A79" w14:paraId="1079E6C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49AFE" w14:textId="44D26CB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AF49C" w14:textId="772F086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70C12" w14:textId="215CBE0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6CAB6" w14:textId="7DF1F4D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B5620" w14:textId="4649E89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3D156" w14:textId="1C6BD93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27D33" w14:textId="52017BA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BA695E" w:rsidRPr="000E5A79" w14:paraId="556E95E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41D58" w14:textId="57A2470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69668" w14:textId="6262293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4DAA9" w14:textId="6EB3F15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57F28" w14:textId="083DE15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BDB61" w14:textId="48FA4E2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BD468" w14:textId="4595D51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06E26" w14:textId="3C5C33F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BA695E" w:rsidRPr="000E5A79" w14:paraId="18A12F4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74F2" w14:textId="0DD0B3D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мероприятия в сфере средств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74ECA" w14:textId="49143C5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68448" w14:textId="405A98C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DA363" w14:textId="6EA397B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1CFBA" w14:textId="14FFC1F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E656" w14:textId="32BFDD3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3744B" w14:textId="012F123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00B70B0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EB4B8" w14:textId="1A8FF1D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7AAB3" w14:textId="285BCED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C3CD1" w14:textId="1DDDF3D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5E2B7" w14:textId="66E12C5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73038" w14:textId="676E00C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18E7D" w14:textId="021FEA7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42973" w14:textId="513402B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7A63405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118A6" w14:textId="1F3D5119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муниципальных правовых актов и иной официальной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B82EE" w14:textId="651AE3E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AAA26" w14:textId="32EB8E3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E2470" w14:textId="11BB631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88BBD" w14:textId="5CD643E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5D490" w14:textId="22F7ABC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85860" w14:textId="2892039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BA695E" w:rsidRPr="000E5A79" w14:paraId="640B11E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98040" w14:textId="0E5CE1F5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9F80F" w14:textId="53A5C79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7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E2500" w14:textId="2055F24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4AC4" w14:textId="1C3B86B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70BE7" w14:textId="32AB47C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0A0CA" w14:textId="6FECC94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55999" w14:textId="0EDB6BB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BA695E" w:rsidRPr="000E5A79" w14:paraId="3D8C476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45CAE" w14:textId="0D0C57E3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назначению и выплате компенсации части платы, взимаемой с родителей (законных представителей) за присмотр и уход за детьми, осваивающими образовательные программы дошкольного образования в организациях,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4578D" w14:textId="05EDAE9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F9BFB" w14:textId="00B196E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FCB45" w14:textId="37F7FB0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5DCCD" w14:textId="3F66423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469EF" w14:textId="5106206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0B7E9" w14:textId="564284F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16 907 179,52</w:t>
            </w:r>
          </w:p>
        </w:tc>
      </w:tr>
      <w:tr w:rsidR="00BA695E" w:rsidRPr="000E5A79" w14:paraId="4811D28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A6E0D" w14:textId="2D94474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CA87D" w14:textId="0A4FA33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88CFD" w14:textId="27FED90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5ADFC" w14:textId="76D9377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081DA" w14:textId="06319A1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251DA" w14:textId="37F201E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AE0E1" w14:textId="2E6388C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16 907 179,52</w:t>
            </w:r>
          </w:p>
        </w:tc>
      </w:tr>
      <w:tr w:rsidR="00BA695E" w:rsidRPr="000E5A79" w14:paraId="00F40B5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90B16" w14:textId="2F0613F0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труда педагогических работников муниципальных дошкольных образовательных организаций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B27FA" w14:textId="2C35059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98B9E" w14:textId="64E7B68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E1884" w14:textId="2852D43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F8447" w14:textId="0CA3A35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693E" w14:textId="7CBDE8E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C3402" w14:textId="516A5EF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294 946 269,00</w:t>
            </w:r>
          </w:p>
        </w:tc>
      </w:tr>
      <w:tr w:rsidR="00BA695E" w:rsidRPr="000E5A79" w14:paraId="45B26B5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43842" w14:textId="64D26783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EEFD4" w14:textId="09253E5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3662B" w14:textId="42B1F7F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34468" w14:textId="4083887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419E1" w14:textId="11180C9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1AD3F" w14:textId="62A8976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021ED" w14:textId="011D3BE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294 946 269,00</w:t>
            </w:r>
          </w:p>
        </w:tc>
      </w:tr>
      <w:tr w:rsidR="00BA695E" w:rsidRPr="000E5A79" w14:paraId="4F926E4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A379D" w14:textId="3DF5193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оплату коммунальных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услуг) в части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учебников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учебных пособий, средств обучения, игр, игрушек муниципальных дошкольных образовательных организаций и 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452BC" w14:textId="74D45A9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6C1D3" w14:textId="495B676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69917" w14:textId="529B46A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BCE3D" w14:textId="29F2DCF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3CD8E" w14:textId="65130D0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1A0CB" w14:textId="206B4E8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</w:tr>
      <w:tr w:rsidR="00BA695E" w:rsidRPr="000E5A79" w14:paraId="256B034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D789" w14:textId="1559D94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5A1EC" w14:textId="11A3BF9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1BE04" w14:textId="4B23F93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36CC8" w14:textId="3E1D233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0F984" w14:textId="7EDC426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11406" w14:textId="62EC525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9E034" w14:textId="1161F3B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</w:tr>
      <w:tr w:rsidR="00BA695E" w:rsidRPr="000E5A79" w14:paraId="1261430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139D3" w14:textId="2F524A5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труда педагогических работников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40E3F" w14:textId="51FA36B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3625F" w14:textId="7C8439B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1CE65" w14:textId="77A714A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7EA82" w14:textId="5FCFDED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C53C5" w14:textId="44A4193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7E8A" w14:textId="6E56754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579 726 926,00</w:t>
            </w:r>
          </w:p>
        </w:tc>
      </w:tr>
      <w:tr w:rsidR="00BA695E" w:rsidRPr="000E5A79" w14:paraId="278304C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58B52" w14:textId="6A69F72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EB297" w14:textId="0711ADB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6109D" w14:textId="73F48F7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834FE" w14:textId="083055D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5EBEF" w14:textId="415B01E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90CCF" w14:textId="5B642BF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D4AFF" w14:textId="21334EB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8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579 726 926,00</w:t>
            </w:r>
          </w:p>
        </w:tc>
      </w:tr>
      <w:tr w:rsidR="00BA695E" w:rsidRPr="000E5A79" w14:paraId="00BF695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A6232" w14:textId="76AB0D8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бесплатного дошкольного,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начального общего, основного общего, среднего общего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приобретение учебников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учебных пособий, средств обучения, игр, игрушек муниципальных общеобразовательных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5CAAA" w14:textId="4C416DB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C5EE" w14:textId="0E1EE78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2240F" w14:textId="52A51A8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E432B" w14:textId="22F8A4B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39BCA" w14:textId="37D4906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C860D" w14:textId="73ABFC6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</w:tr>
      <w:tr w:rsidR="00BA695E" w:rsidRPr="000E5A79" w14:paraId="7AFAEE6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4F47" w14:textId="7B90FDD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D0DDE" w14:textId="051BD0F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9C489" w14:textId="41B3817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568CE" w14:textId="1E79FA0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260AE" w14:textId="4879FC4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E13E" w14:textId="0ACFA41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4EAA7" w14:textId="27C9BC7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3B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</w:tr>
      <w:tr w:rsidR="00BA695E" w:rsidRPr="000E5A79" w14:paraId="6C57854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BFA34" w14:textId="67C4213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и осуществлению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A4A5F" w14:textId="172C5D6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4022A" w14:textId="15743D3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3F56D" w14:textId="275D790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B2D4A" w14:textId="47F868F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54FCB" w14:textId="1FDFB5C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E567" w14:textId="04DF8C9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917 802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6764A7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CF802" w14:textId="268F512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34947" w14:textId="1C0767A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F1FDA" w14:textId="6701AEE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5E016" w14:textId="469F334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896D" w14:textId="647DF09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F07D8" w14:textId="4E83E8F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CBCDD" w14:textId="63737B3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3617B60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E8C95" w14:textId="6329ECF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40F24" w14:textId="6320061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597D7" w14:textId="7B9AB7C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F030C" w14:textId="7988F99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4CB6F" w14:textId="16DB63B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D46B3" w14:textId="798DC2F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E3804" w14:textId="4568DE3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66 802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213A131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AABA4" w14:textId="55B40D43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образованию и обеспечению в пределах муниципального образования деятельности комиссий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79E07" w14:textId="5E97C3A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63826" w14:textId="60DF295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50031" w14:textId="6C4227A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53158" w14:textId="40F90AB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2B2C4" w14:textId="2D1CD37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0F314" w14:textId="3AAE253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0A87E7F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FDB51" w14:textId="639F74E0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8332" w14:textId="7F39C93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F0E06" w14:textId="47C281A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9D57F" w14:textId="0BF4BCD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03064" w14:textId="46FD171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D6291" w14:textId="766A98E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B206E" w14:textId="7CAEE9C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880 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6372AE4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FF50A" w14:textId="145EF9F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833A8" w14:textId="66E8296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2A89E" w14:textId="3A9817F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BA784" w14:textId="7650DBA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63F01" w14:textId="420385F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BF137" w14:textId="1EF3AE8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19B62" w14:textId="0DAAA52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6C997D5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8A7B4" w14:textId="2F09A11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созданию и обеспечению деятельности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64967" w14:textId="73883A4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AEA48" w14:textId="55C4317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AA9BF" w14:textId="5DAF6A7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EB2D8" w14:textId="032EE6B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FD39F" w14:textId="34C662F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65BB8" w14:textId="7E23733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386 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BA695E" w:rsidRPr="000E5A79" w14:paraId="4208463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B012" w14:textId="482C48E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08080" w14:textId="4C3110B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E7FCB" w14:textId="459AC94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99206" w14:textId="4CEA1A6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3ACA6" w14:textId="6CCE280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3262F" w14:textId="76CE8D1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CB6A9" w14:textId="2FE9255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451E9A1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531DA" w14:textId="65F674C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65975" w14:textId="115BCCD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2884A" w14:textId="5FBCC07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4DDB" w14:textId="4FF27D3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EB5A1" w14:textId="0C35841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AD10E" w14:textId="5D05E78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2F1AF" w14:textId="0AE5C1A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2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130 300,00</w:t>
            </w:r>
          </w:p>
        </w:tc>
      </w:tr>
      <w:tr w:rsidR="00BA695E" w:rsidRPr="000E5A79" w14:paraId="08D8829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404C7" w14:textId="0B19DD8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бесплатным проездом детей-сирот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детей, оставшихся без попечения родителей, лиц </w:t>
            </w:r>
            <w:r w:rsidRPr="001C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числа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 образовательным программам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(или) по программам профессиональной подготовки по профессиям рабочих, должностям служащих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средств бюджета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или местных бюджетов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 городском, пригородном транспорте, в сельской местности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внутрирайонном транспорте (кроме такси)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82741" w14:textId="09CE5E6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69DBE" w14:textId="6C29CBC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E2D2F" w14:textId="6C7BB1A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82F87" w14:textId="2E7BD7F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432E2" w14:textId="60E41F7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0AFE4" w14:textId="30BEA67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510 000,00</w:t>
            </w:r>
          </w:p>
        </w:tc>
      </w:tr>
      <w:tr w:rsidR="00BA695E" w:rsidRPr="000E5A79" w14:paraId="6808729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460BD" w14:textId="5E592D59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FE695" w14:textId="4D093AE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DDD9D" w14:textId="72BB5CF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B90B3" w14:textId="4A21415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AF381" w14:textId="7185B02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527D" w14:textId="54EA0C0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548D8" w14:textId="5BEAFC8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510 000,00</w:t>
            </w:r>
          </w:p>
        </w:tc>
      </w:tr>
      <w:tr w:rsidR="00BA695E" w:rsidRPr="000E5A79" w14:paraId="095C222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6011A" w14:textId="58C52D8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проведения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обустройству, содержанию, строительству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консервации скотомогильников (биотермических 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51F96" w14:textId="1C32600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96880" w14:textId="60E7382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ADA60" w14:textId="21626AA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899F3" w14:textId="57A2D99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6C989" w14:textId="1D81796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E4079" w14:textId="30C7AB4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</w:tr>
      <w:tr w:rsidR="00BA695E" w:rsidRPr="000E5A79" w14:paraId="2AB8B4E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BBA3E" w14:textId="2DEFB02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4E9E9" w14:textId="539BDDD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868D" w14:textId="7CFBC4F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CD98B" w14:textId="61C010D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268F7" w14:textId="2052211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17970" w14:textId="09CBDF7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C8FE3" w14:textId="16D87C4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</w:tr>
      <w:tr w:rsidR="00BA695E" w:rsidRPr="000E5A79" w14:paraId="4FE5C1D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E2828" w14:textId="4A936CE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поддержке детей-сирот и детей, оставшихся без попечения родителей 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исключением детей, обучающихся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федеральных образовательных организациях), кроме полномочий по содержанию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государственных образовательных организациях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медицинских организациях государственной системы здравоохранения для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</w:t>
            </w:r>
            <w:r w:rsidRPr="001C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части ежемесячного пособия на содержание детей, переданных на воспитание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приемную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ную семью, вознаграждения, причитающегося приемным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патронатным родителям, пособий на содержание детей, переданных под опеку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попечительство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75103" w14:textId="1D9B4CE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BA8B2" w14:textId="21784B6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38EE0" w14:textId="1EF1ABA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D1BE4" w14:textId="3851E09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3BE9D" w14:textId="38227F1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45D23" w14:textId="3EC0AB6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5 618 900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23B2717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28392" w14:textId="6948984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37A7" w14:textId="69E185F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9E3AC" w14:textId="232430C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02DCD" w14:textId="3E6EEDF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9F61A" w14:textId="40AB3F9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31B1C" w14:textId="04B38C8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EEF2" w14:textId="4B99B4D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5 618 900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4B6459F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A4239" w14:textId="49CB4F1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поддержке учащихся муниципальных общеобразовательных организаций из многодетных малоимущих семей по обеспечению бесплатным питанием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B747E" w14:textId="0BDE3FD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0D0C7" w14:textId="0E8C0D4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63551" w14:textId="2DE6EEF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821CA" w14:textId="0F69F86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53985" w14:textId="6F6A971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2C75F7" w14:textId="59494D2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</w:tr>
      <w:tr w:rsidR="00BA695E" w:rsidRPr="000E5A79" w14:paraId="5597C128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75E0F" w14:textId="4A11698B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034F3" w14:textId="6843B10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C1D67" w14:textId="4017A6A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0CB10" w14:textId="66626ED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0C11" w14:textId="69427A0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AA731" w14:textId="3650558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CD36D" w14:textId="5578B55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</w:tr>
      <w:tr w:rsidR="00BA695E" w:rsidRPr="000E5A79" w14:paraId="7689D6F9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2856C" w14:textId="58B7FB8B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поддержке учащихся муниципальных общеобразовательных организаций из многодетных малоимущих семей по обеспечению школьной формой либо заменяющим ее комплектом детской одежды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посещения школьных занятий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54EE8" w14:textId="07EC6EC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10FD8" w14:textId="324159A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9AB15" w14:textId="1018BF0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527C3" w14:textId="2065FA5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3234E" w14:textId="034294C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E3B69" w14:textId="27D3E44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</w:tr>
      <w:tr w:rsidR="00BA695E" w:rsidRPr="000E5A79" w14:paraId="78E76427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758AE" w14:textId="189EADE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1FB27" w14:textId="1461C7F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CEF3F" w14:textId="1B5E397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302D4" w14:textId="08CEDA4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048AD" w14:textId="0298A60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0B729" w14:textId="3526BC1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FA771" w14:textId="2567F6F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</w:tr>
      <w:tr w:rsidR="00BA695E" w:rsidRPr="000E5A79" w14:paraId="44C0A32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C772B" w14:textId="06C4E2BB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отдыха и оздоровления детей-сирот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4876E" w14:textId="06403CA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C8CDC" w14:textId="60BD36D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49E2D" w14:textId="55ECA90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4FE6A" w14:textId="731D0E6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0E8B9" w14:textId="3CBDE98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CCE3B" w14:textId="32EC64D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BA695E" w:rsidRPr="000E5A79" w14:paraId="1B7BC17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5B547" w14:textId="24559C6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858A2" w14:textId="696271F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D11CC" w14:textId="35C33F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09BDF" w14:textId="1E66795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88EE7" w14:textId="5C49F8E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F2C67" w14:textId="1CDE071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74841" w14:textId="39E62EF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BA695E" w:rsidRPr="000E5A79" w14:paraId="3BBF0CB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9FA6D" w14:textId="634AA323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и обеспечению отдыха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 детей (за исключением организации отдыха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каникулярное время),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осуществлению мероприятий по обеспечению безопасности жизни и здоровья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пребывания в организациях отдыха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8CD97" w14:textId="00BAA7D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3D0DB" w14:textId="26C12DA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02CFA" w14:textId="5C00288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A32A9" w14:textId="0D20390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64DF1" w14:textId="2838CE4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8FA81" w14:textId="3BDE5BC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20 381 5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BA695E" w:rsidRPr="000E5A79" w14:paraId="5A169AF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A92E7" w14:textId="204F8F8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279E4" w14:textId="13C487F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AEEBB" w14:textId="09DEC29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39AD" w14:textId="41DB8E3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26F1A" w14:textId="1EEAD34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CF656" w14:textId="31B73C3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31C70" w14:textId="649E96C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20 381 5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BA695E" w:rsidRPr="000E5A79" w14:paraId="1EA63B2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6167F" w14:textId="7D254AD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ремонта жилых помещений, нанимателями или членами семей нанимателей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социального найма 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собственниками которых являются дети-сироты и дети, оставшиеся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попечения родителей, лица из числа детей-сирот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9D9E8" w14:textId="14D0C74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975F7" w14:textId="6AAE3F1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F7905" w14:textId="39B84DA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28B0F" w14:textId="6E87946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D9AEA" w14:textId="6255D92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CBC07" w14:textId="24A1973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BA695E" w:rsidRPr="000E5A79" w14:paraId="4F834F0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5E584" w14:textId="632326A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2B439" w14:textId="287A346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8BC2F" w14:textId="1E0F303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73210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829DF" w14:textId="47B8859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B1ED6" w14:textId="0CEAD29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AD4E1" w14:textId="279ED78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58D1C" w14:textId="553F64D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BA695E" w:rsidRPr="000E5A79" w14:paraId="187BB90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84620" w14:textId="4E0DF039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 оплату труда административно-управленческого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вспомогательного персонала муниципальных дошкольных образовательных организаций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организаций, предоставляющих дошкольное образование, участвующего в реализации общеобразовательных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7011B" w14:textId="7338468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24D97" w14:textId="7CD7F3C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75918" w14:textId="03B14C2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1D340" w14:textId="43C43D7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1F673" w14:textId="5A77571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85619" w14:textId="4729DF0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</w:tr>
      <w:tr w:rsidR="00BA695E" w:rsidRPr="000E5A79" w14:paraId="7067120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364C4" w14:textId="5B327883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D81E2" w14:textId="50F77CD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C63F1" w14:textId="4E4E99A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2C7CD" w14:textId="386A8BA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E69A" w14:textId="6A7BEDD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9615" w14:textId="2F60341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889272" w14:textId="7F690E9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6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</w:tr>
      <w:tr w:rsidR="00BA695E" w:rsidRPr="000E5A79" w14:paraId="3C080F0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D9CCC" w14:textId="0FB09113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оплату труда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административно-управленческого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вспомогательного персонала муниципальных общеобразовательных организаций, участвующего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общеобразовательных программ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4F8EF" w14:textId="417D3A6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8C7E" w14:textId="5A27658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82EE" w14:textId="346F5B1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BD767" w14:textId="2F055F4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35653" w14:textId="7C2551A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361B4" w14:textId="02EEB83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</w:tr>
      <w:tr w:rsidR="00BA695E" w:rsidRPr="000E5A79" w14:paraId="46BFFD4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27518" w14:textId="644C4C2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30F49" w14:textId="7C36ED7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E16D8" w14:textId="000D49B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F4692" w14:textId="18D1E64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30A4E" w14:textId="477CABE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F462E" w14:textId="14DBB08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3FF24" w14:textId="7D14F92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</w:tr>
      <w:tr w:rsidR="00BA695E" w:rsidRPr="000E5A79" w14:paraId="393CD55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09D2" w14:textId="293C288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организации мероприятий при осуществлении деятельности по обращению с животными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владельцев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894A8" w14:textId="623FE85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BC2ED" w14:textId="6378521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1EC65" w14:textId="19F1FCB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6A08F" w14:textId="7378F9C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A3476" w14:textId="0314414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B7AA6" w14:textId="422D6E5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</w:tr>
      <w:tr w:rsidR="00BA695E" w:rsidRPr="000E5A79" w14:paraId="6C4DA90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DF86B" w14:textId="6FB1A7E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FDE17" w14:textId="48C0EE7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7DB31" w14:textId="778B61E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0C18A" w14:textId="3938DE0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DA3B3" w14:textId="55A9674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DD854" w14:textId="5EEB573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0E13C" w14:textId="7F46B26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</w:tr>
      <w:tr w:rsidR="00BA695E" w:rsidRPr="000E5A79" w14:paraId="04FB199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C3696" w14:textId="6AC476C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обеспечению инвалидов и семей, имеющих детей-инвалидов, нуждающихся в жилых помещениях, предоставляемых по договорам социального найма, вставших на учет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января 2005 года </w:t>
            </w:r>
            <w:r w:rsidRPr="001C5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страдающих тяжелыми формами хронических заболеваний,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выбору жилыми помещениями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 социальными выплатами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6DD0B" w14:textId="2C88AF5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AC14B" w14:textId="26CAF04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64C70" w14:textId="52713D3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F37A2" w14:textId="5D4579B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61E9C" w14:textId="4D5C019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141EE" w14:textId="364D504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</w:tr>
      <w:tr w:rsidR="00BA695E" w:rsidRPr="000E5A79" w14:paraId="340D4F6F" w14:textId="77777777" w:rsidTr="00C421E7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24AEA" w14:textId="7B5D7845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0F7EE" w14:textId="12BC206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4484A" w14:textId="153A24F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B62F33" w14:textId="72A86CB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D9C14" w14:textId="425FC50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A253" w14:textId="6F15A26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53C0B" w14:textId="5339517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5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</w:tr>
      <w:tr w:rsidR="00BA695E" w:rsidRPr="000E5A79" w14:paraId="0BECCFD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F4FEE" w14:textId="5570C200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социальной поддержке учащихся муниципальных общеобразовательных организаций из многодетных малоимущих семей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предоставлению набора школьно-письменных принадлежностей первоклассникам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A301B" w14:textId="56331FC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4630F" w14:textId="6706158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1BD3" w14:textId="6F75C04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D64A3" w14:textId="135D450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AAC23" w14:textId="7C2DAEB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A9C5A" w14:textId="177D95B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472 528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074D2FC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01126" w14:textId="723B3A00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EC024" w14:textId="0256D66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DD6AE" w14:textId="4073D33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1B47F" w14:textId="367AC35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6131A" w14:textId="1EA3C83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7914F" w14:textId="0C443B3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E3468" w14:textId="1C6A6DC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472 528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253FA04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4E673" w14:textId="72143739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межбюджетные трансферты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финансирование мероприятий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благоустройству территорий населенных пунктов, коммунальному хозяйству</w:t>
            </w:r>
            <w:r w:rsidRPr="00B30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98365" w14:textId="586C27B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2ADAE" w14:textId="7E43104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74040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DCCF2" w14:textId="6DD483C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C267F" w14:textId="0CD1542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DB406" w14:textId="5596E9D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01481" w14:textId="65FBDE1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8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</w:tc>
      </w:tr>
      <w:tr w:rsidR="00BA695E" w:rsidRPr="000E5A79" w14:paraId="3CCBE8A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D1837" w14:textId="0A46077D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6CA6C" w14:textId="483BE8A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08646" w14:textId="1843280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74040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BFAA2" w14:textId="6363C04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ACC1A" w14:textId="04D449E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4E494" w14:textId="5F24AC5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1C128" w14:textId="13681C1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8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</w:tc>
      </w:tr>
      <w:tr w:rsidR="005208BE" w:rsidRPr="000E5A79" w14:paraId="46DE80F4" w14:textId="77777777" w:rsidTr="0020573F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3E7E9" w14:textId="478660EE" w:rsidR="005208BE" w:rsidRPr="00737CBB" w:rsidRDefault="005208BE" w:rsidP="0052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Финансирование расходов, связанных с уплатой лизинговых платежей на закупку коммунальной техники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49AE1" w14:textId="094154DE" w:rsidR="005208BE" w:rsidRPr="00F14BF6" w:rsidRDefault="005208BE" w:rsidP="0052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67D48" w14:textId="7C6455F8" w:rsidR="005208BE" w:rsidRDefault="005208BE" w:rsidP="0052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D1214E" w14:textId="7B02F0DA" w:rsidR="005208BE" w:rsidRPr="00737CBB" w:rsidRDefault="005208BE" w:rsidP="0052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76143" w14:textId="3ADECF56" w:rsidR="005208BE" w:rsidRDefault="005208BE" w:rsidP="00520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B1C75" w14:textId="10C4DEB3" w:rsidR="005208BE" w:rsidRDefault="005208BE" w:rsidP="00520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9B88" w14:textId="6BA0454D" w:rsidR="005208BE" w:rsidRPr="0001584F" w:rsidRDefault="005208BE" w:rsidP="005208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9 868 339,39</w:t>
            </w:r>
          </w:p>
        </w:tc>
      </w:tr>
      <w:tr w:rsidR="005208BE" w:rsidRPr="000E5A79" w14:paraId="12E5AD22" w14:textId="77777777" w:rsidTr="0020573F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E2DD8" w14:textId="7E8F97BA" w:rsidR="005208BE" w:rsidRPr="00737CBB" w:rsidRDefault="005208BE" w:rsidP="00520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19355" w14:textId="65BCA50B" w:rsidR="005208BE" w:rsidRPr="00F14BF6" w:rsidRDefault="005208BE" w:rsidP="0052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DF1E2" w14:textId="17D8AB91" w:rsidR="005208BE" w:rsidRDefault="005208BE" w:rsidP="0052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5521F4" w14:textId="58E04BE9" w:rsidR="005208BE" w:rsidRPr="00737CBB" w:rsidRDefault="005208BE" w:rsidP="00520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43F9E" w14:textId="2FCD208F" w:rsidR="005208BE" w:rsidRDefault="005208BE" w:rsidP="00520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97029" w14:textId="6B66CB8A" w:rsidR="005208BE" w:rsidRDefault="005208BE" w:rsidP="005208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08D9F" w14:textId="619B52CF" w:rsidR="005208BE" w:rsidRPr="0001584F" w:rsidRDefault="005208BE" w:rsidP="005208B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9 868 339,39</w:t>
            </w:r>
          </w:p>
        </w:tc>
      </w:tr>
      <w:tr w:rsidR="00BA695E" w:rsidRPr="000E5A79" w14:paraId="6C6BCF5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5DC47" w14:textId="70ABCDF0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046A4" w14:textId="4A5AF56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2E7BF" w14:textId="00CB270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1443B" w14:textId="0CA3F90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36DF6" w14:textId="0994523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E7ED1" w14:textId="1A22C57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3C28F" w14:textId="55F0BC2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55 129 538,37</w:t>
            </w:r>
          </w:p>
        </w:tc>
      </w:tr>
      <w:tr w:rsidR="00BA695E" w:rsidRPr="000E5A79" w14:paraId="61646B7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8C9E3" w14:textId="0A0873B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5CC3B" w14:textId="1E84F4E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8A0D7" w14:textId="2682552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F34CA" w14:textId="71091FF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91DAC" w14:textId="061D2BE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425B9" w14:textId="282A855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82D09" w14:textId="4A7F141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55 129 538,37</w:t>
            </w:r>
          </w:p>
        </w:tc>
      </w:tr>
      <w:tr w:rsidR="00BA695E" w:rsidRPr="000E5A79" w14:paraId="27FBB6C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FF0B4" w14:textId="014AF86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1FA63" w14:textId="6DB48AF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8F5E" w14:textId="04662BD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BD619" w14:textId="5EABA8A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16BD3" w14:textId="7A72C4B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26953" w14:textId="1FF15CC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F6FAA" w14:textId="1A2E3B8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0 081 580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77FDEEB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12999" w14:textId="3427B273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5B424" w14:textId="4243733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C8F95" w14:textId="568E083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D4468" w14:textId="21DDA93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63E98" w14:textId="4FB1027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C2DE1" w14:textId="54B8492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8D05A" w14:textId="1EB9AB8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0 081 580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203C292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BCEB2" w14:textId="6A37BDC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Государственная поддержка отрасли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рамок регионального проекта)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54DD1" w14:textId="30A8681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72BE2" w14:textId="3D73209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B5898" w14:textId="04B5E29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26A61" w14:textId="50C1F13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7D6B2" w14:textId="3B4F1C8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41AC5" w14:textId="67E92A8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372 826,31</w:t>
            </w:r>
          </w:p>
        </w:tc>
      </w:tr>
      <w:tr w:rsidR="00BA695E" w:rsidRPr="000E5A79" w14:paraId="46A0989D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27611" w14:textId="7BE1AC4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81B41" w14:textId="47AE030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A657B" w14:textId="386798A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L5190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3E37E" w14:textId="7957A2D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B415F" w14:textId="32100FF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7C93B" w14:textId="2D405C9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FAF9A" w14:textId="4F5CCCF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372 826,31</w:t>
            </w:r>
          </w:p>
        </w:tc>
      </w:tr>
      <w:tr w:rsidR="00BA695E" w:rsidRPr="000E5A79" w14:paraId="065CF0C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89634" w14:textId="75B114C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государственных полномочий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обеспечению детей-сирот и детей, оставшихся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попечения родителей, лиц из числа детей-сирот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родителей, благоустроенными жилыми помещениями специализированного жилищного фонда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договорам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найма специализированных жилых помещений, лиц, которые относились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категории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лиц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попечения родителей,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достигли возраста 23 лет, благоустроенными жилыми помещениями специализированного жилищного фонда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договорам найма специализированных жилых помещений 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выбору выплатами на приобретение благоустроенного жилого помещения в собственность или для полного погашения кредита (займа)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</w:t>
            </w:r>
            <w:r w:rsidRPr="00F96A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договору, обязательства заемщика по которому обеспечены ипотекой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7182B" w14:textId="79B7517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6E3D7" w14:textId="7DF3CD8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F8E1D" w14:textId="0D1FCA3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BD4AA" w14:textId="179E9A7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A4769" w14:textId="3A97CCC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27630" w14:textId="7E2E340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7 303 428,00</w:t>
            </w:r>
          </w:p>
        </w:tc>
      </w:tr>
      <w:tr w:rsidR="00BA695E" w:rsidRPr="000E5A79" w14:paraId="5B939B1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06371" w14:textId="706ED0A2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3AB49" w14:textId="08BC992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EE311" w14:textId="33C979C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CAF5" w14:textId="1DB4BB9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BF34A" w14:textId="610EB00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1595D" w14:textId="0B83E0B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E2BCF" w14:textId="6816B13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7 303 428,00</w:t>
            </w:r>
          </w:p>
        </w:tc>
      </w:tr>
      <w:tr w:rsidR="00BA695E" w:rsidRPr="000E5A79" w14:paraId="3C7BB27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81BC" w14:textId="156FBB73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асходны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обязательств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возникающи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7D487" w14:textId="464CF22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1009B" w14:textId="6616BEDF" w:rsidR="00BA695E" w:rsidRPr="00B36C25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111AC" w14:textId="2126378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FEBBF" w14:textId="522BDBA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3C665" w14:textId="779576D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ED986" w14:textId="3A8D669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782 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BA695E" w:rsidRPr="000E5A79" w14:paraId="66D3DB7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E9AE0" w14:textId="2718D21B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84277" w14:textId="10F2420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AA6D3" w14:textId="0E63314B" w:rsidR="00BA695E" w:rsidRPr="00B36C25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EAD18" w14:textId="14DCE72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32D4A" w14:textId="0C2FF2B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D32DF" w14:textId="267EEB1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55753" w14:textId="427A0E0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782 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BA695E" w:rsidRPr="000E5A79" w14:paraId="12C9606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45BF9" w14:textId="33E0D5E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Доведение средней заработной платы работников муниципальных учреждений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среднемесячной начисленной заработной платы наемных работников в организациях,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индивидуальных предпринимателей и физических лиц (среднемесячного дохода от трудовой деятельности) </w:t>
            </w:r>
            <w:r w:rsidR="00495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956D2" w14:textId="38DB85B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2D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47766" w14:textId="1765D44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57E57" w14:textId="388DC1E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C93DD" w14:textId="3155469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17156" w14:textId="2F80D54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5A0E0" w14:textId="6216A2D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49 320 200,00</w:t>
            </w:r>
          </w:p>
        </w:tc>
      </w:tr>
      <w:tr w:rsidR="00BA695E" w:rsidRPr="000E5A79" w14:paraId="47864D1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3A691" w14:textId="7162868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9E9C8" w14:textId="057ED17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A8716" w14:textId="62F0F83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CF9E9" w14:textId="516E8E3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C2BDA" w14:textId="195213E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F342" w14:textId="7CD2EC9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2F322" w14:textId="1B8D54B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4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49 320 200,00</w:t>
            </w:r>
          </w:p>
        </w:tc>
      </w:tr>
      <w:tr w:rsidR="00BA695E" w:rsidRPr="000E5A79" w14:paraId="4F17542C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7EDC" w14:textId="3151AAA5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Доведение средней заработной платы педагогических работников муниципальных учреждений дополнительного образования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средней заработной платы учителей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89C8F" w14:textId="6D35AE3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ADD3D" w14:textId="1261304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624FC" w14:textId="3586951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59763" w14:textId="0712B07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D8184" w14:textId="730934B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E628C" w14:textId="024858B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33 891 282,30</w:t>
            </w:r>
          </w:p>
        </w:tc>
      </w:tr>
      <w:tr w:rsidR="00BA695E" w:rsidRPr="000E5A79" w14:paraId="02AD091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916F0" w14:textId="338FDFB2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1E91B" w14:textId="3F6A8AB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86448" w14:textId="48BFC3B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C1631" w14:textId="7FC4EBB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C2F58" w14:textId="4094E02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0F8C4" w14:textId="2A68AD1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46115" w14:textId="7575853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33 891 282,30</w:t>
            </w:r>
          </w:p>
        </w:tc>
      </w:tr>
      <w:tr w:rsidR="00BA695E" w:rsidRPr="000E5A79" w14:paraId="6DB14BEF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7D5C" w14:textId="0C80660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питанием обучающихся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ограниченными возможностями здоровья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организациях, осуществляющих образовательную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805AA" w14:textId="7557800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E4364" w14:textId="1DB0641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C3E40" w14:textId="12FDA95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CFECE" w14:textId="2857462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811B5" w14:textId="372B193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C23AC" w14:textId="4DA989C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</w:tr>
      <w:tr w:rsidR="00BA695E" w:rsidRPr="000E5A79" w14:paraId="517B4928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8FACB" w14:textId="6B88A511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A0DFE" w14:textId="38D7F45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7B7B8" w14:textId="35C8846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FDDCC" w14:textId="688BE92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C8750" w14:textId="5A7DAFC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00EB6" w14:textId="22CC465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13641" w14:textId="0781887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</w:tr>
      <w:tr w:rsidR="00BA695E" w:rsidRPr="000E5A79" w14:paraId="18076A6E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7AD35" w14:textId="05AA923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организации бесплатного горячего питания обучающихся, получающих начальное общее образование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5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 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исключением расходов, софинансируемых за счет средств федерального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CB9F8" w14:textId="7B974F8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58A0" w14:textId="5FA30E0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FE3F1" w14:textId="5CCFA13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6B04" w14:textId="65EF518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E69D2" w14:textId="265796C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E704F" w14:textId="7FF39CC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1 871 521,92</w:t>
            </w:r>
          </w:p>
        </w:tc>
      </w:tr>
      <w:tr w:rsidR="00BA695E" w:rsidRPr="000E5A79" w14:paraId="383981A6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69C18" w14:textId="02F121D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F2514" w14:textId="76D32F5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E3A5E" w14:textId="385900A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21AA3" w14:textId="1208109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4CE09" w14:textId="1AF6DEE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FB8C" w14:textId="288FE08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F0041" w14:textId="0C98B9D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1 871 521,92</w:t>
            </w:r>
          </w:p>
        </w:tc>
      </w:tr>
      <w:tr w:rsidR="00BA695E" w:rsidRPr="000E5A79" w14:paraId="4B0B689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61291" w14:textId="3F492872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дополнительных мер социальной поддержки по освобождению от платы, взимаемой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присмотр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уход за детьми граждан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5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Башкортостан, принимающих участие</w:t>
            </w:r>
            <w:r w:rsidR="00495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специальной военной операции, посещающими муниципальные образовательные организации, реализующие образовательные программы дошкольного образования,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Башкортостан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33CB7" w14:textId="1ECCA82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CEB83" w14:textId="00896F9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3A874" w14:textId="773A18A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24165" w14:textId="1A3AE0C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9A52" w14:textId="68FA204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3F6AF" w14:textId="52EE85B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3 111 872,80</w:t>
            </w:r>
          </w:p>
        </w:tc>
      </w:tr>
      <w:tr w:rsidR="00BA695E" w:rsidRPr="000E5A79" w14:paraId="5EF0598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CFF7F" w14:textId="43EB498E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A7AA" w14:textId="2C5C926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720C3" w14:textId="042E708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0CA5B" w14:textId="73199BF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FE617" w14:textId="7385E55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AE2D0" w14:textId="4F4D958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C12F7" w14:textId="7A2082E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3 111 872,80</w:t>
            </w:r>
          </w:p>
        </w:tc>
      </w:tr>
      <w:tr w:rsidR="00BA695E" w:rsidRPr="000E5A79" w14:paraId="609C919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719E3" w14:textId="3C3F62F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детей участников специальной военной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в общеобразовательных организациях Республики Башкортостан, двухразовым бесплатным питанием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904B0" w14:textId="76693AE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5AB14" w14:textId="71424A3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1019F" w14:textId="37C29D4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8050F" w14:textId="6193A06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6D131" w14:textId="49C1E7E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3F5E1" w14:textId="42CC644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</w:tr>
      <w:tr w:rsidR="00BA695E" w:rsidRPr="000E5A79" w14:paraId="50A79BE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7315A" w14:textId="7B9E1D33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D014A" w14:textId="3E05A6A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7828A" w14:textId="0F9068B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7ACD8" w14:textId="746189F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EA39A" w14:textId="00D25E3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70937" w14:textId="3DEDAB5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93448" w14:textId="60E0C42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</w:tr>
      <w:tr w:rsidR="00BB1680" w:rsidRPr="000E5A79" w14:paraId="54A43A70" w14:textId="77777777" w:rsidTr="00941596">
        <w:trPr>
          <w:trHeight w:val="2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9C969" w14:textId="36FAF098" w:rsidR="00BB1680" w:rsidRPr="00737CBB" w:rsidRDefault="00BB1680" w:rsidP="00BB1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дополнительной меры социальной поддержки граждан, обучающихся по образовательным программам высшего и среднего профессионального образования по направлению подготовки «Образование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педагогические науки» в образовательных организациях высшего и среднего профессионального образования, расположенных на территории Республики Башкортостан, заключивших договор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</w:t>
            </w: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целевом обучении по очной форме обучения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09AAF" w14:textId="0F286042" w:rsidR="00BB1680" w:rsidRPr="00D71C23" w:rsidRDefault="00BB1680" w:rsidP="00BB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B07BC" w14:textId="4E0F2500" w:rsidR="00BB1680" w:rsidRDefault="00BB1680" w:rsidP="00BB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0 00 S2820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994A12C" w14:textId="360B594D" w:rsidR="00BB1680" w:rsidRPr="00737CBB" w:rsidRDefault="00BB1680" w:rsidP="00BB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7E1C8" w14:textId="6C6DB2D1" w:rsidR="00BB1680" w:rsidRDefault="00BB1680" w:rsidP="00BB1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DBCD4" w14:textId="4771DF95" w:rsidR="00BB1680" w:rsidRDefault="00BB1680" w:rsidP="00BB1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61DE91" w14:textId="769B2115" w:rsidR="00BB1680" w:rsidRPr="00FF6A21" w:rsidRDefault="00BB1680" w:rsidP="00BB16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1 678 650,00</w:t>
            </w:r>
          </w:p>
        </w:tc>
      </w:tr>
      <w:tr w:rsidR="00BB1680" w:rsidRPr="000E5A79" w14:paraId="4E36ED1D" w14:textId="77777777" w:rsidTr="00941596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6A2E4" w14:textId="0DEE2323" w:rsidR="00BB1680" w:rsidRPr="00737CBB" w:rsidRDefault="00BB1680" w:rsidP="00BB16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3BADB" w14:textId="1B0170F0" w:rsidR="00BB1680" w:rsidRPr="00D71C23" w:rsidRDefault="00BB1680" w:rsidP="00BB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4159D" w14:textId="3851072F" w:rsidR="00BB1680" w:rsidRDefault="00BB1680" w:rsidP="00BB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0 00 S2820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05DE866" w14:textId="178D66ED" w:rsidR="00BB1680" w:rsidRPr="00737CBB" w:rsidRDefault="00BB1680" w:rsidP="00BB16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96C05" w14:textId="26B24533" w:rsidR="00BB1680" w:rsidRDefault="00BB1680" w:rsidP="00BB1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1C2ED" w14:textId="20158AB9" w:rsidR="00BB1680" w:rsidRDefault="00BB1680" w:rsidP="00BB16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BFC008" w14:textId="7577A2D6" w:rsidR="00BB1680" w:rsidRPr="00FF6A21" w:rsidRDefault="00BB1680" w:rsidP="00BB168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1 678 650,00</w:t>
            </w:r>
          </w:p>
        </w:tc>
      </w:tr>
      <w:tr w:rsidR="00BA695E" w:rsidRPr="000E5A79" w14:paraId="18DCD17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681FB" w14:textId="4B60A3E2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обеспечению детей-сирот и детей, оставшихся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родителей, лиц из числа детей-сирот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родителей, благоустроенными жилыми помещениями специализированного жилищного фонда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найма специализированных жилых помещений, лиц, которые относились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категории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родителей, лиц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родителей,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достигли возраста 23 лет,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благоустроенными жилыми помещениями специализированного жилищного фонда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найма специализированных жилых помещений</w:t>
            </w:r>
            <w:r w:rsidR="004959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выбору выплатами на приобретение благоустроенного жилого помещения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собственность или для полного погашения кредита (займа)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договору, обязательства заемщика по которому обеспечены ипотекой 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исключением расходов, софинансируемых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счет средств федерального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52F75" w14:textId="44EB251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A7AF6" w14:textId="19DC56E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C18F0" w14:textId="0916C6A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5ACC5" w14:textId="5C6A6BF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1C586" w14:textId="37B7998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39C37" w14:textId="0CF0192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</w:tr>
      <w:tr w:rsidR="00BA695E" w:rsidRPr="000E5A79" w14:paraId="29E2BF8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811FA" w14:textId="08B1672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6AA3E" w14:textId="0BF9F98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1C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DE145" w14:textId="12168F69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7D840" w14:textId="39A97A8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FF453" w14:textId="3E44486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D15A0" w14:textId="384BF4A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39688" w14:textId="4DE273D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35F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</w:tr>
      <w:tr w:rsidR="00BA695E" w:rsidRPr="000E5A79" w14:paraId="727F3493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D50DD" w14:textId="5A45A22B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и наставники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4183C" w14:textId="4211F7A4" w:rsidR="00BA695E" w:rsidRPr="00D71C23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2897E" w14:textId="46FA3E6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17C7E" w14:textId="3FCA836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1BFD2" w14:textId="66D7D3E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8B128" w14:textId="0B563E4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12B85" w14:textId="76D8C4B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2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89 885 280,89</w:t>
            </w:r>
          </w:p>
        </w:tc>
      </w:tr>
      <w:tr w:rsidR="00BA695E" w:rsidRPr="000E5A79" w14:paraId="0FF5239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04EDC" w14:textId="2EDF000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выплат ежемесячного денежного вознаграждения советникам директоров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взаимодействию с детскими общественными объединениями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государственных общеобразовательных организаций, профессиональных образовательных организаций субъектов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Российской Федерации, города Байконура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федеральной территории «Сириус», муниципальных общеобразовательных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</w:t>
            </w:r>
            <w:r w:rsidRPr="00B371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профессиональных образовательных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E34A5" w14:textId="46562F03" w:rsidR="00BA695E" w:rsidRPr="00D71C23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69F45" w14:textId="3598703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08E153" w14:textId="43A2495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8FD07" w14:textId="11A064F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FC125" w14:textId="2AF3B00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18CD9" w14:textId="46E62AB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</w:tr>
      <w:tr w:rsidR="00BA695E" w:rsidRPr="000E5A79" w14:paraId="7782AEE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2774D" w14:textId="1D132E3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78C00" w14:textId="73565729" w:rsidR="00BA695E" w:rsidRPr="00D71C23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2E3B2" w14:textId="5C317900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50500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35FBB4" w14:textId="09E1414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612A3" w14:textId="5E44ED6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5E6EE" w14:textId="5460A45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3212" w14:textId="712C6DB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</w:tr>
      <w:tr w:rsidR="00BA695E" w:rsidRPr="000E5A79" w14:paraId="634E02C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E175B" w14:textId="6FEFE8EF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 по обеспечению деятельности советников директора по воспитанию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взаимодействию с детскими общественными объединениями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2DC18" w14:textId="525AAE43" w:rsidR="00BA695E" w:rsidRPr="00D71C23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25CFD" w14:textId="641ED5C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60857" w14:textId="150A372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AAE73" w14:textId="403FCB8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34F24" w14:textId="7F79C22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FD7FE" w14:textId="3304869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6 425 778,89</w:t>
            </w:r>
          </w:p>
        </w:tc>
      </w:tr>
      <w:tr w:rsidR="00BA695E" w:rsidRPr="000E5A79" w14:paraId="4B43DFC7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EF6A5" w14:textId="3854583E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90E67" w14:textId="7BDC2F9B" w:rsidR="00BA695E" w:rsidRPr="00D71C23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A65ED" w14:textId="0F7FBE5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51790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50D24" w14:textId="06765B5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5E1F7" w14:textId="2DE4E2E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A89F0" w14:textId="258DF49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A816B" w14:textId="742CE14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5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6 425 778,89</w:t>
            </w:r>
          </w:p>
        </w:tc>
      </w:tr>
      <w:tr w:rsidR="00BA695E" w:rsidRPr="000E5A79" w14:paraId="64E7F28A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3E445" w14:textId="62FC89F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90536" w14:textId="491B4365" w:rsidR="00BA695E" w:rsidRPr="00D71C23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98970" w14:textId="6BA2C13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A5698" w14:textId="64A4EB7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8E068" w14:textId="1EA9400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5D1CC" w14:textId="4B2978D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34AE" w14:textId="270E109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</w:tr>
      <w:tr w:rsidR="00BA695E" w:rsidRPr="000E5A79" w14:paraId="5F56A84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1B5F8" w14:textId="43FBE6E4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EBF76" w14:textId="35F55DB9" w:rsidR="00BA695E" w:rsidRPr="00D71C23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3FFEF" w14:textId="69B97D5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53030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E6D83" w14:textId="0664F21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BED78" w14:textId="5A0A86A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1D4E2" w14:textId="29E9801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0B619" w14:textId="487A171B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</w:tr>
      <w:tr w:rsidR="00BA695E" w:rsidRPr="000E5A79" w14:paraId="5E3B26B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1BDAB" w14:textId="52DFA599" w:rsidR="00BA695E" w:rsidRPr="00B526CA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Финансовое управление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B5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дминистрации муниципального района Мелеузовский район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6353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5697D" w14:textId="16DAD20B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C8B7E" w14:textId="6E73A946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04B9F" w14:textId="7BE35A70" w:rsidR="00BA695E" w:rsidRPr="00B526CA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230 514 080,93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1ED5A" w14:textId="26D6E6D9" w:rsidR="00BA695E" w:rsidRPr="00B526CA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266 456 000,00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B6053" w14:textId="1FE4E4E5" w:rsidR="00BA695E" w:rsidRPr="00B526CA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26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311 220 000,00</w:t>
            </w:r>
          </w:p>
        </w:tc>
      </w:tr>
      <w:tr w:rsidR="00BA695E" w:rsidRPr="000E5A79" w14:paraId="4804FE10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84CA3" w14:textId="376FB1CC" w:rsidR="00BA695E" w:rsidRPr="00AE7D68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и муниципальным долгом в муниципальном районе Мелеузовский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0D81D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FB4A3" w14:textId="660F2A02" w:rsidR="00BA695E" w:rsidRPr="00AE7D68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1C4D4" w14:textId="0E182199" w:rsidR="00BA695E" w:rsidRPr="00AE7D68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8DD46" w14:textId="3A36532B" w:rsidR="00BA695E" w:rsidRPr="00005FA3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5F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230 514 080,93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D7B42" w14:textId="393C74E1" w:rsidR="00BA695E" w:rsidRPr="00AE7D68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230 269 000,00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E48A1" w14:textId="03ABB510" w:rsidR="00BA695E" w:rsidRPr="00AE7D68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AE7D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35BBF61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BA092D" w14:textId="2CCEC8E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«Организация составления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исполнения бюджета муниципального района Мелеузовский район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очередной финансовый год и на плановый период, формирование отчетности об исполнении бюджета муниципального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EBC97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5E45E" w14:textId="38E07E6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6B932" w14:textId="71057BFF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BA534" w14:textId="5610CE5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32 353 080,93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DA744" w14:textId="099C0C5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30 981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69A57" w14:textId="279D7D2C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7960CF5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D8FC7" w14:textId="1944A03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 местного самоуправления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1859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E791F" w14:textId="71FC1B7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98BED" w14:textId="6FB74FD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9F210" w14:textId="6614F02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32 353 080,93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85078" w14:textId="2D10CCAD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30 981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3BA59" w14:textId="346AC2C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3086B9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FCCF9" w14:textId="481367F8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72A20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7D3E9" w14:textId="6AA9F49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953A9" w14:textId="220059A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AB2ED8" w14:textId="3887A309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28 733 000,00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30F402" w14:textId="0A49D54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28 733 000,00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D948B" w14:textId="4DCB2DC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5A7DA99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4818F" w14:textId="2DC984D7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B0E88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97178" w14:textId="520E02D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2B805" w14:textId="569F3CC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8A9732" w14:textId="44C618F2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72AE8" w14:textId="6DF1DA63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60D01" w14:textId="18F8D757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EF9682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0EC77" w14:textId="5ECEBD1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C5172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D4F71" w14:textId="0492C14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D7166" w14:textId="457D6432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043D9B" w14:textId="7C49597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1 622 080,93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C3E32" w14:textId="369F9A7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AEAAC" w14:textId="4D01489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5C424F8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E802E" w14:textId="01E817CA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«Осуществление мер финансовой поддержки бюджетов поселений муниципального района Мелеузовский район Республики Башкортостан, направленных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их сбалансированности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бюджетной обеспеченности»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84BE4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421E1" w14:textId="4ED3E82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4631F" w14:textId="1CF7179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1B6072" w14:textId="1DB8ABD6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4FDA7F" w14:textId="602D5184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DEEE3" w14:textId="368F44E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4B77B31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10E48" w14:textId="562BB46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DDB1E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BC439" w14:textId="0C81344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02 0 03 71020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38CA1" w14:textId="6C57007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66F917" w14:textId="46BEB085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EEA41" w14:textId="78FFF4EE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DA60A" w14:textId="3910C2BF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71B9D0A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E2A95" w14:textId="58EA1966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47CEF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99864" w14:textId="089396E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02 0 03 71020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81DAD" w14:textId="7D32F4F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477599" w14:textId="5E0D8380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7632C" w14:textId="49281CC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45ABD" w14:textId="46F874D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0EE0986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98BE8A" w14:textId="5BCC270C" w:rsidR="00BA695E" w:rsidRPr="000E5A79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централизации бухгалтерского учета»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D2B65C" w14:textId="7777777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5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AAB593" w14:textId="5D48CD0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48D2F" w14:textId="5905AAA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93A89" w14:textId="2347FD1A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7 211 0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77A5A" w14:textId="0831F191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7 211 0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DADC7" w14:textId="30AFB178" w:rsidR="00BA695E" w:rsidRPr="000E5A79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9D7ECF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16652" w14:textId="22A83435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8F2618" w14:textId="7DC9C6B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51314" w14:textId="5F381D56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9AE1E" w14:textId="06CA56CB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9BC85" w14:textId="1B706877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32 545 000,00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0B77" w14:textId="426451FB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32 545 000,00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EA335" w14:textId="1DA9DF3B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4A0F344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1C6ED" w14:textId="29E7916C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F91FF5" w14:textId="40D8E61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BB3C7" w14:textId="18E59422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C8E7F" w14:textId="3A708A95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0335044" w14:textId="0A8152BE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30 718 000,00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B1F07" w14:textId="1E5009FC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30 718 000,00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23465" w14:textId="7F9BBC8B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6EF446E5" w14:textId="77777777" w:rsidTr="00AE7D68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9B1748" w14:textId="33C2B09B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D8F33C" w14:textId="5C00068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F8029C" w14:textId="149D22F3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891541" w14:textId="6B5280E4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38013EBF" w14:textId="3A711D75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6 995,67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D100F4" w14:textId="278B8712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1E42C4" w14:textId="2EC9931C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7B8DD63B" w14:textId="77777777" w:rsidTr="003D03F6">
        <w:trPr>
          <w:trHeight w:val="2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ED78A" w14:textId="2391AE12" w:rsidR="00BA695E" w:rsidRPr="00183704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F8D79" w14:textId="26CFA169" w:rsidR="00BA695E" w:rsidRPr="00183704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1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3013F" w14:textId="06700DD1" w:rsidR="00BA695E" w:rsidRPr="00183704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3A0C2" w14:textId="13CEC825" w:rsidR="00BA695E" w:rsidRPr="00183704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6B0846" w14:textId="7EE0F646" w:rsidR="00BA695E" w:rsidRPr="00183704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91814" w14:textId="1754DC89" w:rsidR="00BA695E" w:rsidRPr="00183704" w:rsidRDefault="00BA695E" w:rsidP="00BA695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DAF60" w14:textId="2D9D260C" w:rsidR="00BA695E" w:rsidRPr="00183704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3ABAC6DF" w14:textId="77777777" w:rsidTr="007C7F16">
        <w:trPr>
          <w:trHeight w:val="697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DD54C7" w14:textId="4EFDF204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Учебно-методические документы,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0A2618" w14:textId="0808354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642B5A" w14:textId="061D5D49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02 0 06 45290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E00439" w14:textId="2F907144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C118" w14:textId="53561CF0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44 666 000,00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28D02" w14:textId="29A0F7DC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0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44 666 000,00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B87705" w14:textId="1F517024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383DE8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B09F4" w14:textId="7F3A56C5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19B10E" w14:textId="5D0E529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4D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A30A4" w14:textId="1247D7EB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8D327" w14:textId="693306BE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95544" w14:textId="6596A5F3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8B9DE" w14:textId="5F694FF0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F3AEA" w14:textId="662CA345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028001E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F662" w14:textId="7C1FC32A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03D41C" w14:textId="05E7E80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D0D16" w14:textId="59807C49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BF9CF" w14:textId="312CDDC7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3491" w14:textId="2144EC4B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C8B9F" w14:textId="6C29BA48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53F08" w14:textId="17DC4F79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A695E" w:rsidRPr="000E5A79" w14:paraId="18B99975" w14:textId="77777777" w:rsidTr="007C7F16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E2A059" w14:textId="4C86F92A" w:rsidR="00BA695E" w:rsidRPr="00A576C4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2E4EAC" w14:textId="2CBCB97F" w:rsidR="00BA695E" w:rsidRPr="00A576C4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CFC3E" w14:textId="55D0E6F7" w:rsidR="00BA695E" w:rsidRPr="00A576C4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B59C" w14:textId="4A39735D" w:rsidR="00BA695E" w:rsidRPr="00A576C4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4E868" w14:textId="190B8444" w:rsidR="00BA695E" w:rsidRPr="00A576C4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A33D" w14:textId="69DDD122" w:rsidR="00BA695E" w:rsidRPr="00A576C4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36 187 000,00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7439D" w14:textId="6B332994" w:rsidR="00BA695E" w:rsidRPr="00A576C4" w:rsidRDefault="00BA695E" w:rsidP="00BA695E">
            <w:pPr>
              <w:spacing w:after="0" w:line="240" w:lineRule="auto"/>
              <w:ind w:left="-11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7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11 220 000,00</w:t>
            </w:r>
          </w:p>
        </w:tc>
      </w:tr>
      <w:tr w:rsidR="00BA695E" w:rsidRPr="000E5A79" w14:paraId="7426365D" w14:textId="77777777" w:rsidTr="00AD6D7C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363AE" w14:textId="1D4E0A22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 местного самоуправления Республики Башкортостан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93E83F" w14:textId="5F250105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19126" w14:textId="70145D44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6A5DF6" w14:textId="584AF183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6348" w14:textId="4E201983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4B4D8" w14:textId="407F9826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AADB0" w14:textId="5887E7C5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30 981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BA695E" w:rsidRPr="000E5A79" w14:paraId="3250CF41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B6967" w14:textId="066A8CDD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E75A2E" w14:textId="29A50C6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B4E4E" w14:textId="6E04C3FA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7FE00" w14:textId="47DF42A2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7FC8C" w14:textId="5B0C2195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069B2" w14:textId="7B713E12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380CC" w14:textId="66F81302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28 733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BA695E" w:rsidRPr="000E5A79" w14:paraId="5F0A5A2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288CB" w14:textId="40AA9C4E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567E3B" w14:textId="3BD8F73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576E6" w14:textId="0D93DBCA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F2AC0" w14:textId="7C639604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7CF61" w14:textId="137F1C27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BAEF4" w14:textId="0E67D206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3A413" w14:textId="293AD1CE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0147083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428BE1" w14:textId="6C3B21A4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FCF6E0" w14:textId="0D90331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7DBCC" w14:textId="15C527F1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80B95" w14:textId="479A0132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13150" w14:textId="7A2CC14A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DB044" w14:textId="220023D4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FF141" w14:textId="2D6CE237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076FFCCF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91F8B" w14:textId="6717B0BC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1C1082" w14:textId="700427A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20C30" w14:textId="5B0CAC25" w:rsidR="00BA69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A79C9" w14:textId="1034EDCC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EE085" w14:textId="5993633B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8399E" w14:textId="0652AA26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71A12" w14:textId="002CDE92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32 545 00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69773CF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2D15FF" w14:textId="12E4093F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B1A988" w14:textId="6A733EDC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C1B4B3" w14:textId="0210B11B" w:rsidR="00BA69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3E1F41" w14:textId="55670A09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41CD91" w14:textId="6CF8E212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7FC0F" w14:textId="2305C57A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90C1" w14:textId="16FAC49E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30 718 00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496F3D80" w14:textId="77777777" w:rsidTr="00090214">
        <w:trPr>
          <w:trHeight w:val="591"/>
        </w:trPr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F3966C" w14:textId="51436D68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DE9216" w14:textId="623F797A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974291" w14:textId="4CA43466" w:rsidR="00BA695E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E16FCA" w14:textId="527B1B6C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AA4A8" w14:textId="57D7ED6D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DB666C" w14:textId="11BC5DB8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50936" w14:textId="452F2FC1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1 827 00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A695E" w:rsidRPr="000E5A79" w14:paraId="14D207C8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DA45A" w14:textId="7797A8C5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Учебно-методические документы, централизованные бухгалтерии, группы хозяйственного обслуживания,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D6D123" w14:textId="38242B51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1E749" w14:textId="6D9CF51B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29E82" w14:textId="31CB38F1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7BA89" w14:textId="28542E10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BD1BE" w14:textId="54294413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A33CC" w14:textId="0BA2AC94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44 666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3512137D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36FB" w14:textId="10327C63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8A2368" w14:textId="5E9E8EC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D4005" w14:textId="1054396A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DE797" w14:textId="0A2B5361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A7BA6" w14:textId="3B2A68BC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66971" w14:textId="6500CC7C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80198" w14:textId="040D0690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41 440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0BE28146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8DAAB4" w14:textId="7BDAAE50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DA9070" w14:textId="03D845A8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3D263" w14:textId="3CB623C3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ACE32" w14:textId="3286B5D3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530C7" w14:textId="74FA2C27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D093F" w14:textId="3C7CBF77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B69D" w14:textId="41433AF4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3 226 000,00</w:t>
            </w:r>
          </w:p>
        </w:tc>
      </w:tr>
      <w:tr w:rsidR="00BA695E" w:rsidRPr="000E5A79" w14:paraId="5EE0EAD9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4045" w14:textId="5401842E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4748BE" w14:textId="1AF4FDF3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E8B46" w14:textId="5E494795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C5CA" w14:textId="3C4BFD17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8330" w14:textId="4A392CA7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EBA1B" w14:textId="0E72DF95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66658" w14:textId="67F81398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345F835F" w14:textId="77777777" w:rsidTr="007C7F16">
        <w:trPr>
          <w:trHeight w:val="7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9EC8A" w14:textId="5938CD00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945EF2" w14:textId="43BF046E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0B4A91" w14:textId="33149E76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8A904" w14:textId="390FF274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8E088" w14:textId="33D520F6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AB8B2" w14:textId="125E4886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C3EBB" w14:textId="4610F746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74F63B2E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D3B8D" w14:textId="6E71880B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расходы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25649" w14:textId="034584C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7A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4DBA1" w14:textId="659A8800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A704E" w14:textId="746049DA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31862" w14:textId="2CFE38F1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B3C58" w14:textId="2FDB3C0F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6E685" w14:textId="089BE25F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042D8895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7EE30" w14:textId="147CF626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расходы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979B6" w14:textId="6C9A3FCD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EFF86" w14:textId="5F47FE99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99 9 99 00000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DB1AA" w14:textId="67FF143D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59583" w14:textId="3FB84E23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57265" w14:textId="1C9A76B9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26230" w14:textId="6CC96129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52790FDB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4BC3" w14:textId="18FBD5DE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расходы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048C4" w14:textId="1B39AD27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44146" w14:textId="04A14674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99 9 99 99999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8EB80" w14:textId="3A187AA0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F7BDE" w14:textId="58252597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FE2D8" w14:textId="241FE70D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E4138" w14:textId="76EFA55A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BA695E" w:rsidRPr="000E5A79" w14:paraId="17FB0552" w14:textId="77777777" w:rsidTr="00090214">
        <w:trPr>
          <w:trHeight w:val="20"/>
        </w:trPr>
        <w:tc>
          <w:tcPr>
            <w:tcW w:w="59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5DD0C" w14:textId="104852C2" w:rsidR="00BA695E" w:rsidRPr="00737CBB" w:rsidRDefault="00BA695E" w:rsidP="00BA69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средства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DE7EE" w14:textId="3BB94644" w:rsidR="00BA695E" w:rsidRPr="000E5A79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6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775BE" w14:textId="62A76069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99 9 99 99999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CE386" w14:textId="4A2A7994" w:rsidR="00BA695E" w:rsidRPr="00737CBB" w:rsidRDefault="00BA695E" w:rsidP="00BA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15BED" w14:textId="5A871003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0818A" w14:textId="0A7E167D" w:rsidR="00BA695E" w:rsidRPr="00737CBB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6814C" w14:textId="22317342" w:rsidR="00BA695E" w:rsidRDefault="00BA695E" w:rsidP="00BA69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</w:tbl>
    <w:p w14:paraId="42910C31" w14:textId="77777777" w:rsidR="002F6DE0" w:rsidRDefault="002F6DE0" w:rsidP="00EA7EFE">
      <w:pPr>
        <w:spacing w:after="0" w:line="240" w:lineRule="auto"/>
      </w:pPr>
    </w:p>
    <w:sectPr w:rsidR="002F6DE0" w:rsidSect="008552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1134" w:left="1134" w:header="709" w:footer="709" w:gutter="0"/>
      <w:pgNumType w:start="18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49DA0" w14:textId="77777777" w:rsidR="001E3DB4" w:rsidRDefault="001E3DB4" w:rsidP="00A1721C">
      <w:pPr>
        <w:spacing w:after="0" w:line="240" w:lineRule="auto"/>
      </w:pPr>
      <w:r>
        <w:separator/>
      </w:r>
    </w:p>
  </w:endnote>
  <w:endnote w:type="continuationSeparator" w:id="0">
    <w:p w14:paraId="16AEFF8A" w14:textId="77777777" w:rsidR="001E3DB4" w:rsidRDefault="001E3DB4" w:rsidP="00A17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C62C4" w14:textId="77777777" w:rsidR="007A59E7" w:rsidRDefault="007A59E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8D70E" w14:textId="77777777" w:rsidR="007A59E7" w:rsidRDefault="007A59E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C76FC" w14:textId="77777777" w:rsidR="007A59E7" w:rsidRDefault="007A59E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CD7D1" w14:textId="77777777" w:rsidR="001E3DB4" w:rsidRDefault="001E3DB4" w:rsidP="00A1721C">
      <w:pPr>
        <w:spacing w:after="0" w:line="240" w:lineRule="auto"/>
      </w:pPr>
      <w:r>
        <w:separator/>
      </w:r>
    </w:p>
  </w:footnote>
  <w:footnote w:type="continuationSeparator" w:id="0">
    <w:p w14:paraId="7B33D0B9" w14:textId="77777777" w:rsidR="001E3DB4" w:rsidRDefault="001E3DB4" w:rsidP="00A17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E68395" w14:textId="77777777" w:rsidR="007A59E7" w:rsidRDefault="007A59E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6843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60D1472" w14:textId="75CB85CC" w:rsidR="00AD6D7C" w:rsidRPr="00E728F4" w:rsidRDefault="00AD6D7C" w:rsidP="00E728F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28F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28F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728F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728F4">
          <w:rPr>
            <w:rFonts w:ascii="Times New Roman" w:hAnsi="Times New Roman" w:cs="Times New Roman"/>
            <w:sz w:val="24"/>
            <w:szCs w:val="24"/>
          </w:rPr>
          <w:t>2</w:t>
        </w:r>
        <w:r w:rsidRPr="00E728F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35A69" w14:textId="77777777" w:rsidR="007A59E7" w:rsidRDefault="007A59E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2F8"/>
    <w:rsid w:val="00005FA3"/>
    <w:rsid w:val="00007614"/>
    <w:rsid w:val="000221DB"/>
    <w:rsid w:val="00022A03"/>
    <w:rsid w:val="000277A2"/>
    <w:rsid w:val="00032F56"/>
    <w:rsid w:val="00041E11"/>
    <w:rsid w:val="000607D1"/>
    <w:rsid w:val="00072D28"/>
    <w:rsid w:val="0008055E"/>
    <w:rsid w:val="00082C21"/>
    <w:rsid w:val="000847D8"/>
    <w:rsid w:val="00090214"/>
    <w:rsid w:val="000A5103"/>
    <w:rsid w:val="000B4002"/>
    <w:rsid w:val="000B7E97"/>
    <w:rsid w:val="000C389F"/>
    <w:rsid w:val="000C412B"/>
    <w:rsid w:val="000D3C71"/>
    <w:rsid w:val="000D5F2E"/>
    <w:rsid w:val="000D6FDD"/>
    <w:rsid w:val="000E5A79"/>
    <w:rsid w:val="000F5D14"/>
    <w:rsid w:val="00104CE1"/>
    <w:rsid w:val="0011000B"/>
    <w:rsid w:val="0011267B"/>
    <w:rsid w:val="00114BAF"/>
    <w:rsid w:val="00114F18"/>
    <w:rsid w:val="00115001"/>
    <w:rsid w:val="00124F58"/>
    <w:rsid w:val="0012500F"/>
    <w:rsid w:val="00140801"/>
    <w:rsid w:val="00171364"/>
    <w:rsid w:val="001720BF"/>
    <w:rsid w:val="00182966"/>
    <w:rsid w:val="00183704"/>
    <w:rsid w:val="001870AF"/>
    <w:rsid w:val="001A3734"/>
    <w:rsid w:val="001A54BD"/>
    <w:rsid w:val="001A7036"/>
    <w:rsid w:val="001C055C"/>
    <w:rsid w:val="001C5F2E"/>
    <w:rsid w:val="001C63C7"/>
    <w:rsid w:val="001D1358"/>
    <w:rsid w:val="001E3DB4"/>
    <w:rsid w:val="002025D7"/>
    <w:rsid w:val="00202CAA"/>
    <w:rsid w:val="00204CCA"/>
    <w:rsid w:val="0021169A"/>
    <w:rsid w:val="00215160"/>
    <w:rsid w:val="00223BE8"/>
    <w:rsid w:val="002432E1"/>
    <w:rsid w:val="0024428C"/>
    <w:rsid w:val="00251DA5"/>
    <w:rsid w:val="002538BB"/>
    <w:rsid w:val="00253C2F"/>
    <w:rsid w:val="002575D4"/>
    <w:rsid w:val="002663EB"/>
    <w:rsid w:val="00273CAA"/>
    <w:rsid w:val="0027563D"/>
    <w:rsid w:val="0028065C"/>
    <w:rsid w:val="002810B4"/>
    <w:rsid w:val="00281942"/>
    <w:rsid w:val="002963F1"/>
    <w:rsid w:val="002B09D5"/>
    <w:rsid w:val="002B31F7"/>
    <w:rsid w:val="002B7FB4"/>
    <w:rsid w:val="002C45AB"/>
    <w:rsid w:val="002D1A90"/>
    <w:rsid w:val="002E1E14"/>
    <w:rsid w:val="002E371C"/>
    <w:rsid w:val="002E5008"/>
    <w:rsid w:val="002F6DE0"/>
    <w:rsid w:val="002F729F"/>
    <w:rsid w:val="00305706"/>
    <w:rsid w:val="00305A4F"/>
    <w:rsid w:val="00310A2A"/>
    <w:rsid w:val="00314C68"/>
    <w:rsid w:val="00346393"/>
    <w:rsid w:val="00371BAC"/>
    <w:rsid w:val="00384077"/>
    <w:rsid w:val="0039113F"/>
    <w:rsid w:val="00393E27"/>
    <w:rsid w:val="003A5035"/>
    <w:rsid w:val="003A527E"/>
    <w:rsid w:val="003B0FED"/>
    <w:rsid w:val="003B6ED4"/>
    <w:rsid w:val="003C1AE8"/>
    <w:rsid w:val="003C42D0"/>
    <w:rsid w:val="003D40E4"/>
    <w:rsid w:val="003D46F8"/>
    <w:rsid w:val="003E0E0E"/>
    <w:rsid w:val="003F75D9"/>
    <w:rsid w:val="004026F8"/>
    <w:rsid w:val="00403F46"/>
    <w:rsid w:val="0040418F"/>
    <w:rsid w:val="00405E8B"/>
    <w:rsid w:val="00413DD0"/>
    <w:rsid w:val="00427E90"/>
    <w:rsid w:val="00431C6A"/>
    <w:rsid w:val="004322C0"/>
    <w:rsid w:val="00435C8E"/>
    <w:rsid w:val="00435DB2"/>
    <w:rsid w:val="00440E5E"/>
    <w:rsid w:val="0046223F"/>
    <w:rsid w:val="004626E2"/>
    <w:rsid w:val="004636C9"/>
    <w:rsid w:val="004650B1"/>
    <w:rsid w:val="00473791"/>
    <w:rsid w:val="00475CEA"/>
    <w:rsid w:val="00482FE5"/>
    <w:rsid w:val="00483FCC"/>
    <w:rsid w:val="00491086"/>
    <w:rsid w:val="00495939"/>
    <w:rsid w:val="00495DCC"/>
    <w:rsid w:val="004A2351"/>
    <w:rsid w:val="004C25C5"/>
    <w:rsid w:val="004D081B"/>
    <w:rsid w:val="004E2EF1"/>
    <w:rsid w:val="004F0084"/>
    <w:rsid w:val="004F75FF"/>
    <w:rsid w:val="005106EB"/>
    <w:rsid w:val="00513D00"/>
    <w:rsid w:val="00515205"/>
    <w:rsid w:val="0052043F"/>
    <w:rsid w:val="005208BE"/>
    <w:rsid w:val="005302A7"/>
    <w:rsid w:val="0053796F"/>
    <w:rsid w:val="005460CF"/>
    <w:rsid w:val="00556DCF"/>
    <w:rsid w:val="00560FC0"/>
    <w:rsid w:val="005722D3"/>
    <w:rsid w:val="00591F0B"/>
    <w:rsid w:val="00596371"/>
    <w:rsid w:val="00596E02"/>
    <w:rsid w:val="005A56F1"/>
    <w:rsid w:val="005A6156"/>
    <w:rsid w:val="005C0BB9"/>
    <w:rsid w:val="005C0D75"/>
    <w:rsid w:val="005C154B"/>
    <w:rsid w:val="005C4B76"/>
    <w:rsid w:val="005C72C5"/>
    <w:rsid w:val="005D0718"/>
    <w:rsid w:val="005D0FB3"/>
    <w:rsid w:val="005D3DCB"/>
    <w:rsid w:val="005D49B8"/>
    <w:rsid w:val="005D6139"/>
    <w:rsid w:val="005E2F62"/>
    <w:rsid w:val="00603A23"/>
    <w:rsid w:val="0060488F"/>
    <w:rsid w:val="00612D4F"/>
    <w:rsid w:val="00613882"/>
    <w:rsid w:val="006138ED"/>
    <w:rsid w:val="006235D1"/>
    <w:rsid w:val="00626E39"/>
    <w:rsid w:val="00640FE6"/>
    <w:rsid w:val="0064368F"/>
    <w:rsid w:val="006475BA"/>
    <w:rsid w:val="006477A6"/>
    <w:rsid w:val="00654EBA"/>
    <w:rsid w:val="00665EA0"/>
    <w:rsid w:val="006730E9"/>
    <w:rsid w:val="00677342"/>
    <w:rsid w:val="00677C53"/>
    <w:rsid w:val="00691E11"/>
    <w:rsid w:val="0069773A"/>
    <w:rsid w:val="006A2F46"/>
    <w:rsid w:val="006A3165"/>
    <w:rsid w:val="006B2D28"/>
    <w:rsid w:val="006C0771"/>
    <w:rsid w:val="006C6199"/>
    <w:rsid w:val="006C7579"/>
    <w:rsid w:val="006C772B"/>
    <w:rsid w:val="006D1608"/>
    <w:rsid w:val="006D500D"/>
    <w:rsid w:val="006E07E1"/>
    <w:rsid w:val="006F2EE8"/>
    <w:rsid w:val="006F79E1"/>
    <w:rsid w:val="00700A5E"/>
    <w:rsid w:val="00702D0B"/>
    <w:rsid w:val="00704453"/>
    <w:rsid w:val="007127FA"/>
    <w:rsid w:val="00714233"/>
    <w:rsid w:val="00715733"/>
    <w:rsid w:val="00740B01"/>
    <w:rsid w:val="0074562D"/>
    <w:rsid w:val="007569D7"/>
    <w:rsid w:val="00771030"/>
    <w:rsid w:val="007760A1"/>
    <w:rsid w:val="007A3BC7"/>
    <w:rsid w:val="007A59E7"/>
    <w:rsid w:val="007B0042"/>
    <w:rsid w:val="007B3B66"/>
    <w:rsid w:val="007B41DE"/>
    <w:rsid w:val="007C5145"/>
    <w:rsid w:val="007C7F16"/>
    <w:rsid w:val="007D13F0"/>
    <w:rsid w:val="007D1731"/>
    <w:rsid w:val="007D5E7E"/>
    <w:rsid w:val="007F03B0"/>
    <w:rsid w:val="007F0EF0"/>
    <w:rsid w:val="007F1E25"/>
    <w:rsid w:val="007F7121"/>
    <w:rsid w:val="008120B3"/>
    <w:rsid w:val="008227E0"/>
    <w:rsid w:val="00825C73"/>
    <w:rsid w:val="008337C5"/>
    <w:rsid w:val="008552E8"/>
    <w:rsid w:val="00861018"/>
    <w:rsid w:val="008709FE"/>
    <w:rsid w:val="00881D06"/>
    <w:rsid w:val="008822E3"/>
    <w:rsid w:val="00885BC9"/>
    <w:rsid w:val="0089268B"/>
    <w:rsid w:val="008A279E"/>
    <w:rsid w:val="008A46A0"/>
    <w:rsid w:val="008A46E2"/>
    <w:rsid w:val="008A507A"/>
    <w:rsid w:val="008C409C"/>
    <w:rsid w:val="008C42F8"/>
    <w:rsid w:val="008D19A5"/>
    <w:rsid w:val="008F5A8F"/>
    <w:rsid w:val="00902470"/>
    <w:rsid w:val="009034CD"/>
    <w:rsid w:val="009104B5"/>
    <w:rsid w:val="00910B57"/>
    <w:rsid w:val="00924518"/>
    <w:rsid w:val="00927508"/>
    <w:rsid w:val="009502FC"/>
    <w:rsid w:val="00957E0F"/>
    <w:rsid w:val="009605A1"/>
    <w:rsid w:val="00965D08"/>
    <w:rsid w:val="00965F7A"/>
    <w:rsid w:val="00970134"/>
    <w:rsid w:val="00980AD7"/>
    <w:rsid w:val="009860D7"/>
    <w:rsid w:val="00993D24"/>
    <w:rsid w:val="00997483"/>
    <w:rsid w:val="009A3D17"/>
    <w:rsid w:val="009A5F91"/>
    <w:rsid w:val="009B228D"/>
    <w:rsid w:val="009B525F"/>
    <w:rsid w:val="009C316D"/>
    <w:rsid w:val="009D06C1"/>
    <w:rsid w:val="009E2168"/>
    <w:rsid w:val="009E3C43"/>
    <w:rsid w:val="009E524D"/>
    <w:rsid w:val="009F1ECB"/>
    <w:rsid w:val="009F2AEB"/>
    <w:rsid w:val="009F4987"/>
    <w:rsid w:val="00A13D7B"/>
    <w:rsid w:val="00A16881"/>
    <w:rsid w:val="00A1721C"/>
    <w:rsid w:val="00A20E5D"/>
    <w:rsid w:val="00A35EF5"/>
    <w:rsid w:val="00A576C4"/>
    <w:rsid w:val="00A60595"/>
    <w:rsid w:val="00A644D5"/>
    <w:rsid w:val="00A64C4E"/>
    <w:rsid w:val="00A661DA"/>
    <w:rsid w:val="00A66489"/>
    <w:rsid w:val="00A732A5"/>
    <w:rsid w:val="00A73B55"/>
    <w:rsid w:val="00A80B57"/>
    <w:rsid w:val="00A92B07"/>
    <w:rsid w:val="00AA0408"/>
    <w:rsid w:val="00AB1A55"/>
    <w:rsid w:val="00AB6EFC"/>
    <w:rsid w:val="00AC5993"/>
    <w:rsid w:val="00AC5F9C"/>
    <w:rsid w:val="00AC633C"/>
    <w:rsid w:val="00AD61BD"/>
    <w:rsid w:val="00AD6D7C"/>
    <w:rsid w:val="00AD763F"/>
    <w:rsid w:val="00AD7964"/>
    <w:rsid w:val="00AE3433"/>
    <w:rsid w:val="00AE5602"/>
    <w:rsid w:val="00AE785A"/>
    <w:rsid w:val="00AE7D68"/>
    <w:rsid w:val="00AF37DB"/>
    <w:rsid w:val="00AF4268"/>
    <w:rsid w:val="00AF71DC"/>
    <w:rsid w:val="00B135BC"/>
    <w:rsid w:val="00B26A67"/>
    <w:rsid w:val="00B26BEE"/>
    <w:rsid w:val="00B3063D"/>
    <w:rsid w:val="00B30E0C"/>
    <w:rsid w:val="00B325AD"/>
    <w:rsid w:val="00B33F58"/>
    <w:rsid w:val="00B36C25"/>
    <w:rsid w:val="00B3712A"/>
    <w:rsid w:val="00B44095"/>
    <w:rsid w:val="00B506A2"/>
    <w:rsid w:val="00B526CA"/>
    <w:rsid w:val="00B52893"/>
    <w:rsid w:val="00B653A7"/>
    <w:rsid w:val="00B7242A"/>
    <w:rsid w:val="00B74D5B"/>
    <w:rsid w:val="00B80FD0"/>
    <w:rsid w:val="00B87B8C"/>
    <w:rsid w:val="00BA0DE2"/>
    <w:rsid w:val="00BA695E"/>
    <w:rsid w:val="00BB0907"/>
    <w:rsid w:val="00BB1680"/>
    <w:rsid w:val="00BB691F"/>
    <w:rsid w:val="00BB750D"/>
    <w:rsid w:val="00BE158D"/>
    <w:rsid w:val="00BE1A66"/>
    <w:rsid w:val="00BE3001"/>
    <w:rsid w:val="00BE370A"/>
    <w:rsid w:val="00BE3919"/>
    <w:rsid w:val="00BE5B95"/>
    <w:rsid w:val="00BF3C9C"/>
    <w:rsid w:val="00BF59AA"/>
    <w:rsid w:val="00C00BB3"/>
    <w:rsid w:val="00C16CB5"/>
    <w:rsid w:val="00C2338B"/>
    <w:rsid w:val="00C33986"/>
    <w:rsid w:val="00C36040"/>
    <w:rsid w:val="00C421E7"/>
    <w:rsid w:val="00C44D85"/>
    <w:rsid w:val="00C51BA7"/>
    <w:rsid w:val="00C559D8"/>
    <w:rsid w:val="00C57C31"/>
    <w:rsid w:val="00C759F2"/>
    <w:rsid w:val="00C8261B"/>
    <w:rsid w:val="00CA5A54"/>
    <w:rsid w:val="00CB38F7"/>
    <w:rsid w:val="00CB7568"/>
    <w:rsid w:val="00CC08A3"/>
    <w:rsid w:val="00CC5B4B"/>
    <w:rsid w:val="00CD0C32"/>
    <w:rsid w:val="00CD76A4"/>
    <w:rsid w:val="00CF5D84"/>
    <w:rsid w:val="00D10B52"/>
    <w:rsid w:val="00D12718"/>
    <w:rsid w:val="00D13899"/>
    <w:rsid w:val="00D160C4"/>
    <w:rsid w:val="00D20773"/>
    <w:rsid w:val="00D22B9C"/>
    <w:rsid w:val="00D23597"/>
    <w:rsid w:val="00D26532"/>
    <w:rsid w:val="00D55120"/>
    <w:rsid w:val="00D75BD4"/>
    <w:rsid w:val="00D85340"/>
    <w:rsid w:val="00DA1027"/>
    <w:rsid w:val="00DA27DD"/>
    <w:rsid w:val="00DB5D25"/>
    <w:rsid w:val="00DB727F"/>
    <w:rsid w:val="00DC4466"/>
    <w:rsid w:val="00DE0BFD"/>
    <w:rsid w:val="00DF5ACC"/>
    <w:rsid w:val="00E020B0"/>
    <w:rsid w:val="00E15B98"/>
    <w:rsid w:val="00E16C12"/>
    <w:rsid w:val="00E17C33"/>
    <w:rsid w:val="00E27658"/>
    <w:rsid w:val="00E40B6E"/>
    <w:rsid w:val="00E56799"/>
    <w:rsid w:val="00E64937"/>
    <w:rsid w:val="00E728F4"/>
    <w:rsid w:val="00E83F8F"/>
    <w:rsid w:val="00E8558F"/>
    <w:rsid w:val="00EA3169"/>
    <w:rsid w:val="00EA5E3A"/>
    <w:rsid w:val="00EA7EFE"/>
    <w:rsid w:val="00EB0D33"/>
    <w:rsid w:val="00EB3C8C"/>
    <w:rsid w:val="00EE34A8"/>
    <w:rsid w:val="00F274D7"/>
    <w:rsid w:val="00F3406E"/>
    <w:rsid w:val="00F434CB"/>
    <w:rsid w:val="00F4521D"/>
    <w:rsid w:val="00F52E72"/>
    <w:rsid w:val="00F57E71"/>
    <w:rsid w:val="00F603A7"/>
    <w:rsid w:val="00F62A5B"/>
    <w:rsid w:val="00F65996"/>
    <w:rsid w:val="00F66107"/>
    <w:rsid w:val="00F67211"/>
    <w:rsid w:val="00F705AC"/>
    <w:rsid w:val="00F74AAB"/>
    <w:rsid w:val="00F76669"/>
    <w:rsid w:val="00F80DFC"/>
    <w:rsid w:val="00F95A77"/>
    <w:rsid w:val="00F96A89"/>
    <w:rsid w:val="00F97E8A"/>
    <w:rsid w:val="00FC432A"/>
    <w:rsid w:val="00FC44A4"/>
    <w:rsid w:val="00FD319D"/>
    <w:rsid w:val="00FE4B67"/>
    <w:rsid w:val="00FE54A4"/>
    <w:rsid w:val="00FF7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2124C"/>
  <w15:chartTrackingRefBased/>
  <w15:docId w15:val="{66DE8A62-FB01-4B26-81A9-A9839938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721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1721C"/>
    <w:rPr>
      <w:color w:val="954F72"/>
      <w:u w:val="single"/>
    </w:rPr>
  </w:style>
  <w:style w:type="paragraph" w:customStyle="1" w:styleId="msonormal0">
    <w:name w:val="msonormal"/>
    <w:basedOn w:val="a"/>
    <w:rsid w:val="00A1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A1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A1721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5">
    <w:name w:val="xl65"/>
    <w:basedOn w:val="a"/>
    <w:rsid w:val="00A1721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66">
    <w:name w:val="xl66"/>
    <w:basedOn w:val="a"/>
    <w:rsid w:val="00A1721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A1721C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A1721C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A1721C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A1721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A1721C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A172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1721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A1721C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A1721C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A1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1721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A1721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1721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1721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1721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172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A172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1721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1721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A172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A1721C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A172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A172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A1721C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A1721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A1721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A172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A172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A172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A1721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A1721C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1721C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A172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A172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A1721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A1721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A17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21C"/>
  </w:style>
  <w:style w:type="paragraph" w:styleId="a7">
    <w:name w:val="footer"/>
    <w:basedOn w:val="a"/>
    <w:link w:val="a8"/>
    <w:uiPriority w:val="99"/>
    <w:unhideWhenUsed/>
    <w:rsid w:val="00A17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721C"/>
  </w:style>
  <w:style w:type="paragraph" w:styleId="a9">
    <w:name w:val="Balloon Text"/>
    <w:basedOn w:val="a"/>
    <w:link w:val="aa"/>
    <w:uiPriority w:val="99"/>
    <w:semiHidden/>
    <w:unhideWhenUsed/>
    <w:rsid w:val="00305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057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9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4366C-397B-4D84-8CEA-0B7025F0D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64</Pages>
  <Words>16600</Words>
  <Characters>94624</Characters>
  <Application>Microsoft Office Word</Application>
  <DocSecurity>0</DocSecurity>
  <Lines>788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2026-04-28T12:22:00Z</cp:lastPrinted>
  <dcterms:created xsi:type="dcterms:W3CDTF">2026-06-30T11:13:00Z</dcterms:created>
  <dcterms:modified xsi:type="dcterms:W3CDTF">2026-06-30T11:13:00Z</dcterms:modified>
</cp:coreProperties>
</file>